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04" w:rsidRDefault="00AF6504" w:rsidP="00AF6504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AF6504" w:rsidRDefault="00AF6504" w:rsidP="00AF6504">
      <w:pPr>
        <w:shd w:val="clear" w:color="auto" w:fill="FFFFFF"/>
        <w:tabs>
          <w:tab w:val="left" w:pos="6150"/>
        </w:tabs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202</w:t>
      </w:r>
      <w:r w:rsidR="009D20A8">
        <w:rPr>
          <w:rFonts w:ascii="Times New Roman" w:eastAsia="Times New Roman" w:hAnsi="Times New Roman" w:cs="Times New Roman"/>
          <w:b/>
          <w:color w:val="1F282C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 по 31 декабря 202</w:t>
      </w:r>
      <w:r w:rsidR="009D20A8">
        <w:rPr>
          <w:rFonts w:ascii="Times New Roman" w:eastAsia="Times New Roman" w:hAnsi="Times New Roman" w:cs="Times New Roman"/>
          <w:b/>
          <w:color w:val="1F282C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года,</w:t>
      </w:r>
    </w:p>
    <w:p w:rsidR="00AF6504" w:rsidRDefault="00AF6504" w:rsidP="00AF650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AF6504" w:rsidRDefault="00AF6504" w:rsidP="00AF650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муниципального образования «Бирюсинское городское поселение»</w:t>
      </w:r>
    </w:p>
    <w:p w:rsidR="00AF6504" w:rsidRDefault="00AF6504" w:rsidP="00AF650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</w:p>
    <w:tbl>
      <w:tblPr>
        <w:tblW w:w="14865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900"/>
        <w:gridCol w:w="1864"/>
        <w:gridCol w:w="966"/>
        <w:gridCol w:w="1491"/>
        <w:gridCol w:w="2195"/>
        <w:gridCol w:w="1542"/>
        <w:gridCol w:w="1048"/>
        <w:gridCol w:w="1409"/>
      </w:tblGrid>
      <w:tr w:rsidR="00AF6504" w:rsidRPr="005C1017" w:rsidTr="00D47182">
        <w:trPr>
          <w:tblCellSpacing w:w="0" w:type="dxa"/>
        </w:trPr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5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F6504" w:rsidRPr="005C1017" w:rsidTr="00D47182">
        <w:trPr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F6504" w:rsidRPr="005C1017" w:rsidTr="00D47182">
        <w:trPr>
          <w:trHeight w:val="1140"/>
          <w:tblCellSpacing w:w="0" w:type="dxa"/>
        </w:trPr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Евгений Владимирович</w:t>
            </w:r>
          </w:p>
          <w:p w:rsidR="00AF6504" w:rsidRPr="005C1017" w:rsidRDefault="00AF6504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0A8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673 867, 28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55, 4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08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34084"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="00B3408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084"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PRIUS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F650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2013</w:t>
            </w:r>
            <w:r w:rsidR="00AF650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50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AF650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510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35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47, 4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35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 w:rsidP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08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312 899, 81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084" w:rsidRPr="005C1017" w:rsidTr="00D47182">
        <w:trPr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 w:rsidP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C22CC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C22CC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84" w:rsidRPr="005C1017" w:rsidTr="00D47182">
        <w:trPr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 w:rsidP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B3408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EB07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EB07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084" w:rsidRPr="005C1017" w:rsidRDefault="00EB07BD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F6504" w:rsidRPr="005C1017" w:rsidTr="00D47182">
        <w:trPr>
          <w:trHeight w:val="693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C9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C9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55, 4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C9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504" w:rsidRPr="005C1017" w:rsidTr="00D47182">
        <w:trPr>
          <w:trHeight w:val="720"/>
          <w:tblCellSpacing w:w="0" w:type="dxa"/>
        </w:trPr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 w:rsidRPr="005C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E06EE9" w:rsidP="00E06EE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985 802</w:t>
            </w:r>
            <w:r w:rsidR="00AF6504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1/4)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 xml:space="preserve">КАМАЗ, 1995 </w:t>
            </w:r>
            <w:proofErr w:type="spellStart"/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>(индивидуальная).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504" w:rsidRPr="005C1017" w:rsidTr="00D47182">
        <w:trPr>
          <w:trHeight w:val="285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285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405"/>
          <w:tblCellSpacing w:w="0" w:type="dxa"/>
        </w:trPr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 w:rsidP="00E06EE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EE9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253 761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6EE9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1/4)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ХУНДАЙ</w:t>
            </w:r>
            <w:r w:rsidR="001E5786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VF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(140)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504" w:rsidRPr="005C1017" w:rsidTr="00D47182">
        <w:trPr>
          <w:trHeight w:val="315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240"/>
          <w:tblCellSpacing w:w="0" w:type="dxa"/>
        </w:trPr>
        <w:tc>
          <w:tcPr>
            <w:tcW w:w="2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Орлова Наталья Михайловна</w:t>
            </w:r>
          </w:p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 w:rsidP="00B0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6C0D" w:rsidRPr="005C1017">
              <w:rPr>
                <w:rFonts w:ascii="Times New Roman" w:hAnsi="Times New Roman" w:cs="Times New Roman"/>
                <w:sz w:val="24"/>
                <w:szCs w:val="24"/>
              </w:rPr>
              <w:t>862 779, 29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CRETA 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</w:t>
            </w:r>
            <w:bookmarkEnd w:id="0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2020 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504" w:rsidRPr="005C1017" w:rsidRDefault="00A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1 375, 0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 w:rsidP="00B0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</w:t>
            </w:r>
            <w:r w:rsidR="00B06C0D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2 436 181, 23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7F6" w:rsidRPr="005C1017" w:rsidRDefault="00FD57F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OPA</w:t>
            </w:r>
            <w:proofErr w:type="gramStart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2000</w:t>
            </w:r>
            <w:proofErr w:type="gramEnd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F6504" w:rsidRPr="005C1017" w:rsidRDefault="00FD57F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6504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 w:rsidP="00FD57F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504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504" w:rsidRPr="005C1017" w:rsidRDefault="00AF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37, 2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04" w:rsidRPr="005C1017" w:rsidRDefault="00AF650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D47182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182" w:rsidRPr="005C1017" w:rsidRDefault="006A017C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1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Криволуцкая</w:t>
            </w:r>
            <w:proofErr w:type="spellEnd"/>
            <w:r w:rsidRPr="005C1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D47182" w:rsidRPr="005C1017" w:rsidRDefault="00D47182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  <w:p w:rsidR="00D47182" w:rsidRPr="005C1017" w:rsidRDefault="00D47182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182" w:rsidRPr="005C1017" w:rsidRDefault="00D47182" w:rsidP="00E2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0905" w:rsidRPr="005C1017">
              <w:rPr>
                <w:rFonts w:ascii="Times New Roman" w:hAnsi="Times New Roman" w:cs="Times New Roman"/>
                <w:sz w:val="24"/>
                <w:szCs w:val="24"/>
              </w:rPr>
              <w:t>833 957, 54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D47182" w:rsidRPr="005C1017" w:rsidRDefault="00D47182" w:rsidP="00E2090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20905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1/5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E20905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F77844" w:rsidP="00F7784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 Н</w:t>
            </w:r>
            <w:proofErr w:type="gramEnd"/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364"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97454E"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ISSAN</w:t>
            </w:r>
            <w:r w:rsidR="0097454E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54E" w:rsidRPr="005C10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TEANA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7182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47182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7182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D47182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(индивидуальная)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7182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182" w:rsidRPr="005C1017" w:rsidRDefault="00D47182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182" w:rsidRPr="005C1017" w:rsidRDefault="00D47182" w:rsidP="003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905" w:rsidRPr="005C1017" w:rsidRDefault="00D47182" w:rsidP="00E2090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47182" w:rsidRPr="005C1017" w:rsidRDefault="00D47182" w:rsidP="00E2090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20905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1/5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E20905" w:rsidP="00E20905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1 162, 0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182" w:rsidRPr="005C1017" w:rsidRDefault="00D4718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4CE5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E5" w:rsidRPr="005C1017" w:rsidRDefault="00BA4CE5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E5" w:rsidRPr="005C1017" w:rsidRDefault="00BA4CE5" w:rsidP="00395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A4CE5" w:rsidRPr="005C1017" w:rsidRDefault="00BA4CE5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5786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1E5786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4CE5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E5" w:rsidRPr="005C1017" w:rsidRDefault="00BA4CE5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CE5" w:rsidRPr="005C1017" w:rsidRDefault="00BA4CE5" w:rsidP="00B35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</w:t>
            </w:r>
            <w:r w:rsidR="00B350FB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1 209 627, 11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BA4CE5" w:rsidRPr="005C1017" w:rsidRDefault="00BA4CE5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50FB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BA4CE5" w:rsidRPr="005C1017" w:rsidRDefault="00BA4CE5" w:rsidP="00B350F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350FB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4CE5" w:rsidRPr="005C1017" w:rsidRDefault="00B350FB" w:rsidP="00B350F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  <w:r w:rsidR="00BA4CE5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4CE5" w:rsidRPr="005C1017" w:rsidRDefault="00BA4CE5" w:rsidP="00395BBD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CE5" w:rsidRPr="005C1017" w:rsidRDefault="00BA4CE5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C2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26" w:rsidRPr="005C1017" w:rsidRDefault="00FE3C26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26" w:rsidRPr="005C1017" w:rsidRDefault="00FE3C26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E3C26" w:rsidRPr="005C1017" w:rsidRDefault="00FE3C2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1 162, 0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3C2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26" w:rsidRPr="005C1017" w:rsidRDefault="00FE3C26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C26" w:rsidRPr="005C1017" w:rsidRDefault="00FE3C26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E3C26" w:rsidRPr="005C1017" w:rsidRDefault="00FE3C2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5786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1E5786"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0</w:t>
            </w: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26" w:rsidRPr="005C1017" w:rsidRDefault="00FE3C2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11F7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1F7" w:rsidRPr="005C1017" w:rsidRDefault="00DA11F7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1F7" w:rsidRPr="005C1017" w:rsidRDefault="00DA11F7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A11F7" w:rsidRPr="005C1017" w:rsidRDefault="00DA11F7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 w:rsidP="00DA11F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1F7" w:rsidRPr="005C1017" w:rsidRDefault="00DA11F7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0F8B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8B" w:rsidRPr="005C1017" w:rsidRDefault="006E0F8B" w:rsidP="0039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F8B" w:rsidRPr="005C1017" w:rsidRDefault="006E0F8B" w:rsidP="00B3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E0F8B" w:rsidRPr="005C1017" w:rsidRDefault="006E0F8B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 w:rsidP="00013B8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 </w:t>
            </w:r>
            <w:r w:rsidR="00013B81"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F8B" w:rsidRPr="005C1017" w:rsidRDefault="006E0F8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Жилой дом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1 162, 0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2 000, 0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Жилой дом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1 162, 0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2 000, 0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Жилой дом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94, 1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1 162, 0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5786" w:rsidRPr="005C1017" w:rsidTr="00D47182">
        <w:trPr>
          <w:trHeight w:val="789"/>
          <w:tblCellSpacing w:w="0" w:type="dxa"/>
        </w:trPr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E5786" w:rsidRPr="005C1017" w:rsidRDefault="001E5786" w:rsidP="007570BB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1/5)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2 000, 0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7570B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1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 w:rsidP="00395BBD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786" w:rsidRPr="005C1017" w:rsidRDefault="001E57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F6504" w:rsidRDefault="00AF6504" w:rsidP="00AF6504">
      <w:pPr>
        <w:rPr>
          <w:color w:val="000000" w:themeColor="text1"/>
        </w:rPr>
      </w:pPr>
    </w:p>
    <w:p w:rsidR="00AF6504" w:rsidRDefault="00AF6504" w:rsidP="00AF6504">
      <w:pPr>
        <w:rPr>
          <w:color w:val="000000" w:themeColor="text1"/>
        </w:rPr>
      </w:pPr>
    </w:p>
    <w:p w:rsidR="00AF6504" w:rsidRDefault="00AF6504" w:rsidP="00AF6504">
      <w:pPr>
        <w:rPr>
          <w:color w:val="000000" w:themeColor="text1"/>
        </w:rPr>
      </w:pPr>
    </w:p>
    <w:p w:rsidR="00AF6504" w:rsidRDefault="00AF6504" w:rsidP="00AF6504"/>
    <w:p w:rsidR="006F10C0" w:rsidRDefault="006F10C0"/>
    <w:sectPr w:rsidR="006F10C0" w:rsidSect="00AF6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13B81"/>
    <w:rsid w:val="00161190"/>
    <w:rsid w:val="001E5786"/>
    <w:rsid w:val="001F3A93"/>
    <w:rsid w:val="00380AEB"/>
    <w:rsid w:val="003A18DE"/>
    <w:rsid w:val="00411DD7"/>
    <w:rsid w:val="004A156F"/>
    <w:rsid w:val="004B0364"/>
    <w:rsid w:val="00566676"/>
    <w:rsid w:val="005C1017"/>
    <w:rsid w:val="006A017C"/>
    <w:rsid w:val="006E0F8B"/>
    <w:rsid w:val="006F10C0"/>
    <w:rsid w:val="0097454E"/>
    <w:rsid w:val="009D20A8"/>
    <w:rsid w:val="00A9690F"/>
    <w:rsid w:val="00AF6504"/>
    <w:rsid w:val="00B06C0D"/>
    <w:rsid w:val="00B34084"/>
    <w:rsid w:val="00B350FB"/>
    <w:rsid w:val="00BA4CE5"/>
    <w:rsid w:val="00BF356A"/>
    <w:rsid w:val="00C22CCE"/>
    <w:rsid w:val="00C95017"/>
    <w:rsid w:val="00C959BE"/>
    <w:rsid w:val="00D47182"/>
    <w:rsid w:val="00DA11F7"/>
    <w:rsid w:val="00E06EE9"/>
    <w:rsid w:val="00E20905"/>
    <w:rsid w:val="00EB07BD"/>
    <w:rsid w:val="00F77844"/>
    <w:rsid w:val="00FD57F6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32</cp:revision>
  <dcterms:created xsi:type="dcterms:W3CDTF">2023-04-13T08:20:00Z</dcterms:created>
  <dcterms:modified xsi:type="dcterms:W3CDTF">2023-05-03T03:23:00Z</dcterms:modified>
</cp:coreProperties>
</file>