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18" w:rsidRPr="00CF0D6C" w:rsidRDefault="00881E18" w:rsidP="00417B4F">
      <w:pPr>
        <w:jc w:val="center"/>
        <w:rPr>
          <w:b/>
          <w:bCs/>
          <w:sz w:val="32"/>
          <w:szCs w:val="32"/>
        </w:rPr>
      </w:pPr>
      <w:r w:rsidRPr="00CF0D6C">
        <w:rPr>
          <w:b/>
          <w:bCs/>
          <w:sz w:val="32"/>
          <w:szCs w:val="32"/>
        </w:rPr>
        <w:t xml:space="preserve">Р о с </w:t>
      </w:r>
      <w:proofErr w:type="spellStart"/>
      <w:r w:rsidRPr="00CF0D6C">
        <w:rPr>
          <w:b/>
          <w:bCs/>
          <w:sz w:val="32"/>
          <w:szCs w:val="32"/>
        </w:rPr>
        <w:t>с</w:t>
      </w:r>
      <w:proofErr w:type="spellEnd"/>
      <w:r w:rsidRPr="00CF0D6C">
        <w:rPr>
          <w:b/>
          <w:bCs/>
          <w:sz w:val="32"/>
          <w:szCs w:val="32"/>
        </w:rPr>
        <w:t xml:space="preserve"> и й с к а </w:t>
      </w:r>
      <w:proofErr w:type="gramStart"/>
      <w:r w:rsidRPr="00CF0D6C">
        <w:rPr>
          <w:b/>
          <w:bCs/>
          <w:sz w:val="32"/>
          <w:szCs w:val="32"/>
        </w:rPr>
        <w:t>я  Ф</w:t>
      </w:r>
      <w:proofErr w:type="gramEnd"/>
      <w:r w:rsidRPr="00CF0D6C">
        <w:rPr>
          <w:b/>
          <w:bCs/>
          <w:sz w:val="32"/>
          <w:szCs w:val="32"/>
        </w:rPr>
        <w:t xml:space="preserve"> е д е р а ц и я</w:t>
      </w:r>
    </w:p>
    <w:p w:rsidR="00881E18" w:rsidRPr="00CF0D6C" w:rsidRDefault="00881E18" w:rsidP="00417B4F">
      <w:pPr>
        <w:jc w:val="center"/>
        <w:rPr>
          <w:b/>
          <w:bCs/>
          <w:sz w:val="32"/>
          <w:szCs w:val="32"/>
        </w:rPr>
      </w:pPr>
      <w:r w:rsidRPr="00CF0D6C">
        <w:rPr>
          <w:b/>
          <w:bCs/>
          <w:sz w:val="32"/>
          <w:szCs w:val="32"/>
        </w:rPr>
        <w:t>Иркутская область</w:t>
      </w:r>
    </w:p>
    <w:p w:rsidR="00881E18" w:rsidRPr="00CF0D6C" w:rsidRDefault="00881E18" w:rsidP="00417B4F">
      <w:pPr>
        <w:jc w:val="center"/>
        <w:rPr>
          <w:b/>
          <w:bCs/>
          <w:sz w:val="32"/>
          <w:szCs w:val="32"/>
        </w:rPr>
      </w:pPr>
      <w:r w:rsidRPr="00CF0D6C">
        <w:rPr>
          <w:b/>
          <w:bCs/>
          <w:sz w:val="32"/>
          <w:szCs w:val="32"/>
        </w:rPr>
        <w:t>Муниципальное образование «</w:t>
      </w:r>
      <w:proofErr w:type="spellStart"/>
      <w:r w:rsidRPr="00CF0D6C">
        <w:rPr>
          <w:b/>
          <w:bCs/>
          <w:sz w:val="32"/>
          <w:szCs w:val="32"/>
        </w:rPr>
        <w:t>Тайшетский</w:t>
      </w:r>
      <w:proofErr w:type="spellEnd"/>
      <w:r w:rsidRPr="00CF0D6C">
        <w:rPr>
          <w:b/>
          <w:bCs/>
          <w:sz w:val="32"/>
          <w:szCs w:val="32"/>
        </w:rPr>
        <w:t xml:space="preserve"> район»</w:t>
      </w:r>
    </w:p>
    <w:p w:rsidR="00881E18" w:rsidRPr="00CF0D6C" w:rsidRDefault="00881E18" w:rsidP="00417B4F">
      <w:pPr>
        <w:jc w:val="center"/>
        <w:rPr>
          <w:b/>
          <w:bCs/>
          <w:sz w:val="32"/>
          <w:szCs w:val="32"/>
        </w:rPr>
      </w:pPr>
      <w:proofErr w:type="spellStart"/>
      <w:r w:rsidRPr="00CF0D6C">
        <w:rPr>
          <w:b/>
          <w:bCs/>
          <w:sz w:val="32"/>
          <w:szCs w:val="32"/>
        </w:rPr>
        <w:t>Бирюсинское</w:t>
      </w:r>
      <w:proofErr w:type="spellEnd"/>
      <w:r w:rsidRPr="00CF0D6C">
        <w:rPr>
          <w:b/>
          <w:bCs/>
          <w:sz w:val="32"/>
          <w:szCs w:val="32"/>
        </w:rPr>
        <w:t xml:space="preserve"> </w:t>
      </w:r>
      <w:proofErr w:type="gramStart"/>
      <w:r w:rsidRPr="00CF0D6C">
        <w:rPr>
          <w:b/>
          <w:bCs/>
          <w:sz w:val="32"/>
          <w:szCs w:val="32"/>
        </w:rPr>
        <w:t>муниципальное  образование</w:t>
      </w:r>
      <w:proofErr w:type="gramEnd"/>
    </w:p>
    <w:p w:rsidR="00881E18" w:rsidRPr="00CF0D6C" w:rsidRDefault="00881E18" w:rsidP="00417B4F">
      <w:pPr>
        <w:jc w:val="center"/>
        <w:rPr>
          <w:b/>
          <w:bCs/>
          <w:sz w:val="32"/>
          <w:szCs w:val="32"/>
        </w:rPr>
      </w:pPr>
      <w:r w:rsidRPr="00CF0D6C">
        <w:rPr>
          <w:b/>
          <w:bCs/>
          <w:sz w:val="32"/>
          <w:szCs w:val="32"/>
        </w:rPr>
        <w:t>«</w:t>
      </w:r>
      <w:proofErr w:type="spellStart"/>
      <w:r w:rsidRPr="00CF0D6C">
        <w:rPr>
          <w:b/>
          <w:bCs/>
          <w:sz w:val="32"/>
          <w:szCs w:val="32"/>
        </w:rPr>
        <w:t>Бирюсинское</w:t>
      </w:r>
      <w:proofErr w:type="spellEnd"/>
      <w:r w:rsidRPr="00CF0D6C">
        <w:rPr>
          <w:b/>
          <w:bCs/>
          <w:sz w:val="32"/>
          <w:szCs w:val="32"/>
        </w:rPr>
        <w:t xml:space="preserve"> городское поселение»</w:t>
      </w:r>
    </w:p>
    <w:p w:rsidR="0081244D" w:rsidRPr="00CF0D6C" w:rsidRDefault="00881E18" w:rsidP="00417B4F">
      <w:pPr>
        <w:jc w:val="center"/>
        <w:rPr>
          <w:b/>
          <w:bCs/>
          <w:sz w:val="32"/>
          <w:szCs w:val="32"/>
        </w:rPr>
      </w:pPr>
      <w:r w:rsidRPr="00CF0D6C">
        <w:rPr>
          <w:b/>
          <w:bCs/>
          <w:sz w:val="32"/>
          <w:szCs w:val="32"/>
        </w:rPr>
        <w:t xml:space="preserve">Администрация </w:t>
      </w:r>
      <w:r w:rsidR="0081244D" w:rsidRPr="00CF0D6C">
        <w:rPr>
          <w:b/>
          <w:bCs/>
          <w:sz w:val="32"/>
          <w:szCs w:val="32"/>
        </w:rPr>
        <w:t>Бирюсинского муниципального образования</w:t>
      </w:r>
    </w:p>
    <w:p w:rsidR="00881E18" w:rsidRPr="00CF0D6C" w:rsidRDefault="0081244D" w:rsidP="00417B4F">
      <w:pPr>
        <w:jc w:val="center"/>
        <w:rPr>
          <w:sz w:val="32"/>
          <w:szCs w:val="32"/>
        </w:rPr>
      </w:pPr>
      <w:r w:rsidRPr="00CF0D6C">
        <w:rPr>
          <w:b/>
          <w:bCs/>
          <w:sz w:val="32"/>
          <w:szCs w:val="32"/>
        </w:rPr>
        <w:t xml:space="preserve"> «</w:t>
      </w:r>
      <w:proofErr w:type="spellStart"/>
      <w:r w:rsidRPr="00CF0D6C">
        <w:rPr>
          <w:b/>
          <w:bCs/>
          <w:sz w:val="32"/>
          <w:szCs w:val="32"/>
        </w:rPr>
        <w:t>Бирюсинское</w:t>
      </w:r>
      <w:proofErr w:type="spellEnd"/>
      <w:r w:rsidRPr="00CF0D6C">
        <w:rPr>
          <w:b/>
          <w:bCs/>
          <w:sz w:val="32"/>
          <w:szCs w:val="32"/>
        </w:rPr>
        <w:t xml:space="preserve"> </w:t>
      </w:r>
      <w:r w:rsidR="00881E18" w:rsidRPr="00CF0D6C">
        <w:rPr>
          <w:b/>
          <w:bCs/>
          <w:sz w:val="32"/>
          <w:szCs w:val="32"/>
        </w:rPr>
        <w:t>городско</w:t>
      </w:r>
      <w:r w:rsidRPr="00CF0D6C">
        <w:rPr>
          <w:b/>
          <w:bCs/>
          <w:sz w:val="32"/>
          <w:szCs w:val="32"/>
        </w:rPr>
        <w:t>е</w:t>
      </w:r>
      <w:r w:rsidR="00881E18" w:rsidRPr="00CF0D6C">
        <w:rPr>
          <w:b/>
          <w:bCs/>
          <w:sz w:val="32"/>
          <w:szCs w:val="32"/>
        </w:rPr>
        <w:t xml:space="preserve"> поселени</w:t>
      </w:r>
      <w:r w:rsidRPr="00CF0D6C">
        <w:rPr>
          <w:b/>
          <w:bCs/>
          <w:sz w:val="32"/>
          <w:szCs w:val="32"/>
        </w:rPr>
        <w:t>е</w:t>
      </w:r>
      <w:r w:rsidR="003313B3" w:rsidRPr="00CF0D6C">
        <w:rPr>
          <w:b/>
          <w:bCs/>
          <w:sz w:val="32"/>
          <w:szCs w:val="32"/>
        </w:rPr>
        <w:t>»</w:t>
      </w:r>
    </w:p>
    <w:p w:rsidR="00881E18" w:rsidRPr="00572022" w:rsidRDefault="00881E18" w:rsidP="00417B4F">
      <w:pPr>
        <w:jc w:val="center"/>
        <w:rPr>
          <w:sz w:val="28"/>
          <w:szCs w:val="28"/>
        </w:rPr>
      </w:pPr>
    </w:p>
    <w:p w:rsidR="00881E18" w:rsidRPr="00CF0D6C" w:rsidRDefault="00881E18" w:rsidP="00417B4F">
      <w:pPr>
        <w:pStyle w:val="1"/>
        <w:jc w:val="center"/>
        <w:rPr>
          <w:sz w:val="44"/>
          <w:szCs w:val="44"/>
        </w:rPr>
      </w:pPr>
      <w:r w:rsidRPr="00CF0D6C">
        <w:rPr>
          <w:sz w:val="44"/>
          <w:szCs w:val="44"/>
        </w:rPr>
        <w:t>ПОСТАНОВЛЕНИЕ</w:t>
      </w:r>
    </w:p>
    <w:p w:rsidR="00881E18" w:rsidRDefault="00881E18" w:rsidP="00F72A35"/>
    <w:p w:rsidR="00881E18" w:rsidRPr="00CF0D6C" w:rsidRDefault="00881E18" w:rsidP="00F72A35">
      <w:r w:rsidRPr="00CF0D6C">
        <w:t xml:space="preserve">от   </w:t>
      </w:r>
      <w:bookmarkStart w:id="0" w:name="_GoBack"/>
      <w:bookmarkEnd w:id="0"/>
      <w:r w:rsidR="00A1693B">
        <w:t>15</w:t>
      </w:r>
      <w:r w:rsidRPr="00CF0D6C">
        <w:t>.12.20</w:t>
      </w:r>
      <w:r w:rsidR="00E56F87" w:rsidRPr="00CF0D6C">
        <w:t>2</w:t>
      </w:r>
      <w:r w:rsidR="00E6656C" w:rsidRPr="00CF0D6C">
        <w:t xml:space="preserve">2 </w:t>
      </w:r>
      <w:r w:rsidRPr="00CF0D6C">
        <w:t xml:space="preserve">г.                                                                                          № </w:t>
      </w:r>
      <w:r w:rsidR="00A1693B">
        <w:t>455</w:t>
      </w:r>
      <w:r w:rsidRPr="00CF0D6C">
        <w:t xml:space="preserve">                                                                             </w:t>
      </w:r>
    </w:p>
    <w:p w:rsidR="00881E18" w:rsidRPr="00CF0D6C" w:rsidRDefault="00881E18" w:rsidP="00F72A35"/>
    <w:p w:rsidR="000967C2" w:rsidRPr="00CF0D6C" w:rsidRDefault="00881E18" w:rsidP="00F72A35">
      <w:r w:rsidRPr="00CF0D6C">
        <w:t>Об</w:t>
      </w:r>
      <w:r w:rsidR="003A0D7F" w:rsidRPr="00CF0D6C">
        <w:t xml:space="preserve"> итогах работы Административного </w:t>
      </w:r>
      <w:r w:rsidR="00A46367" w:rsidRPr="00CF0D6C">
        <w:t>с</w:t>
      </w:r>
      <w:r w:rsidR="003A0D7F" w:rsidRPr="00CF0D6C">
        <w:t>овета</w:t>
      </w:r>
    </w:p>
    <w:p w:rsidR="00AC5098" w:rsidRPr="00CF0D6C" w:rsidRDefault="000967C2" w:rsidP="000967C2">
      <w:r w:rsidRPr="00CF0D6C">
        <w:t xml:space="preserve">при главе Бирюсинского </w:t>
      </w:r>
      <w:r w:rsidR="00AC5098" w:rsidRPr="00CF0D6C">
        <w:t>муниципального образования</w:t>
      </w:r>
    </w:p>
    <w:p w:rsidR="000967C2" w:rsidRPr="00CF0D6C" w:rsidRDefault="00AC5098" w:rsidP="000967C2">
      <w:r w:rsidRPr="00CF0D6C">
        <w:t>«</w:t>
      </w:r>
      <w:proofErr w:type="spellStart"/>
      <w:r w:rsidRPr="00CF0D6C">
        <w:t>Бирюсинское</w:t>
      </w:r>
      <w:proofErr w:type="spellEnd"/>
      <w:r w:rsidRPr="00CF0D6C">
        <w:t xml:space="preserve"> </w:t>
      </w:r>
      <w:r w:rsidR="000967C2" w:rsidRPr="00CF0D6C">
        <w:t>городско</w:t>
      </w:r>
      <w:r w:rsidRPr="00CF0D6C">
        <w:t xml:space="preserve">е </w:t>
      </w:r>
      <w:r w:rsidR="000967C2" w:rsidRPr="00CF0D6C">
        <w:t>поселени</w:t>
      </w:r>
      <w:r w:rsidRPr="00CF0D6C">
        <w:t>е»</w:t>
      </w:r>
      <w:r w:rsidR="000967C2" w:rsidRPr="00CF0D6C">
        <w:t xml:space="preserve"> </w:t>
      </w:r>
      <w:r w:rsidR="003A0D7F" w:rsidRPr="00CF0D6C">
        <w:t>за 20</w:t>
      </w:r>
      <w:r w:rsidR="00E56F87" w:rsidRPr="00CF0D6C">
        <w:t>2</w:t>
      </w:r>
      <w:r w:rsidR="00A46367" w:rsidRPr="00CF0D6C">
        <w:t>2</w:t>
      </w:r>
      <w:r w:rsidR="003A0D7F" w:rsidRPr="00CF0D6C">
        <w:t xml:space="preserve"> год </w:t>
      </w:r>
    </w:p>
    <w:p w:rsidR="00A46367" w:rsidRPr="00CF0D6C" w:rsidRDefault="003A0D7F" w:rsidP="00F72A35">
      <w:r w:rsidRPr="00CF0D6C">
        <w:t>и</w:t>
      </w:r>
      <w:r w:rsidR="00881E18" w:rsidRPr="00CF0D6C">
        <w:t xml:space="preserve"> утверждении плана работы Административного</w:t>
      </w:r>
    </w:p>
    <w:p w:rsidR="00881E18" w:rsidRPr="00CF0D6C" w:rsidRDefault="00881E18" w:rsidP="00F72A35">
      <w:r w:rsidRPr="00CF0D6C">
        <w:t xml:space="preserve"> </w:t>
      </w:r>
      <w:r w:rsidR="00A46367" w:rsidRPr="00CF0D6C">
        <w:t>с</w:t>
      </w:r>
      <w:r w:rsidRPr="00CF0D6C">
        <w:t>овета на 20</w:t>
      </w:r>
      <w:r w:rsidR="004B6C46" w:rsidRPr="00CF0D6C">
        <w:t>2</w:t>
      </w:r>
      <w:r w:rsidR="00A46367" w:rsidRPr="00CF0D6C">
        <w:t>3</w:t>
      </w:r>
      <w:r w:rsidRPr="00CF0D6C">
        <w:t xml:space="preserve"> год</w:t>
      </w:r>
    </w:p>
    <w:p w:rsidR="00881E18" w:rsidRPr="00CF0D6C" w:rsidRDefault="00881E18" w:rsidP="00F72A35"/>
    <w:p w:rsidR="00881E18" w:rsidRPr="00CF0D6C" w:rsidRDefault="00881E18" w:rsidP="00BA0AA5">
      <w:pPr>
        <w:jc w:val="both"/>
      </w:pPr>
      <w:r w:rsidRPr="00CF0D6C">
        <w:t xml:space="preserve">     </w:t>
      </w:r>
      <w:r w:rsidRPr="00CF0D6C">
        <w:tab/>
      </w:r>
      <w:r w:rsidR="0061294E" w:rsidRPr="00CF0D6C">
        <w:t xml:space="preserve">Заслушав информацию об </w:t>
      </w:r>
      <w:r w:rsidR="00825F1B" w:rsidRPr="00CF0D6C">
        <w:t xml:space="preserve">итогах работы Административного </w:t>
      </w:r>
      <w:r w:rsidR="00A46367" w:rsidRPr="00CF0D6C">
        <w:t xml:space="preserve"> с</w:t>
      </w:r>
      <w:r w:rsidR="00825F1B" w:rsidRPr="00CF0D6C">
        <w:t xml:space="preserve">овета   при главе Бирюсинского </w:t>
      </w:r>
      <w:r w:rsidR="00776923" w:rsidRPr="00CF0D6C">
        <w:t>муниципального образования «</w:t>
      </w:r>
      <w:proofErr w:type="spellStart"/>
      <w:r w:rsidR="00776923" w:rsidRPr="00CF0D6C">
        <w:t>Бирюсинское</w:t>
      </w:r>
      <w:proofErr w:type="spellEnd"/>
      <w:r w:rsidR="00776923" w:rsidRPr="00CF0D6C">
        <w:t xml:space="preserve"> городское поселение»</w:t>
      </w:r>
      <w:r w:rsidR="00825F1B" w:rsidRPr="00CF0D6C">
        <w:t xml:space="preserve"> за 20</w:t>
      </w:r>
      <w:r w:rsidR="00E56F87" w:rsidRPr="00CF0D6C">
        <w:t>2</w:t>
      </w:r>
      <w:r w:rsidR="00A46367" w:rsidRPr="00CF0D6C">
        <w:t>2</w:t>
      </w:r>
      <w:r w:rsidR="00825F1B" w:rsidRPr="00CF0D6C">
        <w:t xml:space="preserve"> год </w:t>
      </w:r>
      <w:r w:rsidR="00BA0AA5" w:rsidRPr="00CF0D6C">
        <w:t xml:space="preserve"> и проект плана работы Административного </w:t>
      </w:r>
      <w:r w:rsidR="00A46367" w:rsidRPr="00CF0D6C">
        <w:t>с</w:t>
      </w:r>
      <w:r w:rsidR="00BA0AA5" w:rsidRPr="00CF0D6C">
        <w:t>овета на 20</w:t>
      </w:r>
      <w:r w:rsidR="004B6C46" w:rsidRPr="00CF0D6C">
        <w:t>2</w:t>
      </w:r>
      <w:r w:rsidR="00A46367" w:rsidRPr="00CF0D6C">
        <w:t>3</w:t>
      </w:r>
      <w:r w:rsidR="00BA0AA5" w:rsidRPr="00CF0D6C">
        <w:t xml:space="preserve"> год, в</w:t>
      </w:r>
      <w:r w:rsidRPr="00CF0D6C">
        <w:t xml:space="preserve"> целях координации деятельности  администрации  Бирюсинского </w:t>
      </w:r>
      <w:r w:rsidR="00A46367" w:rsidRPr="00CF0D6C">
        <w:t>муниципального образования «</w:t>
      </w:r>
      <w:proofErr w:type="spellStart"/>
      <w:r w:rsidR="00A46367" w:rsidRPr="00CF0D6C">
        <w:t>Бирюсинское</w:t>
      </w:r>
      <w:proofErr w:type="spellEnd"/>
      <w:r w:rsidR="00A46367" w:rsidRPr="00CF0D6C">
        <w:t xml:space="preserve"> </w:t>
      </w:r>
      <w:r w:rsidRPr="00CF0D6C">
        <w:t>городско</w:t>
      </w:r>
      <w:r w:rsidR="00E13F32" w:rsidRPr="00CF0D6C">
        <w:t>е</w:t>
      </w:r>
      <w:r w:rsidRPr="00CF0D6C">
        <w:t xml:space="preserve"> поселени</w:t>
      </w:r>
      <w:r w:rsidR="00E13F32" w:rsidRPr="00CF0D6C">
        <w:t>е»</w:t>
      </w:r>
      <w:r w:rsidRPr="00CF0D6C">
        <w:t xml:space="preserve">, принятия эффективных  решений по вопросам местного значения  Бирюсинского </w:t>
      </w:r>
      <w:r w:rsidR="000E3707" w:rsidRPr="00CF0D6C">
        <w:t>муниципального образования «</w:t>
      </w:r>
      <w:proofErr w:type="spellStart"/>
      <w:r w:rsidR="000E3707" w:rsidRPr="00CF0D6C">
        <w:t>Бирюсинское</w:t>
      </w:r>
      <w:proofErr w:type="spellEnd"/>
      <w:r w:rsidR="000E3707" w:rsidRPr="00CF0D6C">
        <w:t xml:space="preserve"> </w:t>
      </w:r>
      <w:r w:rsidRPr="00CF0D6C">
        <w:t>городско</w:t>
      </w:r>
      <w:r w:rsidR="000E3707" w:rsidRPr="00CF0D6C">
        <w:t>е</w:t>
      </w:r>
      <w:r w:rsidRPr="00CF0D6C">
        <w:t xml:space="preserve"> поселени</w:t>
      </w:r>
      <w:r w:rsidR="00B03BD2" w:rsidRPr="00CF0D6C">
        <w:t>е»</w:t>
      </w:r>
      <w:r w:rsidRPr="00CF0D6C">
        <w:t xml:space="preserve">,  руководствуясь Федеральным Законом </w:t>
      </w:r>
      <w:r w:rsidR="00815FCE" w:rsidRPr="00CF0D6C">
        <w:t xml:space="preserve">№131 – ФЗ </w:t>
      </w:r>
      <w:r w:rsidRPr="00CF0D6C">
        <w:t>«Об общих принципах организации местного  самоуправления в Российской Федерации</w:t>
      </w:r>
      <w:r w:rsidR="007B59A7" w:rsidRPr="00CF0D6C">
        <w:t>» от 06.10.2003г.</w:t>
      </w:r>
      <w:r w:rsidRPr="00CF0D6C">
        <w:t>, ст. 6 Устава  Бирюсинского муниципального образования  «</w:t>
      </w:r>
      <w:proofErr w:type="spellStart"/>
      <w:r w:rsidRPr="00CF0D6C">
        <w:t>Бирюсинское</w:t>
      </w:r>
      <w:proofErr w:type="spellEnd"/>
      <w:r w:rsidRPr="00CF0D6C">
        <w:t xml:space="preserve"> городское поселение»,   Положением  об Административном Совете  при главе  Бирюсинского городского поселения, утвержденн</w:t>
      </w:r>
      <w:r w:rsidR="00953706" w:rsidRPr="00CF0D6C">
        <w:t>ым</w:t>
      </w:r>
      <w:r w:rsidRPr="00CF0D6C">
        <w:t xml:space="preserve"> постановлением главы  администрации  Бирюсинского городского поселения  от  18.03.2008г</w:t>
      </w:r>
      <w:r w:rsidR="00166110" w:rsidRPr="00CF0D6C">
        <w:t>.</w:t>
      </w:r>
      <w:r w:rsidRPr="00CF0D6C">
        <w:t xml:space="preserve">  № 69, администрация Бирюсинского </w:t>
      </w:r>
      <w:r w:rsidR="00B03BD2" w:rsidRPr="00CF0D6C">
        <w:t>муниципального образования «</w:t>
      </w:r>
      <w:proofErr w:type="spellStart"/>
      <w:r w:rsidR="00B03BD2" w:rsidRPr="00CF0D6C">
        <w:t>Бирюсинское</w:t>
      </w:r>
      <w:proofErr w:type="spellEnd"/>
      <w:r w:rsidR="00B03BD2" w:rsidRPr="00CF0D6C">
        <w:t xml:space="preserve"> </w:t>
      </w:r>
      <w:r w:rsidRPr="00CF0D6C">
        <w:t>городско</w:t>
      </w:r>
      <w:r w:rsidR="00B03BD2" w:rsidRPr="00CF0D6C">
        <w:t>е</w:t>
      </w:r>
      <w:r w:rsidRPr="00CF0D6C">
        <w:t xml:space="preserve"> поселени</w:t>
      </w:r>
      <w:r w:rsidR="00B03BD2" w:rsidRPr="00CF0D6C">
        <w:t>е»</w:t>
      </w:r>
    </w:p>
    <w:p w:rsidR="00881E18" w:rsidRPr="00CF0D6C" w:rsidRDefault="00881E18" w:rsidP="00F72A35"/>
    <w:p w:rsidR="00881E18" w:rsidRPr="00CF0D6C" w:rsidRDefault="00881E18" w:rsidP="0072359D">
      <w:pPr>
        <w:ind w:firstLine="709"/>
      </w:pPr>
      <w:r w:rsidRPr="00CF0D6C">
        <w:rPr>
          <w:b/>
          <w:bCs/>
        </w:rPr>
        <w:t>ПОСТАНОВЛЯЕТ:</w:t>
      </w:r>
    </w:p>
    <w:p w:rsidR="00881E18" w:rsidRPr="00CF0D6C" w:rsidRDefault="00881E18" w:rsidP="0072359D">
      <w:pPr>
        <w:ind w:firstLine="709"/>
      </w:pPr>
    </w:p>
    <w:p w:rsidR="000967C2" w:rsidRPr="00CF0D6C" w:rsidRDefault="000967C2" w:rsidP="0072359D">
      <w:pPr>
        <w:numPr>
          <w:ilvl w:val="0"/>
          <w:numId w:val="1"/>
        </w:numPr>
        <w:ind w:left="0" w:firstLine="709"/>
        <w:jc w:val="both"/>
      </w:pPr>
      <w:r w:rsidRPr="00CF0D6C">
        <w:t xml:space="preserve">Принять к сведению информацию </w:t>
      </w:r>
      <w:r w:rsidR="00D80813" w:rsidRPr="00CF0D6C">
        <w:t>о</w:t>
      </w:r>
      <w:r w:rsidRPr="00CF0D6C">
        <w:t xml:space="preserve">б итогах работы Административного </w:t>
      </w:r>
      <w:proofErr w:type="gramStart"/>
      <w:r w:rsidR="00A00597" w:rsidRPr="00CF0D6C">
        <w:t>с</w:t>
      </w:r>
      <w:r w:rsidRPr="00CF0D6C">
        <w:t>овета  за</w:t>
      </w:r>
      <w:proofErr w:type="gramEnd"/>
      <w:r w:rsidRPr="00CF0D6C">
        <w:t xml:space="preserve"> 20</w:t>
      </w:r>
      <w:r w:rsidR="00302602" w:rsidRPr="00CF0D6C">
        <w:t>2</w:t>
      </w:r>
      <w:r w:rsidR="00A00597" w:rsidRPr="00CF0D6C">
        <w:t>2</w:t>
      </w:r>
      <w:r w:rsidRPr="00CF0D6C">
        <w:t xml:space="preserve"> год</w:t>
      </w:r>
      <w:r w:rsidR="00D80813" w:rsidRPr="00CF0D6C">
        <w:t xml:space="preserve"> (приложение №1)</w:t>
      </w:r>
    </w:p>
    <w:p w:rsidR="00881E18" w:rsidRPr="00CF0D6C" w:rsidRDefault="00881E18" w:rsidP="0072359D">
      <w:pPr>
        <w:numPr>
          <w:ilvl w:val="0"/>
          <w:numId w:val="1"/>
        </w:numPr>
        <w:ind w:left="0" w:firstLine="709"/>
        <w:jc w:val="both"/>
      </w:pPr>
      <w:r w:rsidRPr="00CF0D6C">
        <w:t xml:space="preserve">Утвердить план работы Административного Совета при </w:t>
      </w:r>
      <w:proofErr w:type="gramStart"/>
      <w:r w:rsidRPr="00CF0D6C">
        <w:t>главе  Бирюсинского</w:t>
      </w:r>
      <w:proofErr w:type="gramEnd"/>
      <w:r w:rsidRPr="00CF0D6C">
        <w:t xml:space="preserve"> </w:t>
      </w:r>
      <w:r w:rsidR="00B03BD2" w:rsidRPr="00CF0D6C">
        <w:t>муниципального образования «</w:t>
      </w:r>
      <w:proofErr w:type="spellStart"/>
      <w:r w:rsidR="00B03BD2" w:rsidRPr="00CF0D6C">
        <w:t>Бирюсинское</w:t>
      </w:r>
      <w:proofErr w:type="spellEnd"/>
      <w:r w:rsidR="00B03BD2" w:rsidRPr="00CF0D6C">
        <w:t xml:space="preserve"> городское</w:t>
      </w:r>
      <w:r w:rsidRPr="00CF0D6C">
        <w:t xml:space="preserve"> поселени</w:t>
      </w:r>
      <w:r w:rsidR="00B03BD2" w:rsidRPr="00CF0D6C">
        <w:t>е»</w:t>
      </w:r>
      <w:r w:rsidRPr="00CF0D6C">
        <w:t xml:space="preserve">  на 20</w:t>
      </w:r>
      <w:r w:rsidR="006951DA" w:rsidRPr="00CF0D6C">
        <w:t>2</w:t>
      </w:r>
      <w:r w:rsidR="00A00597" w:rsidRPr="00CF0D6C">
        <w:t>3</w:t>
      </w:r>
      <w:r w:rsidRPr="00CF0D6C">
        <w:t xml:space="preserve"> год (</w:t>
      </w:r>
      <w:r w:rsidR="00D457D1" w:rsidRPr="00CF0D6C">
        <w:t xml:space="preserve"> приложение</w:t>
      </w:r>
      <w:r w:rsidR="00D80813" w:rsidRPr="00CF0D6C">
        <w:t xml:space="preserve"> №2</w:t>
      </w:r>
      <w:r w:rsidRPr="00CF0D6C">
        <w:t>).</w:t>
      </w:r>
    </w:p>
    <w:p w:rsidR="00881E18" w:rsidRPr="00CF0D6C" w:rsidRDefault="00881E18" w:rsidP="0072359D">
      <w:pPr>
        <w:numPr>
          <w:ilvl w:val="0"/>
          <w:numId w:val="1"/>
        </w:numPr>
        <w:ind w:left="0" w:firstLine="709"/>
        <w:jc w:val="both"/>
      </w:pPr>
      <w:r w:rsidRPr="00CF0D6C">
        <w:t xml:space="preserve">Опубликовать настоящее постановление в Бирюсинском Вестнике и разместить на официальном сайте администрации Бирюсинского </w:t>
      </w:r>
      <w:r w:rsidR="00002C9A" w:rsidRPr="00CF0D6C">
        <w:rPr>
          <w:bCs/>
        </w:rPr>
        <w:t>муниципального образования «</w:t>
      </w:r>
      <w:proofErr w:type="spellStart"/>
      <w:r w:rsidR="00002C9A" w:rsidRPr="00CF0D6C">
        <w:rPr>
          <w:bCs/>
        </w:rPr>
        <w:t>Бирюсинское</w:t>
      </w:r>
      <w:proofErr w:type="spellEnd"/>
      <w:r w:rsidR="00002C9A" w:rsidRPr="00CF0D6C">
        <w:rPr>
          <w:b/>
          <w:bCs/>
        </w:rPr>
        <w:t xml:space="preserve"> </w:t>
      </w:r>
      <w:r w:rsidRPr="00CF0D6C">
        <w:t>городско</w:t>
      </w:r>
      <w:r w:rsidR="00A648FE" w:rsidRPr="00CF0D6C">
        <w:t>е</w:t>
      </w:r>
      <w:r w:rsidRPr="00CF0D6C">
        <w:t xml:space="preserve"> поселени</w:t>
      </w:r>
      <w:r w:rsidR="00A648FE" w:rsidRPr="00CF0D6C">
        <w:t>е»</w:t>
      </w:r>
      <w:r w:rsidRPr="00CF0D6C">
        <w:t xml:space="preserve"> в информационно-телекоммуникационной сети «Интернет».</w:t>
      </w:r>
    </w:p>
    <w:p w:rsidR="00881E18" w:rsidRPr="00CF0D6C" w:rsidRDefault="00881E18" w:rsidP="0072359D">
      <w:pPr>
        <w:numPr>
          <w:ilvl w:val="0"/>
          <w:numId w:val="9"/>
        </w:numPr>
        <w:ind w:left="0" w:firstLine="709"/>
        <w:jc w:val="both"/>
      </w:pPr>
      <w:proofErr w:type="gramStart"/>
      <w:r w:rsidRPr="00CF0D6C">
        <w:t>Контроль  за</w:t>
      </w:r>
      <w:proofErr w:type="gramEnd"/>
      <w:r w:rsidRPr="00CF0D6C">
        <w:t xml:space="preserve"> исполнением  настоящего  постановления  оставляю за собой.</w:t>
      </w:r>
    </w:p>
    <w:p w:rsidR="00881E18" w:rsidRPr="00CF0D6C" w:rsidRDefault="00881E18" w:rsidP="0072359D">
      <w:pPr>
        <w:ind w:firstLine="709"/>
      </w:pPr>
    </w:p>
    <w:p w:rsidR="00881E18" w:rsidRPr="00CF0D6C" w:rsidRDefault="00881E18" w:rsidP="0072359D">
      <w:pPr>
        <w:ind w:firstLine="709"/>
      </w:pPr>
    </w:p>
    <w:p w:rsidR="00881E18" w:rsidRPr="00CF0D6C" w:rsidRDefault="00881E18" w:rsidP="0072359D">
      <w:pPr>
        <w:ind w:firstLine="709"/>
      </w:pPr>
    </w:p>
    <w:p w:rsidR="00881E18" w:rsidRPr="00CF0D6C" w:rsidRDefault="00881E18" w:rsidP="0072359D">
      <w:pPr>
        <w:ind w:firstLine="709"/>
      </w:pPr>
    </w:p>
    <w:p w:rsidR="00CF0D6C" w:rsidRPr="00CF0D6C" w:rsidRDefault="00881E18" w:rsidP="0072359D">
      <w:pPr>
        <w:ind w:firstLine="709"/>
      </w:pPr>
      <w:r w:rsidRPr="00CF0D6C">
        <w:t xml:space="preserve">Глава </w:t>
      </w:r>
      <w:proofErr w:type="gramStart"/>
      <w:r w:rsidRPr="00CF0D6C">
        <w:t>администрации  Бирюсинского</w:t>
      </w:r>
      <w:proofErr w:type="gramEnd"/>
      <w:r w:rsidR="001353BC" w:rsidRPr="00CF0D6C">
        <w:t xml:space="preserve"> муниципального </w:t>
      </w:r>
    </w:p>
    <w:p w:rsidR="00881E18" w:rsidRPr="00CF0D6C" w:rsidRDefault="00CF0D6C" w:rsidP="0072359D">
      <w:pPr>
        <w:ind w:firstLine="709"/>
      </w:pPr>
      <w:r w:rsidRPr="00CF0D6C">
        <w:t>о</w:t>
      </w:r>
      <w:r w:rsidR="001353BC" w:rsidRPr="00CF0D6C">
        <w:t>бразования</w:t>
      </w:r>
      <w:r w:rsidRPr="00CF0D6C">
        <w:t xml:space="preserve"> </w:t>
      </w:r>
      <w:r w:rsidR="001353BC" w:rsidRPr="00CF0D6C">
        <w:t>«</w:t>
      </w:r>
      <w:proofErr w:type="spellStart"/>
      <w:r w:rsidR="001353BC" w:rsidRPr="00CF0D6C">
        <w:t>Бирюсинское</w:t>
      </w:r>
      <w:proofErr w:type="spellEnd"/>
      <w:r w:rsidR="001353BC" w:rsidRPr="00CF0D6C">
        <w:t xml:space="preserve"> </w:t>
      </w:r>
      <w:r w:rsidR="00881E18" w:rsidRPr="00CF0D6C">
        <w:t>городско</w:t>
      </w:r>
      <w:r w:rsidR="001353BC" w:rsidRPr="00CF0D6C">
        <w:t>е</w:t>
      </w:r>
      <w:r w:rsidR="00881E18" w:rsidRPr="00CF0D6C">
        <w:t xml:space="preserve"> </w:t>
      </w:r>
      <w:proofErr w:type="gramStart"/>
      <w:r w:rsidR="00881E18" w:rsidRPr="00CF0D6C">
        <w:t>поселени</w:t>
      </w:r>
      <w:r w:rsidR="001353BC" w:rsidRPr="00CF0D6C">
        <w:t>е»</w:t>
      </w:r>
      <w:r w:rsidR="00881E18" w:rsidRPr="00CF0D6C">
        <w:t xml:space="preserve">   </w:t>
      </w:r>
      <w:proofErr w:type="gramEnd"/>
      <w:r w:rsidR="00881E18" w:rsidRPr="00CF0D6C">
        <w:t xml:space="preserve">                                  А.В.</w:t>
      </w:r>
      <w:r w:rsidR="00953706" w:rsidRPr="00CF0D6C">
        <w:t xml:space="preserve"> </w:t>
      </w:r>
      <w:proofErr w:type="spellStart"/>
      <w:r w:rsidR="00881E18" w:rsidRPr="00CF0D6C">
        <w:t>Ковпинец</w:t>
      </w:r>
      <w:proofErr w:type="spellEnd"/>
    </w:p>
    <w:p w:rsidR="00881E18" w:rsidRPr="00CF0D6C" w:rsidRDefault="00881E18" w:rsidP="0072359D">
      <w:pPr>
        <w:ind w:firstLine="709"/>
      </w:pPr>
    </w:p>
    <w:p w:rsidR="00881E18" w:rsidRPr="00CF0D6C" w:rsidRDefault="00881E18" w:rsidP="0072359D">
      <w:pPr>
        <w:ind w:firstLine="709"/>
      </w:pPr>
    </w:p>
    <w:p w:rsidR="00881E18" w:rsidRPr="00CF0D6C" w:rsidRDefault="00881E18" w:rsidP="00F72A35"/>
    <w:p w:rsidR="00881E18" w:rsidRPr="00CF0D6C" w:rsidRDefault="00881E18" w:rsidP="00F72A35"/>
    <w:p w:rsidR="00881E18" w:rsidRPr="00CF0D6C" w:rsidRDefault="00881E18" w:rsidP="00F72A35"/>
    <w:p w:rsidR="00881E18" w:rsidRPr="00CF0D6C" w:rsidRDefault="00881E18" w:rsidP="00F72A35"/>
    <w:p w:rsidR="006C42F2" w:rsidRPr="00CF0D6C" w:rsidRDefault="006C42F2" w:rsidP="006C42F2">
      <w:pPr>
        <w:ind w:left="5812"/>
        <w:jc w:val="center"/>
      </w:pPr>
      <w:r w:rsidRPr="00CF0D6C">
        <w:t>Приложение №1</w:t>
      </w:r>
    </w:p>
    <w:p w:rsidR="006C42F2" w:rsidRPr="00CF0D6C" w:rsidRDefault="006C42F2" w:rsidP="006C42F2">
      <w:pPr>
        <w:ind w:left="5812"/>
        <w:jc w:val="center"/>
      </w:pPr>
      <w:r w:rsidRPr="00CF0D6C">
        <w:t>к постановлению администрации</w:t>
      </w:r>
    </w:p>
    <w:p w:rsidR="006C42F2" w:rsidRPr="00CF0D6C" w:rsidRDefault="006C42F2" w:rsidP="006C42F2">
      <w:pPr>
        <w:ind w:left="5812"/>
        <w:jc w:val="center"/>
      </w:pPr>
      <w:r w:rsidRPr="00CF0D6C">
        <w:t>Бирюсинского</w:t>
      </w:r>
      <w:r w:rsidR="001353BC" w:rsidRPr="00CF0D6C">
        <w:t xml:space="preserve"> муниципального образования </w:t>
      </w:r>
      <w:r w:rsidR="007B1432" w:rsidRPr="00CF0D6C">
        <w:t>«</w:t>
      </w:r>
      <w:proofErr w:type="spellStart"/>
      <w:r w:rsidR="007B1432" w:rsidRPr="00CF0D6C">
        <w:t>Бирюсинское</w:t>
      </w:r>
      <w:proofErr w:type="spellEnd"/>
      <w:r w:rsidR="007B1432" w:rsidRPr="00CF0D6C">
        <w:t xml:space="preserve"> </w:t>
      </w:r>
      <w:r w:rsidRPr="00CF0D6C">
        <w:t>городско</w:t>
      </w:r>
      <w:r w:rsidR="007B1432" w:rsidRPr="00CF0D6C">
        <w:t>е</w:t>
      </w:r>
      <w:r w:rsidRPr="00CF0D6C">
        <w:t xml:space="preserve"> поселени</w:t>
      </w:r>
      <w:r w:rsidR="007B1432" w:rsidRPr="00CF0D6C">
        <w:t>е»</w:t>
      </w:r>
    </w:p>
    <w:p w:rsidR="006C42F2" w:rsidRPr="00CF0D6C" w:rsidRDefault="006C42F2" w:rsidP="006C42F2">
      <w:pPr>
        <w:ind w:left="5812"/>
        <w:jc w:val="center"/>
      </w:pPr>
      <w:r w:rsidRPr="00CF0D6C">
        <w:t xml:space="preserve">от </w:t>
      </w:r>
      <w:r w:rsidR="00302602" w:rsidRPr="00CF0D6C">
        <w:t xml:space="preserve">        </w:t>
      </w:r>
      <w:r w:rsidR="00A1693B">
        <w:t>15</w:t>
      </w:r>
      <w:r w:rsidRPr="00CF0D6C">
        <w:t>.12.20</w:t>
      </w:r>
      <w:r w:rsidR="00302602" w:rsidRPr="00CF0D6C">
        <w:t>2</w:t>
      </w:r>
      <w:r w:rsidR="00A00597" w:rsidRPr="00CF0D6C">
        <w:t>2</w:t>
      </w:r>
      <w:r w:rsidRPr="00CF0D6C">
        <w:t>г.  №</w:t>
      </w:r>
      <w:r w:rsidR="00A1693B">
        <w:t>455</w:t>
      </w:r>
      <w:r w:rsidR="00302602" w:rsidRPr="00CF0D6C">
        <w:t xml:space="preserve">    </w:t>
      </w:r>
    </w:p>
    <w:p w:rsidR="00881E18" w:rsidRPr="00CF0D6C" w:rsidRDefault="00881E18" w:rsidP="006C42F2">
      <w:pPr>
        <w:jc w:val="right"/>
      </w:pPr>
    </w:p>
    <w:p w:rsidR="00DF4644" w:rsidRPr="00CF0D6C" w:rsidRDefault="00DF4644" w:rsidP="00EB5D39">
      <w:pPr>
        <w:jc w:val="right"/>
      </w:pPr>
    </w:p>
    <w:p w:rsidR="005F1459" w:rsidRPr="00CF0D6C" w:rsidRDefault="00BA737C" w:rsidP="00BA737C">
      <w:pPr>
        <w:ind w:firstLine="709"/>
        <w:jc w:val="center"/>
      </w:pPr>
      <w:r w:rsidRPr="00CF0D6C">
        <w:t>И</w:t>
      </w:r>
      <w:r w:rsidR="006C42F2" w:rsidRPr="00CF0D6C">
        <w:t>нформаци</w:t>
      </w:r>
      <w:r w:rsidRPr="00CF0D6C">
        <w:t>я</w:t>
      </w:r>
      <w:r w:rsidR="006C42F2" w:rsidRPr="00CF0D6C">
        <w:t xml:space="preserve"> об итогах работы Административного </w:t>
      </w:r>
      <w:proofErr w:type="gramStart"/>
      <w:r w:rsidR="00A00597" w:rsidRPr="00CF0D6C">
        <w:t>с</w:t>
      </w:r>
      <w:r w:rsidR="006C42F2" w:rsidRPr="00CF0D6C">
        <w:t>овета  за</w:t>
      </w:r>
      <w:proofErr w:type="gramEnd"/>
      <w:r w:rsidR="006C42F2" w:rsidRPr="00CF0D6C">
        <w:t xml:space="preserve"> 20</w:t>
      </w:r>
      <w:r w:rsidR="00302602" w:rsidRPr="00CF0D6C">
        <w:t>2</w:t>
      </w:r>
      <w:r w:rsidR="00A00597" w:rsidRPr="00CF0D6C">
        <w:t>2</w:t>
      </w:r>
      <w:r w:rsidR="006C42F2" w:rsidRPr="00CF0D6C">
        <w:t xml:space="preserve"> год</w:t>
      </w:r>
    </w:p>
    <w:p w:rsidR="00BA737C" w:rsidRPr="00CF0D6C" w:rsidRDefault="00BA737C" w:rsidP="00BA737C">
      <w:pPr>
        <w:ind w:firstLine="709"/>
        <w:jc w:val="center"/>
      </w:pPr>
    </w:p>
    <w:p w:rsidR="00A00597" w:rsidRPr="00CF0D6C" w:rsidRDefault="00BA737C" w:rsidP="00BA737C">
      <w:pPr>
        <w:ind w:firstLine="709"/>
        <w:jc w:val="both"/>
      </w:pPr>
      <w:r w:rsidRPr="00CF0D6C">
        <w:t xml:space="preserve">Планом работы Административного </w:t>
      </w:r>
      <w:r w:rsidR="00A00597" w:rsidRPr="00CF0D6C">
        <w:t>с</w:t>
      </w:r>
      <w:r w:rsidRPr="00CF0D6C">
        <w:t>овета на 20</w:t>
      </w:r>
      <w:r w:rsidR="005D26AA" w:rsidRPr="00CF0D6C">
        <w:t>2</w:t>
      </w:r>
      <w:r w:rsidR="00A00597" w:rsidRPr="00CF0D6C">
        <w:t>2</w:t>
      </w:r>
      <w:r w:rsidRPr="00CF0D6C">
        <w:t xml:space="preserve"> год было предусмотрено проведение заседаний Административного </w:t>
      </w:r>
      <w:r w:rsidR="00A00597" w:rsidRPr="00CF0D6C">
        <w:t>с</w:t>
      </w:r>
      <w:r w:rsidRPr="00CF0D6C">
        <w:t>овета ежемесячно, кроме июля месяца</w:t>
      </w:r>
      <w:r w:rsidR="00D15546" w:rsidRPr="00CF0D6C">
        <w:t>,</w:t>
      </w:r>
      <w:r w:rsidR="00A00597" w:rsidRPr="00CF0D6C">
        <w:t xml:space="preserve"> в</w:t>
      </w:r>
      <w:r w:rsidR="00D15546" w:rsidRPr="00CF0D6C">
        <w:t xml:space="preserve"> третий четверг месяца</w:t>
      </w:r>
      <w:r w:rsidRPr="00CF0D6C">
        <w:t>.</w:t>
      </w:r>
      <w:r w:rsidR="00F90452" w:rsidRPr="00CF0D6C">
        <w:t xml:space="preserve"> В план работы было включено </w:t>
      </w:r>
      <w:r w:rsidR="00704F6F" w:rsidRPr="00CF0D6C">
        <w:t>3</w:t>
      </w:r>
      <w:r w:rsidR="00A00597" w:rsidRPr="00CF0D6C">
        <w:t>5</w:t>
      </w:r>
      <w:r w:rsidR="0003318B" w:rsidRPr="00CF0D6C">
        <w:t xml:space="preserve"> вопрос</w:t>
      </w:r>
      <w:r w:rsidR="00704F6F" w:rsidRPr="00CF0D6C">
        <w:t>ов</w:t>
      </w:r>
      <w:r w:rsidR="00A00597" w:rsidRPr="00CF0D6C">
        <w:t>, все</w:t>
      </w:r>
      <w:r w:rsidR="00962EA5" w:rsidRPr="00CF0D6C">
        <w:t xml:space="preserve"> в</w:t>
      </w:r>
      <w:r w:rsidR="0003318B" w:rsidRPr="00CF0D6C">
        <w:t>опрос</w:t>
      </w:r>
      <w:r w:rsidR="00A00597" w:rsidRPr="00CF0D6C">
        <w:t>ы</w:t>
      </w:r>
      <w:r w:rsidR="0003318B" w:rsidRPr="00CF0D6C">
        <w:t xml:space="preserve"> рассмотрены</w:t>
      </w:r>
      <w:r w:rsidR="00391244" w:rsidRPr="00CF0D6C">
        <w:t>.</w:t>
      </w:r>
      <w:r w:rsidR="00DE75CB" w:rsidRPr="00CF0D6C">
        <w:t xml:space="preserve"> </w:t>
      </w:r>
    </w:p>
    <w:p w:rsidR="00D15546" w:rsidRPr="00CF0D6C" w:rsidRDefault="00756F70" w:rsidP="00BA737C">
      <w:pPr>
        <w:ind w:firstLine="709"/>
        <w:jc w:val="both"/>
      </w:pPr>
      <w:r w:rsidRPr="00CF0D6C">
        <w:t xml:space="preserve">План работы </w:t>
      </w:r>
      <w:proofErr w:type="gramStart"/>
      <w:r w:rsidRPr="00CF0D6C">
        <w:t>Административно</w:t>
      </w:r>
      <w:proofErr w:type="gramEnd"/>
      <w:r w:rsidRPr="00CF0D6C">
        <w:t xml:space="preserve"> </w:t>
      </w:r>
      <w:r w:rsidR="00A00597" w:rsidRPr="00CF0D6C">
        <w:t>с</w:t>
      </w:r>
      <w:r w:rsidRPr="00CF0D6C">
        <w:t>овета составляется с учетом полномочий городского поселения, определенных Федеральным законодательством</w:t>
      </w:r>
      <w:r w:rsidR="00982B3C" w:rsidRPr="00CF0D6C">
        <w:t xml:space="preserve">. Таким образом, исполнительный орган местного самоуправления – администрация отчитывается перед населением по </w:t>
      </w:r>
      <w:r w:rsidR="00D15546" w:rsidRPr="00CF0D6C">
        <w:t xml:space="preserve">исполнению </w:t>
      </w:r>
      <w:r w:rsidR="00982B3C" w:rsidRPr="00CF0D6C">
        <w:t xml:space="preserve">наиболее </w:t>
      </w:r>
      <w:r w:rsidR="00D84FB5" w:rsidRPr="00CF0D6C">
        <w:t>значимы</w:t>
      </w:r>
      <w:r w:rsidR="00D15546" w:rsidRPr="00CF0D6C">
        <w:t>х</w:t>
      </w:r>
      <w:r w:rsidR="00D84FB5" w:rsidRPr="00CF0D6C">
        <w:t xml:space="preserve"> полномочи</w:t>
      </w:r>
      <w:r w:rsidR="00D15546" w:rsidRPr="00CF0D6C">
        <w:t>й</w:t>
      </w:r>
      <w:r w:rsidR="00D84FB5" w:rsidRPr="00CF0D6C">
        <w:t>, решени</w:t>
      </w:r>
      <w:r w:rsidR="00A00597" w:rsidRPr="00CF0D6C">
        <w:t>е</w:t>
      </w:r>
      <w:r w:rsidR="00D84FB5" w:rsidRPr="00CF0D6C">
        <w:t xml:space="preserve"> которых важно для населения.</w:t>
      </w:r>
      <w:r w:rsidR="00982B3C" w:rsidRPr="00CF0D6C">
        <w:t xml:space="preserve"> </w:t>
      </w:r>
      <w:r w:rsidRPr="00CF0D6C">
        <w:t xml:space="preserve"> </w:t>
      </w:r>
      <w:r w:rsidR="00363E93" w:rsidRPr="00CF0D6C">
        <w:t xml:space="preserve">Кроме рассмотрения вопросов по исполнению полномочий в план работы Административного </w:t>
      </w:r>
      <w:r w:rsidR="00A00597" w:rsidRPr="00CF0D6C">
        <w:t>с</w:t>
      </w:r>
      <w:r w:rsidR="00363E93" w:rsidRPr="00CF0D6C">
        <w:t xml:space="preserve">овета были включены </w:t>
      </w:r>
      <w:r w:rsidR="009143C6" w:rsidRPr="00CF0D6C">
        <w:t>вопросы</w:t>
      </w:r>
      <w:r w:rsidR="00E3518F" w:rsidRPr="00CF0D6C">
        <w:t>, не относящиеся к полномочиям городского поселения</w:t>
      </w:r>
      <w:r w:rsidR="003E5C00" w:rsidRPr="00CF0D6C">
        <w:t xml:space="preserve">, но очень важные для населения, от решения которых </w:t>
      </w:r>
      <w:proofErr w:type="gramStart"/>
      <w:r w:rsidR="003E5C00" w:rsidRPr="00CF0D6C">
        <w:t>завис</w:t>
      </w:r>
      <w:r w:rsidR="0012218C" w:rsidRPr="00CF0D6C">
        <w:t>я</w:t>
      </w:r>
      <w:r w:rsidR="003E5C00" w:rsidRPr="00CF0D6C">
        <w:t>т  условия</w:t>
      </w:r>
      <w:proofErr w:type="gramEnd"/>
      <w:r w:rsidR="003E5C00" w:rsidRPr="00CF0D6C">
        <w:t xml:space="preserve"> жизни каждого человека</w:t>
      </w:r>
      <w:r w:rsidR="0012218C" w:rsidRPr="00CF0D6C">
        <w:t xml:space="preserve"> –</w:t>
      </w:r>
      <w:r w:rsidR="009143C6" w:rsidRPr="00CF0D6C">
        <w:t xml:space="preserve"> </w:t>
      </w:r>
      <w:r w:rsidR="0012218C" w:rsidRPr="00CF0D6C">
        <w:t xml:space="preserve">вопросы </w:t>
      </w:r>
      <w:r w:rsidR="009143C6" w:rsidRPr="00CF0D6C">
        <w:t>здравоохранения</w:t>
      </w:r>
      <w:r w:rsidR="00E3518F" w:rsidRPr="00CF0D6C">
        <w:t xml:space="preserve"> и</w:t>
      </w:r>
      <w:r w:rsidR="009143C6" w:rsidRPr="00CF0D6C">
        <w:t xml:space="preserve"> образования</w:t>
      </w:r>
      <w:r w:rsidR="007850BF" w:rsidRPr="00CF0D6C">
        <w:t>, заслушивали информацию о работе органов МВД, информацию общественных организаций (Совета ветеранов и Женсовета)</w:t>
      </w:r>
      <w:r w:rsidR="006A26B3" w:rsidRPr="00CF0D6C">
        <w:t xml:space="preserve"> о их работе</w:t>
      </w:r>
      <w:r w:rsidR="00E3518F" w:rsidRPr="00CF0D6C">
        <w:t>.</w:t>
      </w:r>
    </w:p>
    <w:p w:rsidR="00BA737C" w:rsidRPr="00CF0D6C" w:rsidRDefault="00EB73BE" w:rsidP="00BA737C">
      <w:pPr>
        <w:ind w:firstLine="709"/>
        <w:jc w:val="both"/>
      </w:pPr>
      <w:r w:rsidRPr="00CF0D6C">
        <w:t xml:space="preserve">По каждому рассмотренному </w:t>
      </w:r>
      <w:proofErr w:type="gramStart"/>
      <w:r w:rsidRPr="00CF0D6C">
        <w:t xml:space="preserve">вопросу </w:t>
      </w:r>
      <w:r w:rsidR="00A00597" w:rsidRPr="00CF0D6C">
        <w:t xml:space="preserve"> на</w:t>
      </w:r>
      <w:proofErr w:type="gramEnd"/>
      <w:r w:rsidRPr="00CF0D6C">
        <w:t xml:space="preserve"> Административно</w:t>
      </w:r>
      <w:r w:rsidR="00A00597" w:rsidRPr="00CF0D6C">
        <w:t>м</w:t>
      </w:r>
      <w:r w:rsidRPr="00CF0D6C">
        <w:t xml:space="preserve"> </w:t>
      </w:r>
      <w:r w:rsidR="00A00597" w:rsidRPr="00CF0D6C">
        <w:t>с</w:t>
      </w:r>
      <w:r w:rsidRPr="00CF0D6C">
        <w:t>овет</w:t>
      </w:r>
      <w:r w:rsidR="00A00597" w:rsidRPr="00CF0D6C">
        <w:t>е</w:t>
      </w:r>
      <w:r w:rsidRPr="00CF0D6C">
        <w:t xml:space="preserve"> принято постановление. </w:t>
      </w:r>
      <w:r w:rsidR="00AD46D0" w:rsidRPr="00CF0D6C">
        <w:t xml:space="preserve">Для информирования населения о деятельности Административного </w:t>
      </w:r>
      <w:r w:rsidR="00A00597" w:rsidRPr="00CF0D6C">
        <w:t>с</w:t>
      </w:r>
      <w:r w:rsidR="00AD46D0" w:rsidRPr="00CF0D6C">
        <w:t>овета п</w:t>
      </w:r>
      <w:r w:rsidR="00D0340A" w:rsidRPr="00CF0D6C">
        <w:t>остановления опубликовывались в информационном бюллетени «</w:t>
      </w:r>
      <w:proofErr w:type="spellStart"/>
      <w:r w:rsidR="00D0340A" w:rsidRPr="00CF0D6C">
        <w:t>Бирюсинский</w:t>
      </w:r>
      <w:proofErr w:type="spellEnd"/>
      <w:r w:rsidR="00D0340A" w:rsidRPr="00CF0D6C">
        <w:t xml:space="preserve"> Вестник» и размещались в информационно – телекоммуникационной сети «Интернет» на официальном </w:t>
      </w:r>
      <w:r w:rsidR="00BC7D6E" w:rsidRPr="00CF0D6C">
        <w:t>сайте администрации Бирюсинского</w:t>
      </w:r>
      <w:r w:rsidR="00A00597" w:rsidRPr="00CF0D6C">
        <w:t xml:space="preserve"> муниципального образования «</w:t>
      </w:r>
      <w:proofErr w:type="spellStart"/>
      <w:proofErr w:type="gramStart"/>
      <w:r w:rsidR="00A00597" w:rsidRPr="00CF0D6C">
        <w:t>Бирюсинское</w:t>
      </w:r>
      <w:proofErr w:type="spellEnd"/>
      <w:r w:rsidR="00A00597" w:rsidRPr="00CF0D6C">
        <w:t xml:space="preserve"> </w:t>
      </w:r>
      <w:r w:rsidR="00BC7D6E" w:rsidRPr="00CF0D6C">
        <w:t xml:space="preserve"> городско</w:t>
      </w:r>
      <w:r w:rsidR="00A00597" w:rsidRPr="00CF0D6C">
        <w:t>е</w:t>
      </w:r>
      <w:proofErr w:type="gramEnd"/>
      <w:r w:rsidR="00BC7D6E" w:rsidRPr="00CF0D6C">
        <w:t xml:space="preserve"> поселени</w:t>
      </w:r>
      <w:r w:rsidR="00A00597" w:rsidRPr="00CF0D6C">
        <w:t>е»</w:t>
      </w:r>
      <w:r w:rsidR="00BC7D6E" w:rsidRPr="00CF0D6C">
        <w:t>.</w:t>
      </w:r>
      <w:r w:rsidR="00AC6D7F" w:rsidRPr="00CF0D6C">
        <w:t xml:space="preserve"> </w:t>
      </w:r>
    </w:p>
    <w:p w:rsidR="0058213E" w:rsidRPr="00CF0D6C" w:rsidRDefault="0058213E" w:rsidP="00BA737C">
      <w:pPr>
        <w:ind w:firstLine="709"/>
        <w:jc w:val="both"/>
      </w:pPr>
    </w:p>
    <w:p w:rsidR="0058213E" w:rsidRPr="00CF0D6C" w:rsidRDefault="0058213E" w:rsidP="00BA737C">
      <w:pPr>
        <w:ind w:firstLine="709"/>
        <w:jc w:val="both"/>
      </w:pPr>
    </w:p>
    <w:p w:rsidR="0058213E" w:rsidRPr="00CF0D6C" w:rsidRDefault="0058213E" w:rsidP="00BA737C">
      <w:pPr>
        <w:ind w:firstLine="709"/>
        <w:jc w:val="both"/>
      </w:pPr>
    </w:p>
    <w:p w:rsidR="00A00597" w:rsidRPr="00CF0D6C" w:rsidRDefault="00A00597" w:rsidP="00BA737C">
      <w:pPr>
        <w:ind w:firstLine="709"/>
        <w:jc w:val="both"/>
      </w:pPr>
    </w:p>
    <w:p w:rsidR="006A26B3" w:rsidRPr="00CF0D6C" w:rsidRDefault="006A26B3" w:rsidP="00BA737C">
      <w:pPr>
        <w:ind w:firstLine="709"/>
        <w:jc w:val="both"/>
      </w:pPr>
    </w:p>
    <w:p w:rsidR="005F1459" w:rsidRPr="00CF0D6C" w:rsidRDefault="00A00597" w:rsidP="0058213E">
      <w:pPr>
        <w:ind w:left="142" w:firstLine="425"/>
        <w:jc w:val="both"/>
      </w:pPr>
      <w:r w:rsidRPr="00CF0D6C">
        <w:t>Главный специалист по экономическим вопросам</w:t>
      </w:r>
      <w:r w:rsidR="0058213E" w:rsidRPr="00CF0D6C">
        <w:t xml:space="preserve">                    </w:t>
      </w:r>
      <w:proofErr w:type="spellStart"/>
      <w:r w:rsidR="0058213E" w:rsidRPr="00CF0D6C">
        <w:t>М.А.Криволуцкая</w:t>
      </w:r>
      <w:proofErr w:type="spellEnd"/>
    </w:p>
    <w:p w:rsidR="005F1459" w:rsidRPr="00CF0D6C" w:rsidRDefault="005F1459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BA737C" w:rsidRPr="00CF0D6C" w:rsidRDefault="00BA737C" w:rsidP="007947AC">
      <w:pPr>
        <w:ind w:left="5812"/>
        <w:jc w:val="center"/>
      </w:pPr>
    </w:p>
    <w:p w:rsidR="008A5CC0" w:rsidRPr="00CF0D6C" w:rsidRDefault="008A5CC0" w:rsidP="007947AC">
      <w:pPr>
        <w:ind w:left="5812"/>
        <w:jc w:val="center"/>
      </w:pPr>
    </w:p>
    <w:p w:rsidR="008A5CC0" w:rsidRPr="00CF0D6C" w:rsidRDefault="008A5CC0" w:rsidP="007947AC">
      <w:pPr>
        <w:ind w:left="5812"/>
        <w:jc w:val="center"/>
      </w:pPr>
    </w:p>
    <w:p w:rsidR="008A5CC0" w:rsidRPr="00CF0D6C" w:rsidRDefault="008A5CC0" w:rsidP="007947AC">
      <w:pPr>
        <w:ind w:left="5812"/>
        <w:jc w:val="center"/>
      </w:pPr>
    </w:p>
    <w:p w:rsidR="007E23B7" w:rsidRPr="00CF0D6C" w:rsidRDefault="00881E18" w:rsidP="007947AC">
      <w:pPr>
        <w:ind w:left="5812"/>
        <w:jc w:val="center"/>
      </w:pPr>
      <w:r w:rsidRPr="00CF0D6C">
        <w:t>Приложение</w:t>
      </w:r>
      <w:r w:rsidR="006C42F2" w:rsidRPr="00CF0D6C">
        <w:t xml:space="preserve"> №2</w:t>
      </w:r>
    </w:p>
    <w:p w:rsidR="00881E18" w:rsidRPr="00CF0D6C" w:rsidRDefault="007E23B7" w:rsidP="007947AC">
      <w:pPr>
        <w:ind w:left="5812"/>
        <w:jc w:val="center"/>
      </w:pPr>
      <w:r w:rsidRPr="00CF0D6C">
        <w:t xml:space="preserve">к </w:t>
      </w:r>
      <w:r w:rsidR="00881E18" w:rsidRPr="00CF0D6C">
        <w:t>постановлению администрации</w:t>
      </w:r>
    </w:p>
    <w:p w:rsidR="00881E18" w:rsidRPr="00CF0D6C" w:rsidRDefault="00881E18" w:rsidP="007947AC">
      <w:pPr>
        <w:ind w:left="5812"/>
        <w:jc w:val="center"/>
      </w:pPr>
      <w:r w:rsidRPr="00CF0D6C">
        <w:t>Бирюсинского</w:t>
      </w:r>
      <w:r w:rsidR="00A648FE" w:rsidRPr="00CF0D6C">
        <w:rPr>
          <w:bCs/>
        </w:rPr>
        <w:t xml:space="preserve"> муниципального образования «</w:t>
      </w:r>
      <w:proofErr w:type="spellStart"/>
      <w:r w:rsidR="00A648FE" w:rsidRPr="00CF0D6C">
        <w:rPr>
          <w:bCs/>
        </w:rPr>
        <w:t>Бирюсинское</w:t>
      </w:r>
      <w:proofErr w:type="spellEnd"/>
      <w:r w:rsidRPr="00CF0D6C">
        <w:t xml:space="preserve"> городско</w:t>
      </w:r>
      <w:r w:rsidR="00A648FE" w:rsidRPr="00CF0D6C">
        <w:t>е</w:t>
      </w:r>
      <w:r w:rsidRPr="00CF0D6C">
        <w:t xml:space="preserve"> поселени</w:t>
      </w:r>
      <w:r w:rsidR="00A648FE" w:rsidRPr="00CF0D6C">
        <w:t>е»</w:t>
      </w:r>
    </w:p>
    <w:p w:rsidR="00881E18" w:rsidRPr="00CF0D6C" w:rsidRDefault="00881E18" w:rsidP="007947AC">
      <w:pPr>
        <w:ind w:left="5812"/>
        <w:jc w:val="center"/>
      </w:pPr>
      <w:r w:rsidRPr="00CF0D6C">
        <w:t xml:space="preserve">от </w:t>
      </w:r>
      <w:r w:rsidR="00162961" w:rsidRPr="00CF0D6C">
        <w:t xml:space="preserve">       </w:t>
      </w:r>
      <w:r w:rsidR="00A1693B">
        <w:t>15</w:t>
      </w:r>
      <w:r w:rsidRPr="00CF0D6C">
        <w:t>.12.20</w:t>
      </w:r>
      <w:r w:rsidR="00162961" w:rsidRPr="00CF0D6C">
        <w:t>2</w:t>
      </w:r>
      <w:r w:rsidR="0058213E" w:rsidRPr="00CF0D6C">
        <w:t>2</w:t>
      </w:r>
      <w:r w:rsidRPr="00CF0D6C">
        <w:t>г.  №</w:t>
      </w:r>
      <w:r w:rsidR="00A1693B">
        <w:t>455</w:t>
      </w:r>
    </w:p>
    <w:p w:rsidR="00881E18" w:rsidRPr="00CF0D6C" w:rsidRDefault="00881E18" w:rsidP="007947AC">
      <w:pPr>
        <w:ind w:left="5812"/>
        <w:jc w:val="center"/>
      </w:pPr>
    </w:p>
    <w:p w:rsidR="00881E18" w:rsidRPr="00CF0D6C" w:rsidRDefault="00881E18" w:rsidP="00F72A35">
      <w:pPr>
        <w:jc w:val="right"/>
        <w:rPr>
          <w:b/>
          <w:bCs/>
        </w:rPr>
      </w:pPr>
      <w:r w:rsidRPr="00CF0D6C">
        <w:t xml:space="preserve">                                                                                                .         </w:t>
      </w:r>
    </w:p>
    <w:p w:rsidR="00881E18" w:rsidRPr="00CF0D6C" w:rsidRDefault="00881E18" w:rsidP="00A41DD9">
      <w:pPr>
        <w:jc w:val="center"/>
        <w:rPr>
          <w:b/>
          <w:bCs/>
        </w:rPr>
      </w:pPr>
      <w:r w:rsidRPr="00CF0D6C">
        <w:rPr>
          <w:b/>
          <w:bCs/>
        </w:rPr>
        <w:t>П Л А Н</w:t>
      </w:r>
    </w:p>
    <w:p w:rsidR="00881E18" w:rsidRPr="00CF0D6C" w:rsidRDefault="00881E18" w:rsidP="00A41DD9">
      <w:pPr>
        <w:jc w:val="center"/>
        <w:rPr>
          <w:b/>
          <w:bCs/>
        </w:rPr>
      </w:pPr>
      <w:r w:rsidRPr="00CF0D6C">
        <w:rPr>
          <w:b/>
          <w:bCs/>
        </w:rPr>
        <w:t xml:space="preserve">работы Административного </w:t>
      </w:r>
      <w:r w:rsidR="0058213E" w:rsidRPr="00CF0D6C">
        <w:rPr>
          <w:b/>
          <w:bCs/>
        </w:rPr>
        <w:t>с</w:t>
      </w:r>
      <w:r w:rsidRPr="00CF0D6C">
        <w:rPr>
          <w:b/>
          <w:bCs/>
        </w:rPr>
        <w:t>овета при главе</w:t>
      </w:r>
      <w:r w:rsidR="00E04C1C" w:rsidRPr="00CF0D6C">
        <w:rPr>
          <w:b/>
          <w:bCs/>
        </w:rPr>
        <w:t xml:space="preserve"> Бирюсинского муниципального образования «</w:t>
      </w:r>
      <w:proofErr w:type="spellStart"/>
      <w:r w:rsidR="00E04C1C" w:rsidRPr="00CF0D6C">
        <w:rPr>
          <w:b/>
          <w:bCs/>
        </w:rPr>
        <w:t>Бирюсинское</w:t>
      </w:r>
      <w:proofErr w:type="spellEnd"/>
      <w:r w:rsidR="00E04C1C" w:rsidRPr="00CF0D6C">
        <w:rPr>
          <w:b/>
          <w:bCs/>
        </w:rPr>
        <w:t xml:space="preserve"> </w:t>
      </w:r>
      <w:r w:rsidRPr="00CF0D6C">
        <w:rPr>
          <w:b/>
          <w:bCs/>
        </w:rPr>
        <w:t>городско</w:t>
      </w:r>
      <w:r w:rsidR="00E04C1C" w:rsidRPr="00CF0D6C">
        <w:rPr>
          <w:b/>
          <w:bCs/>
        </w:rPr>
        <w:t>е</w:t>
      </w:r>
      <w:r w:rsidRPr="00CF0D6C">
        <w:rPr>
          <w:b/>
          <w:bCs/>
        </w:rPr>
        <w:t xml:space="preserve"> поселени</w:t>
      </w:r>
      <w:r w:rsidR="00E04C1C" w:rsidRPr="00CF0D6C">
        <w:rPr>
          <w:b/>
          <w:bCs/>
        </w:rPr>
        <w:t>е»</w:t>
      </w:r>
      <w:r w:rsidRPr="00CF0D6C">
        <w:rPr>
          <w:b/>
          <w:bCs/>
        </w:rPr>
        <w:t xml:space="preserve"> </w:t>
      </w:r>
      <w:proofErr w:type="gramStart"/>
      <w:r w:rsidRPr="00CF0D6C">
        <w:rPr>
          <w:b/>
          <w:bCs/>
        </w:rPr>
        <w:t>на  20</w:t>
      </w:r>
      <w:r w:rsidR="000666F9" w:rsidRPr="00CF0D6C">
        <w:rPr>
          <w:b/>
          <w:bCs/>
        </w:rPr>
        <w:t>2</w:t>
      </w:r>
      <w:r w:rsidR="0058213E" w:rsidRPr="00CF0D6C">
        <w:rPr>
          <w:b/>
          <w:bCs/>
        </w:rPr>
        <w:t>3</w:t>
      </w:r>
      <w:proofErr w:type="gramEnd"/>
      <w:r w:rsidRPr="00CF0D6C">
        <w:rPr>
          <w:b/>
          <w:bCs/>
        </w:rPr>
        <w:t xml:space="preserve"> год</w:t>
      </w:r>
    </w:p>
    <w:p w:rsidR="00881E18" w:rsidRPr="00CF0D6C" w:rsidRDefault="00881E18" w:rsidP="00F72A35">
      <w:pPr>
        <w:rPr>
          <w:b/>
          <w:bCs/>
        </w:rPr>
      </w:pPr>
      <w:r w:rsidRPr="00CF0D6C">
        <w:rPr>
          <w:b/>
          <w:bCs/>
        </w:rPr>
        <w:t xml:space="preserve">                                           </w:t>
      </w:r>
    </w:p>
    <w:tbl>
      <w:tblPr>
        <w:tblW w:w="22917" w:type="dxa"/>
        <w:tblInd w:w="-12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11901"/>
        <w:gridCol w:w="1617"/>
        <w:gridCol w:w="6638"/>
        <w:gridCol w:w="2249"/>
      </w:tblGrid>
      <w:tr w:rsidR="00881E18" w:rsidRPr="00CF0D6C" w:rsidTr="006E2EA7">
        <w:trPr>
          <w:gridBefore w:val="2"/>
          <w:wBefore w:w="12413" w:type="dxa"/>
        </w:trPr>
        <w:tc>
          <w:tcPr>
            <w:tcW w:w="1617" w:type="dxa"/>
          </w:tcPr>
          <w:p w:rsidR="00881E18" w:rsidRPr="00CF0D6C" w:rsidRDefault="00881E18" w:rsidP="00933936">
            <w:pPr>
              <w:jc w:val="center"/>
            </w:pPr>
            <w:r w:rsidRPr="00CF0D6C">
              <w:t>Дата</w:t>
            </w:r>
          </w:p>
        </w:tc>
        <w:tc>
          <w:tcPr>
            <w:tcW w:w="6638" w:type="dxa"/>
          </w:tcPr>
          <w:p w:rsidR="00881E18" w:rsidRPr="00CF0D6C" w:rsidRDefault="00881E18" w:rsidP="00933936">
            <w:pPr>
              <w:jc w:val="center"/>
            </w:pPr>
            <w:r w:rsidRPr="00CF0D6C">
              <w:t>Рассматриваемый вопрос</w:t>
            </w:r>
          </w:p>
        </w:tc>
        <w:tc>
          <w:tcPr>
            <w:tcW w:w="2249" w:type="dxa"/>
          </w:tcPr>
          <w:p w:rsidR="00881E18" w:rsidRPr="00CF0D6C" w:rsidRDefault="00881E18" w:rsidP="00933936">
            <w:pPr>
              <w:jc w:val="center"/>
            </w:pPr>
            <w:r w:rsidRPr="00CF0D6C">
              <w:t>Ответственный</w:t>
            </w:r>
          </w:p>
          <w:p w:rsidR="00881E18" w:rsidRPr="00CF0D6C" w:rsidRDefault="00881E18" w:rsidP="00933936">
            <w:pPr>
              <w:jc w:val="center"/>
            </w:pPr>
            <w:r w:rsidRPr="00CF0D6C">
              <w:t>исполнитель</w:t>
            </w:r>
          </w:p>
        </w:tc>
      </w:tr>
      <w:tr w:rsidR="000632E2" w:rsidRPr="00CF0D6C" w:rsidTr="006E2EA7">
        <w:trPr>
          <w:gridBefore w:val="2"/>
          <w:wBefore w:w="12413" w:type="dxa"/>
          <w:trHeight w:val="619"/>
        </w:trPr>
        <w:tc>
          <w:tcPr>
            <w:tcW w:w="1617" w:type="dxa"/>
            <w:vMerge w:val="restart"/>
          </w:tcPr>
          <w:p w:rsidR="000632E2" w:rsidRPr="00CF0D6C" w:rsidRDefault="000632E2" w:rsidP="00933936">
            <w:r w:rsidRPr="00CF0D6C">
              <w:t>Январь</w:t>
            </w:r>
          </w:p>
          <w:p w:rsidR="000632E2" w:rsidRPr="00CF0D6C" w:rsidRDefault="0058213E" w:rsidP="0058213E">
            <w:r w:rsidRPr="00CF0D6C">
              <w:t>19</w:t>
            </w:r>
            <w:r w:rsidR="000632E2" w:rsidRPr="00CF0D6C">
              <w:t>.01.20</w:t>
            </w:r>
            <w:r w:rsidR="008F7428" w:rsidRPr="00CF0D6C">
              <w:t>2</w:t>
            </w:r>
            <w:r w:rsidRPr="00CF0D6C">
              <w:t>3</w:t>
            </w:r>
            <w:r w:rsidR="000632E2" w:rsidRPr="00CF0D6C">
              <w:t>г.</w:t>
            </w:r>
          </w:p>
        </w:tc>
        <w:tc>
          <w:tcPr>
            <w:tcW w:w="6638" w:type="dxa"/>
          </w:tcPr>
          <w:p w:rsidR="000632E2" w:rsidRPr="00CF0D6C" w:rsidRDefault="000632E2" w:rsidP="0058213E">
            <w:r w:rsidRPr="00CF0D6C">
              <w:t xml:space="preserve">1. О результатах работы  администрации Бирюсинского </w:t>
            </w:r>
            <w:r w:rsidR="00002C9A" w:rsidRPr="00CF0D6C">
              <w:rPr>
                <w:bCs/>
              </w:rPr>
              <w:t>муниципального образования «</w:t>
            </w:r>
            <w:proofErr w:type="spellStart"/>
            <w:r w:rsidR="00002C9A" w:rsidRPr="00CF0D6C">
              <w:rPr>
                <w:bCs/>
              </w:rPr>
              <w:t>Бирюсинское</w:t>
            </w:r>
            <w:proofErr w:type="spellEnd"/>
            <w:r w:rsidR="00002C9A" w:rsidRPr="00CF0D6C">
              <w:rPr>
                <w:b/>
                <w:bCs/>
              </w:rPr>
              <w:t xml:space="preserve"> </w:t>
            </w:r>
            <w:r w:rsidRPr="00CF0D6C">
              <w:t>городск</w:t>
            </w:r>
            <w:r w:rsidR="00002C9A" w:rsidRPr="00CF0D6C">
              <w:t>ое</w:t>
            </w:r>
            <w:r w:rsidRPr="00CF0D6C">
              <w:t xml:space="preserve"> поселени</w:t>
            </w:r>
            <w:r w:rsidR="00002C9A" w:rsidRPr="00CF0D6C">
              <w:t>е»</w:t>
            </w:r>
            <w:r w:rsidRPr="00CF0D6C">
              <w:t xml:space="preserve">  с обращениями граждан за 20</w:t>
            </w:r>
            <w:r w:rsidR="000068AB" w:rsidRPr="00CF0D6C">
              <w:t>2</w:t>
            </w:r>
            <w:r w:rsidR="0058213E" w:rsidRPr="00CF0D6C">
              <w:t>2</w:t>
            </w:r>
            <w:r w:rsidRPr="00CF0D6C">
              <w:t xml:space="preserve"> год.</w:t>
            </w:r>
          </w:p>
        </w:tc>
        <w:tc>
          <w:tcPr>
            <w:tcW w:w="2249" w:type="dxa"/>
          </w:tcPr>
          <w:p w:rsidR="000632E2" w:rsidRPr="00CF0D6C" w:rsidRDefault="0058213E" w:rsidP="009E4BB4">
            <w:r w:rsidRPr="00CF0D6C">
              <w:t>Главный специалист по экономическим вопросам</w:t>
            </w:r>
          </w:p>
        </w:tc>
      </w:tr>
      <w:tr w:rsidR="000632E2" w:rsidRPr="00CF0D6C" w:rsidTr="006E2EA7">
        <w:trPr>
          <w:gridBefore w:val="2"/>
          <w:wBefore w:w="12413" w:type="dxa"/>
          <w:trHeight w:val="617"/>
        </w:trPr>
        <w:tc>
          <w:tcPr>
            <w:tcW w:w="1617" w:type="dxa"/>
            <w:vMerge/>
          </w:tcPr>
          <w:p w:rsidR="000632E2" w:rsidRPr="00CF0D6C" w:rsidRDefault="000632E2" w:rsidP="00933936"/>
        </w:tc>
        <w:tc>
          <w:tcPr>
            <w:tcW w:w="6638" w:type="dxa"/>
          </w:tcPr>
          <w:p w:rsidR="000632E2" w:rsidRPr="00CF0D6C" w:rsidRDefault="000632E2" w:rsidP="00F10070">
            <w:r w:rsidRPr="00CF0D6C">
              <w:t>2.</w:t>
            </w:r>
            <w:r w:rsidR="004E6ED1" w:rsidRPr="00CF0D6C">
              <w:t xml:space="preserve"> </w:t>
            </w:r>
            <w:r w:rsidRPr="00CF0D6C">
              <w:t>О работе жилищной комиссии за 20</w:t>
            </w:r>
            <w:r w:rsidR="000068AB" w:rsidRPr="00CF0D6C">
              <w:t>2</w:t>
            </w:r>
            <w:r w:rsidR="0058213E" w:rsidRPr="00CF0D6C">
              <w:t>2</w:t>
            </w:r>
            <w:r w:rsidRPr="00CF0D6C">
              <w:t xml:space="preserve"> год.</w:t>
            </w:r>
          </w:p>
          <w:p w:rsidR="000632E2" w:rsidRPr="00CF0D6C" w:rsidRDefault="000632E2" w:rsidP="00F10070"/>
          <w:p w:rsidR="000632E2" w:rsidRPr="00CF0D6C" w:rsidRDefault="000632E2" w:rsidP="00F72A35"/>
        </w:tc>
        <w:tc>
          <w:tcPr>
            <w:tcW w:w="2249" w:type="dxa"/>
          </w:tcPr>
          <w:p w:rsidR="000632E2" w:rsidRPr="00CF0D6C" w:rsidRDefault="000632E2" w:rsidP="006C05BF">
            <w:r w:rsidRPr="00CF0D6C">
              <w:t>председатель жилищной комиссии</w:t>
            </w:r>
          </w:p>
        </w:tc>
      </w:tr>
      <w:tr w:rsidR="003F13B5" w:rsidRPr="00CF0D6C" w:rsidTr="006E2EA7">
        <w:trPr>
          <w:gridBefore w:val="2"/>
          <w:wBefore w:w="12413" w:type="dxa"/>
          <w:trHeight w:val="617"/>
        </w:trPr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3F13B5">
            <w:r w:rsidRPr="00CF0D6C">
              <w:t xml:space="preserve">3. О работе по </w:t>
            </w:r>
            <w:proofErr w:type="gramStart"/>
            <w:r w:rsidRPr="00CF0D6C">
              <w:t>взиманию  платы</w:t>
            </w:r>
            <w:proofErr w:type="gramEnd"/>
            <w:r w:rsidRPr="00CF0D6C">
              <w:t xml:space="preserve"> за  наём  жилых помещений за 20</w:t>
            </w:r>
            <w:r w:rsidR="00F400D3" w:rsidRPr="00CF0D6C">
              <w:t>2</w:t>
            </w:r>
            <w:r w:rsidR="0058213E" w:rsidRPr="00CF0D6C">
              <w:t>2</w:t>
            </w:r>
            <w:r w:rsidRPr="00CF0D6C">
              <w:t xml:space="preserve"> год и о ходе приватизации жилья в  Бирюсинском</w:t>
            </w:r>
            <w:r w:rsidR="00A176C8" w:rsidRPr="00CF0D6C">
              <w:rPr>
                <w:bCs/>
              </w:rPr>
              <w:t xml:space="preserve"> муниципальном образования «</w:t>
            </w:r>
            <w:proofErr w:type="spellStart"/>
            <w:r w:rsidR="00A176C8" w:rsidRPr="00CF0D6C">
              <w:rPr>
                <w:bCs/>
              </w:rPr>
              <w:t>Бирюсинское</w:t>
            </w:r>
            <w:proofErr w:type="spellEnd"/>
            <w:r w:rsidR="00A176C8" w:rsidRPr="00CF0D6C">
              <w:rPr>
                <w:b/>
                <w:bCs/>
              </w:rPr>
              <w:t xml:space="preserve"> </w:t>
            </w:r>
            <w:r w:rsidRPr="00CF0D6C">
              <w:t>городско</w:t>
            </w:r>
            <w:r w:rsidR="00A176C8" w:rsidRPr="00CF0D6C">
              <w:t xml:space="preserve">е </w:t>
            </w:r>
            <w:r w:rsidRPr="00CF0D6C">
              <w:t>поселени</w:t>
            </w:r>
            <w:r w:rsidR="00A176C8" w:rsidRPr="00CF0D6C">
              <w:t>е»</w:t>
            </w:r>
            <w:r w:rsidRPr="00CF0D6C">
              <w:t>.</w:t>
            </w:r>
          </w:p>
          <w:p w:rsidR="003F13B5" w:rsidRPr="00CF0D6C" w:rsidRDefault="003F13B5" w:rsidP="003F13B5"/>
        </w:tc>
        <w:tc>
          <w:tcPr>
            <w:tcW w:w="2249" w:type="dxa"/>
          </w:tcPr>
          <w:p w:rsidR="003F13B5" w:rsidRPr="00CF0D6C" w:rsidRDefault="0058213E" w:rsidP="0058213E">
            <w:r w:rsidRPr="00CF0D6C">
              <w:t>начальник</w:t>
            </w:r>
            <w:r w:rsidR="003F13B5" w:rsidRPr="00CF0D6C">
              <w:t xml:space="preserve"> отдела  ЖКХ, земельным, имущественным отношениям, градостроительству и благоустройству</w:t>
            </w:r>
          </w:p>
        </w:tc>
      </w:tr>
      <w:tr w:rsidR="003F13B5" w:rsidRPr="00CF0D6C" w:rsidTr="00F662C1">
        <w:trPr>
          <w:gridBefore w:val="2"/>
          <w:wBefore w:w="12413" w:type="dxa"/>
          <w:trHeight w:val="951"/>
        </w:trPr>
        <w:tc>
          <w:tcPr>
            <w:tcW w:w="1617" w:type="dxa"/>
            <w:vMerge w:val="restart"/>
          </w:tcPr>
          <w:p w:rsidR="003F13B5" w:rsidRPr="00CF0D6C" w:rsidRDefault="003F13B5" w:rsidP="003F13B5">
            <w:r w:rsidRPr="00CF0D6C">
              <w:t xml:space="preserve">Февраль </w:t>
            </w:r>
          </w:p>
          <w:p w:rsidR="003F13B5" w:rsidRPr="00CF0D6C" w:rsidRDefault="003F13B5" w:rsidP="0058213E">
            <w:r w:rsidRPr="00CF0D6C">
              <w:t>1</w:t>
            </w:r>
            <w:r w:rsidR="0058213E" w:rsidRPr="00CF0D6C">
              <w:t>6</w:t>
            </w:r>
            <w:r w:rsidRPr="00CF0D6C">
              <w:t>.02.202</w:t>
            </w:r>
            <w:r w:rsidR="0058213E" w:rsidRPr="00CF0D6C">
              <w:t>3</w:t>
            </w:r>
            <w:r w:rsidRPr="00CF0D6C">
              <w:t>г.</w:t>
            </w:r>
          </w:p>
        </w:tc>
        <w:tc>
          <w:tcPr>
            <w:tcW w:w="6638" w:type="dxa"/>
          </w:tcPr>
          <w:p w:rsidR="003F13B5" w:rsidRPr="00CF0D6C" w:rsidRDefault="003F13B5" w:rsidP="0058213E">
            <w:r w:rsidRPr="00CF0D6C">
              <w:t>1. О плане  мероприятий по  подготовке  объектов  жилищно-коммунального хозяйства и  социальной сферы к работе  в зимний период 202</w:t>
            </w:r>
            <w:r w:rsidR="0058213E" w:rsidRPr="00CF0D6C">
              <w:t>3</w:t>
            </w:r>
            <w:r w:rsidRPr="00CF0D6C">
              <w:t>-202</w:t>
            </w:r>
            <w:r w:rsidR="0058213E" w:rsidRPr="00CF0D6C">
              <w:t>4</w:t>
            </w:r>
            <w:r w:rsidRPr="00CF0D6C">
              <w:t xml:space="preserve"> гг. </w:t>
            </w:r>
          </w:p>
        </w:tc>
        <w:tc>
          <w:tcPr>
            <w:tcW w:w="2249" w:type="dxa"/>
          </w:tcPr>
          <w:p w:rsidR="003F13B5" w:rsidRPr="00CF0D6C" w:rsidRDefault="003F13B5" w:rsidP="003F13B5">
            <w:r w:rsidRPr="00CF0D6C">
              <w:t>заместитель главы администрации</w:t>
            </w:r>
          </w:p>
        </w:tc>
      </w:tr>
      <w:tr w:rsidR="003F13B5" w:rsidRPr="00CF0D6C" w:rsidTr="00DA3754">
        <w:trPr>
          <w:gridBefore w:val="2"/>
          <w:wBefore w:w="12413" w:type="dxa"/>
          <w:trHeight w:val="848"/>
        </w:trPr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3F13B5">
            <w:pPr>
              <w:ind w:left="68"/>
            </w:pPr>
            <w:r w:rsidRPr="00CF0D6C">
              <w:t xml:space="preserve">2. О </w:t>
            </w:r>
            <w:proofErr w:type="gramStart"/>
            <w:r w:rsidRPr="00CF0D6C">
              <w:t>подготовке  мероприятий</w:t>
            </w:r>
            <w:proofErr w:type="gramEnd"/>
            <w:r w:rsidRPr="00CF0D6C">
              <w:t>, посвященных  празднованию 7</w:t>
            </w:r>
            <w:r w:rsidR="0058213E" w:rsidRPr="00CF0D6C">
              <w:t>8</w:t>
            </w:r>
            <w:r w:rsidRPr="00CF0D6C">
              <w:t xml:space="preserve"> годовщины со Дня Победы в Великой Отечественной войне.</w:t>
            </w:r>
          </w:p>
          <w:p w:rsidR="003F13B5" w:rsidRPr="00CF0D6C" w:rsidRDefault="003F13B5" w:rsidP="003F13B5">
            <w:pPr>
              <w:rPr>
                <w:color w:val="FF0000"/>
              </w:rPr>
            </w:pPr>
          </w:p>
          <w:p w:rsidR="003F13B5" w:rsidRPr="00CF0D6C" w:rsidRDefault="003F13B5" w:rsidP="003F13B5"/>
        </w:tc>
        <w:tc>
          <w:tcPr>
            <w:tcW w:w="2249" w:type="dxa"/>
          </w:tcPr>
          <w:p w:rsidR="003F13B5" w:rsidRPr="00CF0D6C" w:rsidRDefault="003F13B5" w:rsidP="003F13B5">
            <w:r w:rsidRPr="00CF0D6C">
              <w:t>начальник отдела по финансово – экономическим и организационным вопросам</w:t>
            </w:r>
          </w:p>
        </w:tc>
      </w:tr>
      <w:tr w:rsidR="003F13B5" w:rsidRPr="00CF0D6C" w:rsidTr="007947AC">
        <w:trPr>
          <w:gridBefore w:val="2"/>
          <w:wBefore w:w="12413" w:type="dxa"/>
          <w:trHeight w:val="563"/>
        </w:trPr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3F13B5">
            <w:r w:rsidRPr="00CF0D6C">
              <w:t>3. О состоянии уличного  освещения на территории Бирюсинского муниципального образования «</w:t>
            </w:r>
            <w:proofErr w:type="spellStart"/>
            <w:r w:rsidRPr="00CF0D6C">
              <w:t>Бирюсинское</w:t>
            </w:r>
            <w:proofErr w:type="spellEnd"/>
            <w:r w:rsidRPr="00CF0D6C">
              <w:t xml:space="preserve"> городское поселение».</w:t>
            </w:r>
          </w:p>
        </w:tc>
        <w:tc>
          <w:tcPr>
            <w:tcW w:w="2249" w:type="dxa"/>
          </w:tcPr>
          <w:p w:rsidR="003F13B5" w:rsidRPr="00CF0D6C" w:rsidRDefault="0058213E" w:rsidP="0058213E">
            <w:r w:rsidRPr="00CF0D6C">
              <w:t>начальник</w:t>
            </w:r>
            <w:r w:rsidR="003F13B5" w:rsidRPr="00CF0D6C">
              <w:t xml:space="preserve"> отдела  ЖКХ, земельным, имущественным отношениям, градостроительству и благоустройству </w:t>
            </w:r>
          </w:p>
        </w:tc>
      </w:tr>
      <w:tr w:rsidR="003F13B5" w:rsidRPr="00CF0D6C" w:rsidTr="007947AC">
        <w:trPr>
          <w:gridBefore w:val="2"/>
          <w:wBefore w:w="12413" w:type="dxa"/>
          <w:trHeight w:val="563"/>
        </w:trPr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020D7B">
            <w:r w:rsidRPr="00CF0D6C">
              <w:t xml:space="preserve">3. О формировании тарифной политики  и действующих тарифах на территории Бирюсинского </w:t>
            </w:r>
            <w:r w:rsidR="00020D7B" w:rsidRPr="00CF0D6C">
              <w:t>муниципального образования «</w:t>
            </w:r>
            <w:proofErr w:type="spellStart"/>
            <w:r w:rsidR="00020D7B" w:rsidRPr="00CF0D6C">
              <w:t>Бирюсинское</w:t>
            </w:r>
            <w:proofErr w:type="spellEnd"/>
            <w:r w:rsidR="00020D7B" w:rsidRPr="00CF0D6C">
              <w:t xml:space="preserve"> </w:t>
            </w:r>
            <w:r w:rsidRPr="00CF0D6C">
              <w:t>городско</w:t>
            </w:r>
            <w:r w:rsidR="00020D7B" w:rsidRPr="00CF0D6C">
              <w:t>е</w:t>
            </w:r>
            <w:r w:rsidRPr="00CF0D6C">
              <w:t xml:space="preserve"> поселени</w:t>
            </w:r>
            <w:r w:rsidR="00020D7B" w:rsidRPr="00CF0D6C">
              <w:t>е»</w:t>
            </w:r>
            <w:r w:rsidRPr="00CF0D6C">
              <w:t>.</w:t>
            </w:r>
          </w:p>
        </w:tc>
        <w:tc>
          <w:tcPr>
            <w:tcW w:w="2249" w:type="dxa"/>
          </w:tcPr>
          <w:p w:rsidR="003F13B5" w:rsidRPr="00CF0D6C" w:rsidRDefault="003F13B5" w:rsidP="003F13B5">
            <w:r w:rsidRPr="00CF0D6C">
              <w:t>начальник отдела по финансово – экономическим и организационным вопросам</w:t>
            </w:r>
          </w:p>
        </w:tc>
      </w:tr>
      <w:tr w:rsidR="00A645C8" w:rsidRPr="00CF0D6C" w:rsidTr="004920CC">
        <w:trPr>
          <w:trHeight w:val="1182"/>
        </w:trPr>
        <w:tc>
          <w:tcPr>
            <w:tcW w:w="512" w:type="dxa"/>
            <w:vMerge w:val="restart"/>
          </w:tcPr>
          <w:p w:rsidR="003F13B5" w:rsidRPr="00CF0D6C" w:rsidRDefault="003F13B5" w:rsidP="003F13B5"/>
        </w:tc>
        <w:tc>
          <w:tcPr>
            <w:tcW w:w="11901" w:type="dxa"/>
            <w:vMerge w:val="restart"/>
            <w:tcBorders>
              <w:top w:val="nil"/>
            </w:tcBorders>
          </w:tcPr>
          <w:p w:rsidR="003F13B5" w:rsidRPr="00CF0D6C" w:rsidRDefault="003F13B5" w:rsidP="00422138"/>
        </w:tc>
        <w:tc>
          <w:tcPr>
            <w:tcW w:w="1617" w:type="dxa"/>
            <w:vMerge w:val="restart"/>
          </w:tcPr>
          <w:p w:rsidR="003F13B5" w:rsidRPr="00CF0D6C" w:rsidRDefault="003F13B5" w:rsidP="003F13B5">
            <w:r w:rsidRPr="00CF0D6C">
              <w:t>Март</w:t>
            </w:r>
          </w:p>
          <w:p w:rsidR="003F13B5" w:rsidRPr="00CF0D6C" w:rsidRDefault="003F13B5" w:rsidP="003F13B5">
            <w:r w:rsidRPr="00CF0D6C">
              <w:t>1</w:t>
            </w:r>
            <w:r w:rsidR="0058213E" w:rsidRPr="00CF0D6C">
              <w:t>6</w:t>
            </w:r>
            <w:r w:rsidRPr="00CF0D6C">
              <w:t>.03.202</w:t>
            </w:r>
            <w:r w:rsidR="0058213E" w:rsidRPr="00CF0D6C">
              <w:t>3</w:t>
            </w:r>
            <w:r w:rsidRPr="00CF0D6C">
              <w:t>г.</w:t>
            </w:r>
          </w:p>
          <w:p w:rsidR="003F13B5" w:rsidRPr="00CF0D6C" w:rsidRDefault="003F13B5" w:rsidP="003F13B5"/>
          <w:p w:rsidR="003F13B5" w:rsidRPr="00CF0D6C" w:rsidRDefault="003F13B5" w:rsidP="003F13B5"/>
          <w:p w:rsidR="003F13B5" w:rsidRPr="00CF0D6C" w:rsidRDefault="003F13B5" w:rsidP="003F13B5"/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A645C8">
            <w:r w:rsidRPr="00CF0D6C">
              <w:rPr>
                <w:color w:val="000000"/>
                <w:shd w:val="clear" w:color="auto" w:fill="F3FBFA"/>
              </w:rPr>
              <w:lastRenderedPageBreak/>
              <w:t>1. О работе общественных организаций (Совет ветеранов, Женсовет) в Бирюсинском муниципальном образовании «</w:t>
            </w:r>
            <w:proofErr w:type="spellStart"/>
            <w:r w:rsidRPr="00CF0D6C">
              <w:rPr>
                <w:color w:val="000000"/>
                <w:shd w:val="clear" w:color="auto" w:fill="F3FBFA"/>
              </w:rPr>
              <w:t>Бирюсинское</w:t>
            </w:r>
            <w:proofErr w:type="spellEnd"/>
            <w:r w:rsidRPr="00CF0D6C">
              <w:rPr>
                <w:color w:val="000000"/>
                <w:shd w:val="clear" w:color="auto" w:fill="F3FBFA"/>
              </w:rPr>
              <w:t xml:space="preserve"> городское поселение» за 20</w:t>
            </w:r>
            <w:r w:rsidR="00497D9A" w:rsidRPr="00CF0D6C">
              <w:rPr>
                <w:color w:val="000000"/>
                <w:shd w:val="clear" w:color="auto" w:fill="F3FBFA"/>
              </w:rPr>
              <w:t>2</w:t>
            </w:r>
            <w:r w:rsidR="00A645C8" w:rsidRPr="00CF0D6C">
              <w:rPr>
                <w:color w:val="000000"/>
                <w:shd w:val="clear" w:color="auto" w:fill="F3FBFA"/>
              </w:rPr>
              <w:t>2</w:t>
            </w:r>
            <w:r w:rsidRPr="00CF0D6C">
              <w:rPr>
                <w:color w:val="000000"/>
                <w:shd w:val="clear" w:color="auto" w:fill="F3FBFA"/>
              </w:rPr>
              <w:t>г.</w:t>
            </w:r>
          </w:p>
        </w:tc>
        <w:tc>
          <w:tcPr>
            <w:tcW w:w="2249" w:type="dxa"/>
          </w:tcPr>
          <w:p w:rsidR="003F13B5" w:rsidRPr="00CF0D6C" w:rsidRDefault="003F13B5" w:rsidP="003F13B5">
            <w:r w:rsidRPr="00CF0D6C">
              <w:t>Председатели Совета ветеранов и Женсовета</w:t>
            </w:r>
          </w:p>
        </w:tc>
      </w:tr>
      <w:tr w:rsidR="00A645C8" w:rsidRPr="00CF0D6C" w:rsidTr="0060655F">
        <w:trPr>
          <w:trHeight w:val="1029"/>
        </w:trPr>
        <w:tc>
          <w:tcPr>
            <w:tcW w:w="512" w:type="dxa"/>
            <w:vMerge/>
          </w:tcPr>
          <w:p w:rsidR="003F13B5" w:rsidRPr="00CF0D6C" w:rsidRDefault="003F13B5" w:rsidP="003F13B5"/>
        </w:tc>
        <w:tc>
          <w:tcPr>
            <w:tcW w:w="11901" w:type="dxa"/>
            <w:vMerge/>
          </w:tcPr>
          <w:p w:rsidR="003F13B5" w:rsidRPr="00CF0D6C" w:rsidRDefault="003F13B5" w:rsidP="003F13B5"/>
        </w:tc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A645C8">
            <w:r w:rsidRPr="00CF0D6C">
              <w:t xml:space="preserve">2. О работе администрации Бирюсинского </w:t>
            </w:r>
            <w:r w:rsidR="00511489" w:rsidRPr="00CF0D6C">
              <w:t>муниципального образования «</w:t>
            </w:r>
            <w:proofErr w:type="spellStart"/>
            <w:r w:rsidR="00511489" w:rsidRPr="00CF0D6C">
              <w:t>Бирюсинское</w:t>
            </w:r>
            <w:proofErr w:type="spellEnd"/>
            <w:r w:rsidR="00511489" w:rsidRPr="00CF0D6C">
              <w:t xml:space="preserve"> </w:t>
            </w:r>
            <w:r w:rsidRPr="00CF0D6C">
              <w:t>городско</w:t>
            </w:r>
            <w:r w:rsidR="00511489" w:rsidRPr="00CF0D6C">
              <w:t>е</w:t>
            </w:r>
            <w:r w:rsidRPr="00CF0D6C">
              <w:t xml:space="preserve"> поселени</w:t>
            </w:r>
            <w:r w:rsidR="00511489" w:rsidRPr="00CF0D6C">
              <w:t>е»</w:t>
            </w:r>
            <w:r w:rsidRPr="00CF0D6C">
              <w:t xml:space="preserve"> по повышению доходной части бюджета за 20</w:t>
            </w:r>
            <w:r w:rsidR="00497D9A" w:rsidRPr="00CF0D6C">
              <w:t>2</w:t>
            </w:r>
            <w:r w:rsidR="00A645C8" w:rsidRPr="00CF0D6C">
              <w:t>2</w:t>
            </w:r>
            <w:r w:rsidRPr="00CF0D6C">
              <w:t xml:space="preserve"> год</w:t>
            </w:r>
          </w:p>
        </w:tc>
        <w:tc>
          <w:tcPr>
            <w:tcW w:w="2249" w:type="dxa"/>
          </w:tcPr>
          <w:p w:rsidR="003F13B5" w:rsidRPr="00CF0D6C" w:rsidRDefault="00A645C8" w:rsidP="00A645C8">
            <w:r w:rsidRPr="00CF0D6C">
              <w:t>консультант</w:t>
            </w:r>
            <w:r w:rsidR="003F13B5" w:rsidRPr="00CF0D6C">
              <w:t xml:space="preserve"> по финансов</w:t>
            </w:r>
            <w:r w:rsidRPr="00CF0D6C">
              <w:t>ым</w:t>
            </w:r>
            <w:r w:rsidR="003F13B5" w:rsidRPr="00CF0D6C">
              <w:t xml:space="preserve"> вопросам</w:t>
            </w:r>
          </w:p>
        </w:tc>
      </w:tr>
      <w:tr w:rsidR="00A645C8" w:rsidRPr="00CF0D6C" w:rsidTr="000521A7">
        <w:trPr>
          <w:trHeight w:val="1290"/>
        </w:trPr>
        <w:tc>
          <w:tcPr>
            <w:tcW w:w="512" w:type="dxa"/>
            <w:vMerge/>
          </w:tcPr>
          <w:p w:rsidR="003F13B5" w:rsidRPr="00CF0D6C" w:rsidRDefault="003F13B5" w:rsidP="003F13B5"/>
        </w:tc>
        <w:tc>
          <w:tcPr>
            <w:tcW w:w="11901" w:type="dxa"/>
            <w:vMerge/>
          </w:tcPr>
          <w:p w:rsidR="003F13B5" w:rsidRPr="00CF0D6C" w:rsidRDefault="003F13B5" w:rsidP="003F13B5"/>
        </w:tc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A645C8">
            <w:pPr>
              <w:ind w:left="68"/>
            </w:pPr>
            <w:r w:rsidRPr="00CF0D6C">
              <w:t>3. О работе предприятий ЖКХ по сбору платежей за коммунальные услуги  и содержание жилого фонда за 20</w:t>
            </w:r>
            <w:r w:rsidR="00964EB9" w:rsidRPr="00CF0D6C">
              <w:t>2</w:t>
            </w:r>
            <w:r w:rsidR="00A645C8" w:rsidRPr="00CF0D6C">
              <w:t>2</w:t>
            </w:r>
            <w:r w:rsidRPr="00CF0D6C">
              <w:t xml:space="preserve">г. </w:t>
            </w:r>
          </w:p>
        </w:tc>
        <w:tc>
          <w:tcPr>
            <w:tcW w:w="2249" w:type="dxa"/>
          </w:tcPr>
          <w:p w:rsidR="003F13B5" w:rsidRPr="00CF0D6C" w:rsidRDefault="003F13B5" w:rsidP="00A645C8">
            <w:r w:rsidRPr="00CF0D6C">
              <w:t xml:space="preserve">руководители предприятий ЖКХ, начальник отдела  ЖКХ, земельным, имущественным отношениям, градостроительству и благоустройству </w:t>
            </w:r>
          </w:p>
        </w:tc>
      </w:tr>
      <w:tr w:rsidR="00A645C8" w:rsidRPr="00CF0D6C" w:rsidTr="000521A7">
        <w:trPr>
          <w:trHeight w:val="1290"/>
        </w:trPr>
        <w:tc>
          <w:tcPr>
            <w:tcW w:w="512" w:type="dxa"/>
          </w:tcPr>
          <w:p w:rsidR="003F13B5" w:rsidRPr="00CF0D6C" w:rsidRDefault="003F13B5" w:rsidP="003F13B5"/>
        </w:tc>
        <w:tc>
          <w:tcPr>
            <w:tcW w:w="11901" w:type="dxa"/>
          </w:tcPr>
          <w:p w:rsidR="003F13B5" w:rsidRPr="00CF0D6C" w:rsidRDefault="003F13B5" w:rsidP="003F13B5"/>
        </w:tc>
        <w:tc>
          <w:tcPr>
            <w:tcW w:w="1617" w:type="dxa"/>
            <w:vMerge w:val="restart"/>
          </w:tcPr>
          <w:p w:rsidR="003F13B5" w:rsidRPr="00CF0D6C" w:rsidRDefault="003F13B5" w:rsidP="003F13B5">
            <w:r w:rsidRPr="00CF0D6C">
              <w:t>Апрель</w:t>
            </w:r>
          </w:p>
          <w:p w:rsidR="003F13B5" w:rsidRPr="00CF0D6C" w:rsidRDefault="00282891" w:rsidP="0058213E">
            <w:r w:rsidRPr="00CF0D6C">
              <w:t>2</w:t>
            </w:r>
            <w:r w:rsidR="0058213E" w:rsidRPr="00CF0D6C">
              <w:t>0</w:t>
            </w:r>
            <w:r w:rsidR="003F13B5" w:rsidRPr="00CF0D6C">
              <w:t>.04.202</w:t>
            </w:r>
            <w:r w:rsidR="0058213E" w:rsidRPr="00CF0D6C">
              <w:t>3</w:t>
            </w:r>
            <w:r w:rsidR="003F13B5" w:rsidRPr="00CF0D6C">
              <w:t>г.</w:t>
            </w:r>
          </w:p>
        </w:tc>
        <w:tc>
          <w:tcPr>
            <w:tcW w:w="6638" w:type="dxa"/>
          </w:tcPr>
          <w:p w:rsidR="003F13B5" w:rsidRPr="00CF0D6C" w:rsidRDefault="003F13B5" w:rsidP="003F13B5">
            <w:r w:rsidRPr="00CF0D6C">
              <w:t>1. Об участии в организации деятельности по сбору и транспортированию твердых коммунальных отходов</w:t>
            </w:r>
          </w:p>
        </w:tc>
        <w:tc>
          <w:tcPr>
            <w:tcW w:w="2249" w:type="dxa"/>
          </w:tcPr>
          <w:p w:rsidR="003F13B5" w:rsidRPr="00CF0D6C" w:rsidRDefault="00A645C8" w:rsidP="00A645C8">
            <w:r w:rsidRPr="00CF0D6C">
              <w:t>начальник</w:t>
            </w:r>
            <w:r w:rsidR="003F13B5" w:rsidRPr="00CF0D6C">
              <w:t xml:space="preserve"> отдела  ЖКХ, земельным, имущественным отношениям, градостроительству и благоустройству</w:t>
            </w:r>
          </w:p>
        </w:tc>
      </w:tr>
      <w:tr w:rsidR="003F13B5" w:rsidRPr="00CF0D6C" w:rsidTr="004920CC">
        <w:trPr>
          <w:gridBefore w:val="2"/>
          <w:wBefore w:w="12413" w:type="dxa"/>
          <w:trHeight w:val="1314"/>
        </w:trPr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3F13B5">
            <w:r w:rsidRPr="00CF0D6C">
              <w:t xml:space="preserve">2. О проведении двухмесячника по </w:t>
            </w:r>
            <w:proofErr w:type="gramStart"/>
            <w:r w:rsidRPr="00CF0D6C">
              <w:t>санитарной  очистке</w:t>
            </w:r>
            <w:proofErr w:type="gramEnd"/>
            <w:r w:rsidRPr="00CF0D6C">
              <w:t xml:space="preserve"> и благоустройству   территории Бирюсинского  муниципального образования «</w:t>
            </w:r>
            <w:proofErr w:type="spellStart"/>
            <w:r w:rsidRPr="00CF0D6C">
              <w:t>Бирюсинское</w:t>
            </w:r>
            <w:proofErr w:type="spellEnd"/>
            <w:r w:rsidRPr="00CF0D6C">
              <w:t xml:space="preserve"> городское поселение».</w:t>
            </w:r>
          </w:p>
          <w:p w:rsidR="003F13B5" w:rsidRPr="00CF0D6C" w:rsidRDefault="003F13B5" w:rsidP="003F13B5"/>
          <w:p w:rsidR="003F13B5" w:rsidRPr="00CF0D6C" w:rsidRDefault="003F13B5" w:rsidP="003F13B5"/>
          <w:p w:rsidR="003F13B5" w:rsidRPr="00CF0D6C" w:rsidRDefault="003F13B5" w:rsidP="003F13B5"/>
        </w:tc>
        <w:tc>
          <w:tcPr>
            <w:tcW w:w="2249" w:type="dxa"/>
          </w:tcPr>
          <w:p w:rsidR="003F13B5" w:rsidRPr="00CF0D6C" w:rsidRDefault="00A645C8" w:rsidP="00A645C8">
            <w:r w:rsidRPr="00CF0D6C">
              <w:t>начальник</w:t>
            </w:r>
            <w:r w:rsidR="003F13B5" w:rsidRPr="00CF0D6C">
              <w:t xml:space="preserve"> отдела  ЖКХ, земельным, имущественным отношениям, градостроительству и благоустройству</w:t>
            </w:r>
          </w:p>
        </w:tc>
      </w:tr>
      <w:tr w:rsidR="003F13B5" w:rsidRPr="00CF0D6C" w:rsidTr="000001D4">
        <w:trPr>
          <w:gridBefore w:val="2"/>
          <w:wBefore w:w="12413" w:type="dxa"/>
          <w:trHeight w:val="1152"/>
        </w:trPr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3F13B5">
            <w:r w:rsidRPr="00CF0D6C">
              <w:t>3. О мерах по предупреждению паводковых ситуаций в весенне-летний период на территории  Бирюсинского муниципального образования     «</w:t>
            </w:r>
            <w:proofErr w:type="spellStart"/>
            <w:r w:rsidRPr="00CF0D6C">
              <w:t>Бирюсинское</w:t>
            </w:r>
            <w:proofErr w:type="spellEnd"/>
            <w:r w:rsidRPr="00CF0D6C">
              <w:t xml:space="preserve"> городское поселение».</w:t>
            </w:r>
          </w:p>
        </w:tc>
        <w:tc>
          <w:tcPr>
            <w:tcW w:w="2249" w:type="dxa"/>
          </w:tcPr>
          <w:p w:rsidR="003F13B5" w:rsidRPr="00CF0D6C" w:rsidRDefault="003F13B5" w:rsidP="003F13B5">
            <w:r w:rsidRPr="00CF0D6C">
              <w:t>заместитель главы администрации</w:t>
            </w:r>
          </w:p>
        </w:tc>
      </w:tr>
      <w:tr w:rsidR="003F13B5" w:rsidRPr="00CF0D6C" w:rsidTr="000001D4">
        <w:trPr>
          <w:gridBefore w:val="2"/>
          <w:wBefore w:w="12413" w:type="dxa"/>
          <w:trHeight w:val="1126"/>
        </w:trPr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3F13B5">
            <w:r w:rsidRPr="00CF0D6C">
              <w:t>4. Об организации работы по обеспечению первичных мер пожарной безопасности в весенне-летний период в границах Бирюсинского муниципального образования «</w:t>
            </w:r>
            <w:proofErr w:type="spellStart"/>
            <w:r w:rsidRPr="00CF0D6C">
              <w:t>Бирюсинское</w:t>
            </w:r>
            <w:proofErr w:type="spellEnd"/>
            <w:r w:rsidRPr="00CF0D6C">
              <w:t xml:space="preserve"> городское поселение».</w:t>
            </w:r>
          </w:p>
        </w:tc>
        <w:tc>
          <w:tcPr>
            <w:tcW w:w="2249" w:type="dxa"/>
          </w:tcPr>
          <w:p w:rsidR="003F13B5" w:rsidRPr="00CF0D6C" w:rsidRDefault="003F13B5" w:rsidP="003F13B5">
            <w:r w:rsidRPr="00CF0D6C">
              <w:t>заместитель главы администрации</w:t>
            </w:r>
          </w:p>
        </w:tc>
      </w:tr>
      <w:tr w:rsidR="003F13B5" w:rsidRPr="00CF0D6C" w:rsidTr="000001D4">
        <w:trPr>
          <w:gridBefore w:val="2"/>
          <w:wBefore w:w="12413" w:type="dxa"/>
          <w:trHeight w:val="919"/>
        </w:trPr>
        <w:tc>
          <w:tcPr>
            <w:tcW w:w="1617" w:type="dxa"/>
            <w:vMerge w:val="restart"/>
          </w:tcPr>
          <w:p w:rsidR="003F13B5" w:rsidRPr="00CF0D6C" w:rsidRDefault="003F13B5" w:rsidP="003F13B5">
            <w:r w:rsidRPr="00CF0D6C">
              <w:t>Май</w:t>
            </w:r>
          </w:p>
          <w:p w:rsidR="003F13B5" w:rsidRPr="00CF0D6C" w:rsidRDefault="00282891" w:rsidP="0058213E">
            <w:r w:rsidRPr="00CF0D6C">
              <w:t>1</w:t>
            </w:r>
            <w:r w:rsidR="0058213E" w:rsidRPr="00CF0D6C">
              <w:t>8</w:t>
            </w:r>
            <w:r w:rsidR="003F13B5" w:rsidRPr="00CF0D6C">
              <w:t>.05.202</w:t>
            </w:r>
            <w:r w:rsidR="0058213E" w:rsidRPr="00CF0D6C">
              <w:t>3</w:t>
            </w:r>
            <w:r w:rsidR="003F13B5" w:rsidRPr="00CF0D6C">
              <w:t>г.</w:t>
            </w:r>
          </w:p>
        </w:tc>
        <w:tc>
          <w:tcPr>
            <w:tcW w:w="6638" w:type="dxa"/>
          </w:tcPr>
          <w:p w:rsidR="003F13B5" w:rsidRPr="00CF0D6C" w:rsidRDefault="003F13B5" w:rsidP="00A645C8">
            <w:pPr>
              <w:rPr>
                <w:bCs/>
              </w:rPr>
            </w:pPr>
            <w:r w:rsidRPr="00CF0D6C">
              <w:rPr>
                <w:bCs/>
              </w:rPr>
              <w:t xml:space="preserve">1. Об  итогах работы объектов жилищно-коммунального хозяйства и социальной сферы в </w:t>
            </w:r>
            <w:proofErr w:type="spellStart"/>
            <w:r w:rsidRPr="00CF0D6C">
              <w:rPr>
                <w:bCs/>
              </w:rPr>
              <w:t>осенне</w:t>
            </w:r>
            <w:proofErr w:type="spellEnd"/>
            <w:r w:rsidRPr="00CF0D6C">
              <w:rPr>
                <w:bCs/>
              </w:rPr>
              <w:t>–зимний отопительный период 20</w:t>
            </w:r>
            <w:r w:rsidR="00D1284F" w:rsidRPr="00CF0D6C">
              <w:rPr>
                <w:bCs/>
              </w:rPr>
              <w:t>2</w:t>
            </w:r>
            <w:r w:rsidR="00A645C8" w:rsidRPr="00CF0D6C">
              <w:rPr>
                <w:bCs/>
              </w:rPr>
              <w:t>2</w:t>
            </w:r>
            <w:r w:rsidRPr="00CF0D6C">
              <w:rPr>
                <w:bCs/>
              </w:rPr>
              <w:t>-202</w:t>
            </w:r>
            <w:r w:rsidR="00A645C8" w:rsidRPr="00CF0D6C">
              <w:rPr>
                <w:bCs/>
              </w:rPr>
              <w:t>3</w:t>
            </w:r>
            <w:r w:rsidRPr="00CF0D6C">
              <w:rPr>
                <w:bCs/>
              </w:rPr>
              <w:t>гг.</w:t>
            </w:r>
          </w:p>
        </w:tc>
        <w:tc>
          <w:tcPr>
            <w:tcW w:w="2249" w:type="dxa"/>
          </w:tcPr>
          <w:p w:rsidR="003F13B5" w:rsidRPr="00CF0D6C" w:rsidRDefault="003F13B5" w:rsidP="003F13B5">
            <w:pPr>
              <w:rPr>
                <w:rFonts w:eastAsia="Arial Unicode MS"/>
              </w:rPr>
            </w:pPr>
            <w:r w:rsidRPr="00CF0D6C">
              <w:rPr>
                <w:rFonts w:eastAsia="Arial Unicode MS"/>
              </w:rPr>
              <w:t>заместитель главы администрации</w:t>
            </w:r>
          </w:p>
          <w:p w:rsidR="003F13B5" w:rsidRPr="00CF0D6C" w:rsidRDefault="003F13B5" w:rsidP="003F13B5">
            <w:pPr>
              <w:rPr>
                <w:rFonts w:eastAsia="Arial Unicode MS"/>
              </w:rPr>
            </w:pPr>
          </w:p>
        </w:tc>
      </w:tr>
      <w:tr w:rsidR="003F13B5" w:rsidRPr="00CF0D6C" w:rsidTr="006E2EA7">
        <w:trPr>
          <w:gridBefore w:val="2"/>
          <w:wBefore w:w="12413" w:type="dxa"/>
          <w:trHeight w:val="1158"/>
        </w:trPr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3F13B5">
            <w:r w:rsidRPr="00CF0D6C">
              <w:rPr>
                <w:bCs/>
              </w:rPr>
              <w:t xml:space="preserve">2. </w:t>
            </w:r>
            <w:proofErr w:type="gramStart"/>
            <w:r w:rsidRPr="00CF0D6C">
              <w:t>О  реализации</w:t>
            </w:r>
            <w:proofErr w:type="gramEnd"/>
            <w:r w:rsidRPr="00CF0D6C">
              <w:t xml:space="preserve">  полномочий органов местного самоуправления по распоряжению земельными участками, государственная собственность на которые не разграничена, в связи с принятием Федерального Закона от 23.06.</w:t>
            </w:r>
            <w:r w:rsidR="00EA4384" w:rsidRPr="00CF0D6C">
              <w:t>20</w:t>
            </w:r>
            <w:r w:rsidRPr="00CF0D6C">
              <w:t>14г. №171-ФЗ на территории</w:t>
            </w:r>
            <w:r w:rsidR="00047B4B" w:rsidRPr="00CF0D6C">
              <w:t xml:space="preserve"> Бирюсинского муниципального образования «</w:t>
            </w:r>
            <w:proofErr w:type="spellStart"/>
            <w:r w:rsidR="00047B4B" w:rsidRPr="00CF0D6C">
              <w:t>Бирюсинское</w:t>
            </w:r>
            <w:proofErr w:type="spellEnd"/>
            <w:r w:rsidR="00047B4B" w:rsidRPr="00CF0D6C">
              <w:t xml:space="preserve"> городское поселение» </w:t>
            </w:r>
            <w:r w:rsidRPr="00CF0D6C">
              <w:t xml:space="preserve"> </w:t>
            </w:r>
          </w:p>
          <w:p w:rsidR="003F13B5" w:rsidRPr="00CF0D6C" w:rsidRDefault="003F13B5" w:rsidP="003F13B5">
            <w:pPr>
              <w:rPr>
                <w:bCs/>
              </w:rPr>
            </w:pPr>
          </w:p>
        </w:tc>
        <w:tc>
          <w:tcPr>
            <w:tcW w:w="2249" w:type="dxa"/>
          </w:tcPr>
          <w:p w:rsidR="003F13B5" w:rsidRPr="00CF0D6C" w:rsidRDefault="003F13B5" w:rsidP="003F13B5">
            <w:pPr>
              <w:rPr>
                <w:rFonts w:eastAsia="Arial Unicode MS"/>
              </w:rPr>
            </w:pPr>
            <w:r w:rsidRPr="00CF0D6C">
              <w:t xml:space="preserve">начальник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3F13B5" w:rsidRPr="00CF0D6C" w:rsidTr="00F662C1">
        <w:trPr>
          <w:gridBefore w:val="2"/>
          <w:wBefore w:w="12413" w:type="dxa"/>
          <w:trHeight w:val="701"/>
        </w:trPr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A645C8">
            <w:pPr>
              <w:rPr>
                <w:bCs/>
              </w:rPr>
            </w:pPr>
            <w:r w:rsidRPr="00CF0D6C">
              <w:rPr>
                <w:bCs/>
              </w:rPr>
              <w:t xml:space="preserve">3. О проведенных мероприятиях, в </w:t>
            </w:r>
            <w:proofErr w:type="spellStart"/>
            <w:r w:rsidRPr="00CF0D6C">
              <w:rPr>
                <w:bCs/>
              </w:rPr>
              <w:t>т.ч</w:t>
            </w:r>
            <w:proofErr w:type="spellEnd"/>
            <w:r w:rsidRPr="00CF0D6C">
              <w:rPr>
                <w:bCs/>
              </w:rPr>
              <w:t>. организационных, по программе «Формирование современной городской среды в 20</w:t>
            </w:r>
            <w:r w:rsidR="00D1284F" w:rsidRPr="00CF0D6C">
              <w:rPr>
                <w:bCs/>
              </w:rPr>
              <w:t>2</w:t>
            </w:r>
            <w:r w:rsidR="00A645C8" w:rsidRPr="00CF0D6C">
              <w:rPr>
                <w:bCs/>
              </w:rPr>
              <w:t>2</w:t>
            </w:r>
            <w:r w:rsidRPr="00CF0D6C">
              <w:rPr>
                <w:bCs/>
              </w:rPr>
              <w:t>г.» и планах на 202</w:t>
            </w:r>
            <w:r w:rsidR="00A645C8" w:rsidRPr="00CF0D6C">
              <w:rPr>
                <w:bCs/>
              </w:rPr>
              <w:t>3</w:t>
            </w:r>
            <w:r w:rsidRPr="00CF0D6C">
              <w:rPr>
                <w:bCs/>
              </w:rPr>
              <w:t>г.</w:t>
            </w:r>
          </w:p>
        </w:tc>
        <w:tc>
          <w:tcPr>
            <w:tcW w:w="2249" w:type="dxa"/>
          </w:tcPr>
          <w:p w:rsidR="003F13B5" w:rsidRPr="00CF0D6C" w:rsidRDefault="003F13B5" w:rsidP="003F13B5">
            <w:pPr>
              <w:rPr>
                <w:rFonts w:eastAsia="Arial Unicode MS"/>
              </w:rPr>
            </w:pPr>
            <w:r w:rsidRPr="00CF0D6C">
              <w:t xml:space="preserve">начальник отдела по вопросам ЖКХ, земельным, имущественным отношениям, градостроительству и благоустройству </w:t>
            </w:r>
          </w:p>
        </w:tc>
      </w:tr>
      <w:tr w:rsidR="003F13B5" w:rsidRPr="00CF0D6C" w:rsidTr="00EB6903">
        <w:trPr>
          <w:gridBefore w:val="2"/>
          <w:wBefore w:w="12413" w:type="dxa"/>
          <w:trHeight w:val="897"/>
        </w:trPr>
        <w:tc>
          <w:tcPr>
            <w:tcW w:w="1617" w:type="dxa"/>
            <w:vMerge w:val="restart"/>
          </w:tcPr>
          <w:p w:rsidR="003F13B5" w:rsidRPr="00CF0D6C" w:rsidRDefault="003F13B5" w:rsidP="003F13B5">
            <w:r w:rsidRPr="00CF0D6C">
              <w:t>Июнь</w:t>
            </w:r>
          </w:p>
          <w:p w:rsidR="003F13B5" w:rsidRPr="00CF0D6C" w:rsidRDefault="003F13B5" w:rsidP="0058213E">
            <w:r w:rsidRPr="00CF0D6C">
              <w:t>1</w:t>
            </w:r>
            <w:r w:rsidR="0058213E" w:rsidRPr="00CF0D6C">
              <w:t>5</w:t>
            </w:r>
            <w:r w:rsidRPr="00CF0D6C">
              <w:t>.06.202</w:t>
            </w:r>
            <w:r w:rsidR="0058213E" w:rsidRPr="00CF0D6C">
              <w:t>3</w:t>
            </w:r>
            <w:r w:rsidRPr="00CF0D6C">
              <w:t>г.</w:t>
            </w:r>
          </w:p>
        </w:tc>
        <w:tc>
          <w:tcPr>
            <w:tcW w:w="6638" w:type="dxa"/>
          </w:tcPr>
          <w:p w:rsidR="003F13B5" w:rsidRPr="00CF0D6C" w:rsidRDefault="003F13B5" w:rsidP="003F13B5">
            <w:pPr>
              <w:rPr>
                <w:i/>
              </w:rPr>
            </w:pPr>
            <w:r w:rsidRPr="00CF0D6C">
              <w:t>1. О состоянии здравоохранения на территории Бирюсинского  муниципального образования «</w:t>
            </w:r>
            <w:proofErr w:type="spellStart"/>
            <w:r w:rsidRPr="00CF0D6C">
              <w:t>Бирюсинское</w:t>
            </w:r>
            <w:proofErr w:type="spellEnd"/>
            <w:r w:rsidRPr="00CF0D6C">
              <w:t xml:space="preserve"> городское поселение».</w:t>
            </w:r>
          </w:p>
        </w:tc>
        <w:tc>
          <w:tcPr>
            <w:tcW w:w="2249" w:type="dxa"/>
          </w:tcPr>
          <w:p w:rsidR="003F13B5" w:rsidRPr="00CF0D6C" w:rsidRDefault="003F13B5" w:rsidP="003F13B5">
            <w:r w:rsidRPr="00CF0D6C">
              <w:t xml:space="preserve">заведующая </w:t>
            </w:r>
            <w:proofErr w:type="spellStart"/>
            <w:r w:rsidRPr="00CF0D6C">
              <w:t>Бирюсинской</w:t>
            </w:r>
            <w:proofErr w:type="spellEnd"/>
            <w:r w:rsidRPr="00CF0D6C">
              <w:t xml:space="preserve"> больницей</w:t>
            </w:r>
          </w:p>
        </w:tc>
      </w:tr>
      <w:tr w:rsidR="003F13B5" w:rsidRPr="00CF0D6C" w:rsidTr="006E2EA7">
        <w:trPr>
          <w:gridBefore w:val="2"/>
          <w:wBefore w:w="12413" w:type="dxa"/>
          <w:trHeight w:val="896"/>
        </w:trPr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3F13B5">
            <w:pPr>
              <w:rPr>
                <w:bCs/>
              </w:rPr>
            </w:pPr>
            <w:r w:rsidRPr="00CF0D6C">
              <w:rPr>
                <w:bCs/>
              </w:rPr>
              <w:t>2. О работе административной комиссии.</w:t>
            </w:r>
          </w:p>
          <w:p w:rsidR="003F13B5" w:rsidRPr="00CF0D6C" w:rsidRDefault="003F13B5" w:rsidP="003F13B5"/>
        </w:tc>
        <w:tc>
          <w:tcPr>
            <w:tcW w:w="2249" w:type="dxa"/>
          </w:tcPr>
          <w:p w:rsidR="003F13B5" w:rsidRPr="00CF0D6C" w:rsidRDefault="003F13B5" w:rsidP="003F13B5">
            <w:r w:rsidRPr="00CF0D6C">
              <w:t>председатель административной комиссии</w:t>
            </w:r>
          </w:p>
        </w:tc>
      </w:tr>
      <w:tr w:rsidR="003F13B5" w:rsidRPr="00CF0D6C" w:rsidTr="004500FE">
        <w:trPr>
          <w:gridBefore w:val="2"/>
          <w:wBefore w:w="12413" w:type="dxa"/>
          <w:trHeight w:val="1035"/>
        </w:trPr>
        <w:tc>
          <w:tcPr>
            <w:tcW w:w="1617" w:type="dxa"/>
            <w:vMerge w:val="restart"/>
          </w:tcPr>
          <w:p w:rsidR="003F13B5" w:rsidRPr="00CF0D6C" w:rsidRDefault="003F13B5" w:rsidP="003F13B5">
            <w:r w:rsidRPr="00CF0D6C">
              <w:lastRenderedPageBreak/>
              <w:t>Август</w:t>
            </w:r>
          </w:p>
          <w:p w:rsidR="003F13B5" w:rsidRPr="00CF0D6C" w:rsidRDefault="00186AC3" w:rsidP="0058213E">
            <w:r w:rsidRPr="00CF0D6C">
              <w:t>1</w:t>
            </w:r>
            <w:r w:rsidR="0058213E" w:rsidRPr="00CF0D6C">
              <w:t>7</w:t>
            </w:r>
            <w:r w:rsidR="003F13B5" w:rsidRPr="00CF0D6C">
              <w:t>.08.</w:t>
            </w:r>
            <w:r w:rsidRPr="00CF0D6C">
              <w:t>202</w:t>
            </w:r>
            <w:r w:rsidR="0058213E" w:rsidRPr="00CF0D6C">
              <w:t>3</w:t>
            </w:r>
            <w:r w:rsidR="003F13B5" w:rsidRPr="00CF0D6C">
              <w:t>г.</w:t>
            </w:r>
          </w:p>
        </w:tc>
        <w:tc>
          <w:tcPr>
            <w:tcW w:w="6638" w:type="dxa"/>
          </w:tcPr>
          <w:p w:rsidR="003F13B5" w:rsidRPr="00CF0D6C" w:rsidRDefault="003F13B5" w:rsidP="003F13B5">
            <w:pPr>
              <w:rPr>
                <w:bCs/>
              </w:rPr>
            </w:pPr>
            <w:r w:rsidRPr="00CF0D6C">
              <w:t xml:space="preserve">1. Отчет участковых уполномоченных отделения полиции (дислокация г. Бирюсинск) отдела МВД РФ по </w:t>
            </w:r>
            <w:proofErr w:type="spellStart"/>
            <w:r w:rsidRPr="00CF0D6C">
              <w:t>Тайшетскому</w:t>
            </w:r>
            <w:proofErr w:type="spellEnd"/>
            <w:r w:rsidRPr="00CF0D6C">
              <w:t xml:space="preserve"> району за </w:t>
            </w:r>
            <w:r w:rsidR="00A645C8" w:rsidRPr="00CF0D6C">
              <w:t>истекший период</w:t>
            </w:r>
            <w:r w:rsidRPr="00CF0D6C">
              <w:t xml:space="preserve"> 202</w:t>
            </w:r>
            <w:r w:rsidR="00A645C8" w:rsidRPr="00CF0D6C">
              <w:t>3</w:t>
            </w:r>
            <w:r w:rsidRPr="00CF0D6C">
              <w:t xml:space="preserve"> года</w:t>
            </w:r>
            <w:r w:rsidRPr="00CF0D6C">
              <w:rPr>
                <w:bCs/>
              </w:rPr>
              <w:t>.</w:t>
            </w:r>
          </w:p>
          <w:p w:rsidR="003F13B5" w:rsidRPr="00CF0D6C" w:rsidRDefault="003F13B5" w:rsidP="003F13B5">
            <w:pPr>
              <w:tabs>
                <w:tab w:val="left" w:pos="1425"/>
              </w:tabs>
            </w:pPr>
            <w:r w:rsidRPr="00CF0D6C">
              <w:tab/>
            </w:r>
          </w:p>
        </w:tc>
        <w:tc>
          <w:tcPr>
            <w:tcW w:w="2249" w:type="dxa"/>
          </w:tcPr>
          <w:p w:rsidR="003F13B5" w:rsidRPr="00CF0D6C" w:rsidRDefault="003F13B5" w:rsidP="003F13B5">
            <w:r w:rsidRPr="00CF0D6C">
              <w:t xml:space="preserve">начальник отделения полиции (дислокация г. Бирюсинск) отдела МВД РФ по </w:t>
            </w:r>
            <w:proofErr w:type="spellStart"/>
            <w:r w:rsidRPr="00CF0D6C">
              <w:t>Тайшетскому</w:t>
            </w:r>
            <w:proofErr w:type="spellEnd"/>
            <w:r w:rsidRPr="00CF0D6C">
              <w:t xml:space="preserve"> району</w:t>
            </w:r>
          </w:p>
        </w:tc>
      </w:tr>
      <w:tr w:rsidR="003F13B5" w:rsidRPr="00CF0D6C" w:rsidTr="006E2EA7">
        <w:trPr>
          <w:gridBefore w:val="2"/>
          <w:wBefore w:w="12413" w:type="dxa"/>
          <w:trHeight w:val="1035"/>
        </w:trPr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3F13B5">
            <w:pPr>
              <w:rPr>
                <w:bCs/>
              </w:rPr>
            </w:pPr>
            <w:r w:rsidRPr="00CF0D6C">
              <w:t xml:space="preserve">2. Об итогах </w:t>
            </w:r>
            <w:proofErr w:type="gramStart"/>
            <w:r w:rsidRPr="00CF0D6C">
              <w:t>проведения  двухмесячника</w:t>
            </w:r>
            <w:proofErr w:type="gramEnd"/>
            <w:r w:rsidRPr="00CF0D6C">
              <w:t xml:space="preserve"> по санитарной очистке и  благоустройству  территории Бирюсинского</w:t>
            </w:r>
            <w:r w:rsidR="00E86682" w:rsidRPr="00CF0D6C">
              <w:rPr>
                <w:bCs/>
              </w:rPr>
              <w:t xml:space="preserve"> муниципального образования «</w:t>
            </w:r>
            <w:proofErr w:type="spellStart"/>
            <w:r w:rsidR="00E86682" w:rsidRPr="00CF0D6C">
              <w:rPr>
                <w:bCs/>
              </w:rPr>
              <w:t>Бирюсинское</w:t>
            </w:r>
            <w:proofErr w:type="spellEnd"/>
            <w:r w:rsidRPr="00CF0D6C">
              <w:t xml:space="preserve"> городско</w:t>
            </w:r>
            <w:r w:rsidR="00E86682" w:rsidRPr="00CF0D6C">
              <w:t>е</w:t>
            </w:r>
            <w:r w:rsidRPr="00CF0D6C">
              <w:t xml:space="preserve"> поселени</w:t>
            </w:r>
            <w:r w:rsidR="00E86682" w:rsidRPr="00CF0D6C">
              <w:t>е»</w:t>
            </w:r>
            <w:r w:rsidRPr="00CF0D6C">
              <w:rPr>
                <w:bCs/>
              </w:rPr>
              <w:t>.</w:t>
            </w:r>
          </w:p>
          <w:p w:rsidR="003F13B5" w:rsidRPr="00CF0D6C" w:rsidRDefault="003F13B5" w:rsidP="003F13B5"/>
          <w:p w:rsidR="003F13B5" w:rsidRPr="00CF0D6C" w:rsidRDefault="003F13B5" w:rsidP="003F13B5"/>
        </w:tc>
        <w:tc>
          <w:tcPr>
            <w:tcW w:w="2249" w:type="dxa"/>
          </w:tcPr>
          <w:p w:rsidR="003F13B5" w:rsidRPr="00CF0D6C" w:rsidRDefault="00A645C8" w:rsidP="003F13B5">
            <w:r w:rsidRPr="00CF0D6C">
              <w:t>начальник</w:t>
            </w:r>
            <w:r w:rsidR="003F13B5" w:rsidRPr="00CF0D6C">
              <w:t xml:space="preserve"> отдела по вопросам ЖКХ, земельным, имущественным отношениям, градостроительству и благоустройству</w:t>
            </w:r>
          </w:p>
        </w:tc>
      </w:tr>
      <w:tr w:rsidR="003F13B5" w:rsidRPr="00CF0D6C" w:rsidTr="000001D4">
        <w:trPr>
          <w:gridBefore w:val="2"/>
          <w:wBefore w:w="12413" w:type="dxa"/>
          <w:trHeight w:val="985"/>
        </w:trPr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CF0D6C">
            <w:r w:rsidRPr="00CF0D6C">
              <w:t>3. О ходе подготовки объектов жилищно-коммунального хозяйства и социальной сферы  к работе в осенне-зимний период  202</w:t>
            </w:r>
            <w:r w:rsidR="00CF0D6C" w:rsidRPr="00CF0D6C">
              <w:t>3</w:t>
            </w:r>
            <w:r w:rsidRPr="00CF0D6C">
              <w:t>-202</w:t>
            </w:r>
            <w:r w:rsidR="00CF0D6C" w:rsidRPr="00CF0D6C">
              <w:t>4</w:t>
            </w:r>
            <w:r w:rsidRPr="00CF0D6C">
              <w:t xml:space="preserve"> гг.</w:t>
            </w:r>
          </w:p>
        </w:tc>
        <w:tc>
          <w:tcPr>
            <w:tcW w:w="2249" w:type="dxa"/>
          </w:tcPr>
          <w:p w:rsidR="003F13B5" w:rsidRPr="00CF0D6C" w:rsidRDefault="003F13B5" w:rsidP="003F13B5">
            <w:r w:rsidRPr="00CF0D6C">
              <w:t>заместитель главы администрации</w:t>
            </w:r>
          </w:p>
        </w:tc>
      </w:tr>
      <w:tr w:rsidR="003F13B5" w:rsidRPr="00CF0D6C" w:rsidTr="00F662C1">
        <w:trPr>
          <w:gridBefore w:val="2"/>
          <w:wBefore w:w="12413" w:type="dxa"/>
          <w:trHeight w:val="535"/>
        </w:trPr>
        <w:tc>
          <w:tcPr>
            <w:tcW w:w="1617" w:type="dxa"/>
            <w:vMerge w:val="restart"/>
          </w:tcPr>
          <w:p w:rsidR="003F13B5" w:rsidRPr="00CF0D6C" w:rsidRDefault="003F13B5" w:rsidP="003F13B5">
            <w:r w:rsidRPr="00CF0D6C">
              <w:t>Сентябрь</w:t>
            </w:r>
          </w:p>
          <w:p w:rsidR="003F13B5" w:rsidRPr="00CF0D6C" w:rsidRDefault="0058213E" w:rsidP="0058213E">
            <w:r w:rsidRPr="00CF0D6C">
              <w:t>21</w:t>
            </w:r>
            <w:r w:rsidR="003F13B5" w:rsidRPr="00CF0D6C">
              <w:t>.09.202</w:t>
            </w:r>
            <w:r w:rsidRPr="00CF0D6C">
              <w:t xml:space="preserve">3 </w:t>
            </w:r>
            <w:r w:rsidR="003F13B5" w:rsidRPr="00CF0D6C">
              <w:t>г.</w:t>
            </w:r>
          </w:p>
        </w:tc>
        <w:tc>
          <w:tcPr>
            <w:tcW w:w="6638" w:type="dxa"/>
          </w:tcPr>
          <w:p w:rsidR="003F13B5" w:rsidRPr="00CF0D6C" w:rsidRDefault="003F13B5" w:rsidP="003F13B5">
            <w:r w:rsidRPr="00CF0D6C">
              <w:t>1. О работе военно-учетного стола.</w:t>
            </w:r>
          </w:p>
        </w:tc>
        <w:tc>
          <w:tcPr>
            <w:tcW w:w="2249" w:type="dxa"/>
          </w:tcPr>
          <w:p w:rsidR="003F13B5" w:rsidRPr="00CF0D6C" w:rsidRDefault="003F13B5" w:rsidP="003F13B5">
            <w:r w:rsidRPr="00CF0D6C">
              <w:t>инспектор ВУС</w:t>
            </w:r>
          </w:p>
        </w:tc>
      </w:tr>
      <w:tr w:rsidR="003F13B5" w:rsidRPr="00CF0D6C" w:rsidTr="00F662C1">
        <w:trPr>
          <w:gridBefore w:val="2"/>
          <w:wBefore w:w="12413" w:type="dxa"/>
          <w:trHeight w:val="1974"/>
        </w:trPr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3F13B5">
            <w:r w:rsidRPr="00CF0D6C">
              <w:t xml:space="preserve">2. О состоянии дорожной </w:t>
            </w:r>
            <w:proofErr w:type="gramStart"/>
            <w:r w:rsidRPr="00CF0D6C">
              <w:t>сети  и</w:t>
            </w:r>
            <w:proofErr w:type="gramEnd"/>
            <w:r w:rsidRPr="00CF0D6C">
              <w:t xml:space="preserve"> организации транспортного обслуживания населения на территории </w:t>
            </w:r>
            <w:r w:rsidR="0077677F" w:rsidRPr="00CF0D6C">
              <w:t>Бирюсинского муниципального образования «</w:t>
            </w:r>
            <w:proofErr w:type="spellStart"/>
            <w:r w:rsidR="0077677F" w:rsidRPr="00CF0D6C">
              <w:t>Бирюсинское</w:t>
            </w:r>
            <w:proofErr w:type="spellEnd"/>
            <w:r w:rsidR="0077677F" w:rsidRPr="00CF0D6C">
              <w:t xml:space="preserve"> городское поселение» </w:t>
            </w:r>
          </w:p>
          <w:p w:rsidR="003F13B5" w:rsidRPr="00CF0D6C" w:rsidRDefault="003F13B5" w:rsidP="003F13B5"/>
        </w:tc>
        <w:tc>
          <w:tcPr>
            <w:tcW w:w="2249" w:type="dxa"/>
          </w:tcPr>
          <w:p w:rsidR="003F13B5" w:rsidRPr="00CF0D6C" w:rsidRDefault="003F13B5" w:rsidP="003F13B5">
            <w:r w:rsidRPr="00CF0D6C">
              <w:t>начальник отдела по вопросам ЖКХ, земельным, имущественным отношениям, градостроительству и благоустройству</w:t>
            </w:r>
          </w:p>
        </w:tc>
      </w:tr>
      <w:tr w:rsidR="003F13B5" w:rsidRPr="00CF0D6C" w:rsidTr="000001D4">
        <w:trPr>
          <w:gridBefore w:val="2"/>
          <w:wBefore w:w="12413" w:type="dxa"/>
          <w:trHeight w:val="602"/>
        </w:trPr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3F13B5" w:rsidP="00CF0D6C">
            <w:r w:rsidRPr="00CF0D6C">
              <w:t>3. О работе общеобразовательных школ в  20</w:t>
            </w:r>
            <w:r w:rsidR="00C836BC" w:rsidRPr="00CF0D6C">
              <w:t>2</w:t>
            </w:r>
            <w:r w:rsidR="00CF0D6C" w:rsidRPr="00CF0D6C">
              <w:t>2</w:t>
            </w:r>
            <w:r w:rsidRPr="00CF0D6C">
              <w:t xml:space="preserve"> -202</w:t>
            </w:r>
            <w:r w:rsidR="00CF0D6C" w:rsidRPr="00CF0D6C">
              <w:t>3</w:t>
            </w:r>
            <w:r w:rsidRPr="00CF0D6C">
              <w:t xml:space="preserve"> учебном году</w:t>
            </w:r>
          </w:p>
        </w:tc>
        <w:tc>
          <w:tcPr>
            <w:tcW w:w="2249" w:type="dxa"/>
          </w:tcPr>
          <w:p w:rsidR="003F13B5" w:rsidRPr="00CF0D6C" w:rsidRDefault="003F13B5" w:rsidP="00CF0D6C">
            <w:r w:rsidRPr="00CF0D6C">
              <w:t>директора МКОУ СОШ № 10, 16</w:t>
            </w:r>
          </w:p>
        </w:tc>
      </w:tr>
      <w:tr w:rsidR="003F13B5" w:rsidRPr="00CF0D6C" w:rsidTr="006D40D7">
        <w:trPr>
          <w:gridBefore w:val="2"/>
          <w:wBefore w:w="12413" w:type="dxa"/>
          <w:trHeight w:val="968"/>
        </w:trPr>
        <w:tc>
          <w:tcPr>
            <w:tcW w:w="1617" w:type="dxa"/>
            <w:vMerge w:val="restart"/>
          </w:tcPr>
          <w:p w:rsidR="003F13B5" w:rsidRPr="00CF0D6C" w:rsidRDefault="003F13B5" w:rsidP="003F13B5">
            <w:r w:rsidRPr="00CF0D6C">
              <w:t>Октябрь</w:t>
            </w:r>
          </w:p>
          <w:p w:rsidR="003F13B5" w:rsidRPr="00CF0D6C" w:rsidRDefault="0058213E" w:rsidP="0058213E">
            <w:r w:rsidRPr="00CF0D6C">
              <w:t>19</w:t>
            </w:r>
            <w:r w:rsidR="003F13B5" w:rsidRPr="00CF0D6C">
              <w:t>.10.202</w:t>
            </w:r>
            <w:r w:rsidRPr="00CF0D6C">
              <w:t>3</w:t>
            </w:r>
            <w:r w:rsidR="003F13B5" w:rsidRPr="00CF0D6C">
              <w:t>г.</w:t>
            </w:r>
          </w:p>
        </w:tc>
        <w:tc>
          <w:tcPr>
            <w:tcW w:w="6638" w:type="dxa"/>
          </w:tcPr>
          <w:p w:rsidR="003F13B5" w:rsidRPr="00CF0D6C" w:rsidRDefault="003F13B5" w:rsidP="003F13B5">
            <w:r w:rsidRPr="00CF0D6C">
              <w:t xml:space="preserve">1. О создании условий для развития малого и среднего предпринимательства, состоянии малого бизнеса, обеспечении жителей услугами торговли, общественного питания и бытового обслуживания на территории Бирюсинского </w:t>
            </w:r>
            <w:r w:rsidR="00E86682" w:rsidRPr="00CF0D6C">
              <w:rPr>
                <w:bCs/>
              </w:rPr>
              <w:t>муниципального образования «</w:t>
            </w:r>
            <w:proofErr w:type="spellStart"/>
            <w:r w:rsidR="00E86682" w:rsidRPr="00CF0D6C">
              <w:rPr>
                <w:bCs/>
              </w:rPr>
              <w:t>Бирюсинское</w:t>
            </w:r>
            <w:proofErr w:type="spellEnd"/>
            <w:r w:rsidR="00E86682" w:rsidRPr="00CF0D6C">
              <w:rPr>
                <w:b/>
                <w:bCs/>
              </w:rPr>
              <w:t xml:space="preserve"> </w:t>
            </w:r>
            <w:r w:rsidRPr="00CF0D6C">
              <w:t>городско</w:t>
            </w:r>
            <w:r w:rsidR="006E6A5F" w:rsidRPr="00CF0D6C">
              <w:t>е</w:t>
            </w:r>
            <w:r w:rsidRPr="00CF0D6C">
              <w:t xml:space="preserve"> поселени</w:t>
            </w:r>
            <w:r w:rsidR="006E6A5F" w:rsidRPr="00CF0D6C">
              <w:t>е»</w:t>
            </w:r>
            <w:r w:rsidRPr="00CF0D6C">
              <w:t>.</w:t>
            </w:r>
          </w:p>
          <w:p w:rsidR="003F13B5" w:rsidRPr="00CF0D6C" w:rsidRDefault="003F13B5" w:rsidP="003F13B5"/>
        </w:tc>
        <w:tc>
          <w:tcPr>
            <w:tcW w:w="2249" w:type="dxa"/>
          </w:tcPr>
          <w:p w:rsidR="003F13B5" w:rsidRPr="00CF0D6C" w:rsidRDefault="003F13B5" w:rsidP="003F13B5">
            <w:r w:rsidRPr="00CF0D6C">
              <w:t>главный специалист отдела по финансово – экономическим и организационным вопросам</w:t>
            </w:r>
          </w:p>
        </w:tc>
      </w:tr>
      <w:tr w:rsidR="003F13B5" w:rsidRPr="00CF0D6C" w:rsidTr="00820158">
        <w:trPr>
          <w:gridBefore w:val="2"/>
          <w:wBefore w:w="12413" w:type="dxa"/>
          <w:trHeight w:val="619"/>
        </w:trPr>
        <w:tc>
          <w:tcPr>
            <w:tcW w:w="1617" w:type="dxa"/>
            <w:vMerge/>
          </w:tcPr>
          <w:p w:rsidR="003F13B5" w:rsidRPr="00CF0D6C" w:rsidRDefault="003F13B5" w:rsidP="003F13B5"/>
        </w:tc>
        <w:tc>
          <w:tcPr>
            <w:tcW w:w="6638" w:type="dxa"/>
          </w:tcPr>
          <w:p w:rsidR="003F13B5" w:rsidRPr="00CF0D6C" w:rsidRDefault="00CF0D6C" w:rsidP="0077677F">
            <w:r w:rsidRPr="00CF0D6C">
              <w:t>2</w:t>
            </w:r>
            <w:r w:rsidR="003F13B5" w:rsidRPr="00CF0D6C">
              <w:t xml:space="preserve">. О работе МБОУ ДО ДЮСШ </w:t>
            </w:r>
            <w:proofErr w:type="spellStart"/>
            <w:r w:rsidR="003F13B5" w:rsidRPr="00CF0D6C">
              <w:t>г.Бирюсинска</w:t>
            </w:r>
            <w:proofErr w:type="spellEnd"/>
            <w:r w:rsidR="003F13B5" w:rsidRPr="00CF0D6C">
              <w:t xml:space="preserve"> за 20</w:t>
            </w:r>
            <w:r w:rsidR="00C836BC" w:rsidRPr="00CF0D6C">
              <w:t>2</w:t>
            </w:r>
            <w:r w:rsidR="0077677F" w:rsidRPr="00CF0D6C">
              <w:t>1</w:t>
            </w:r>
            <w:r w:rsidR="003F13B5" w:rsidRPr="00CF0D6C">
              <w:t xml:space="preserve"> – 202</w:t>
            </w:r>
            <w:r w:rsidR="0077677F" w:rsidRPr="00CF0D6C">
              <w:t>2</w:t>
            </w:r>
            <w:r w:rsidR="003F13B5" w:rsidRPr="00CF0D6C">
              <w:t xml:space="preserve"> учебный год</w:t>
            </w:r>
          </w:p>
        </w:tc>
        <w:tc>
          <w:tcPr>
            <w:tcW w:w="2249" w:type="dxa"/>
          </w:tcPr>
          <w:p w:rsidR="003F13B5" w:rsidRPr="00CF0D6C" w:rsidRDefault="003F13B5" w:rsidP="003F13B5">
            <w:r w:rsidRPr="00CF0D6C">
              <w:t>директор ДЮСШ</w:t>
            </w:r>
          </w:p>
        </w:tc>
      </w:tr>
      <w:tr w:rsidR="00CF0D6C" w:rsidRPr="00CF0D6C" w:rsidTr="006D40D7">
        <w:trPr>
          <w:gridBefore w:val="2"/>
          <w:wBefore w:w="12413" w:type="dxa"/>
          <w:trHeight w:val="969"/>
        </w:trPr>
        <w:tc>
          <w:tcPr>
            <w:tcW w:w="1617" w:type="dxa"/>
            <w:vMerge w:val="restart"/>
          </w:tcPr>
          <w:p w:rsidR="00CF0D6C" w:rsidRPr="00CF0D6C" w:rsidRDefault="00CF0D6C" w:rsidP="003F13B5">
            <w:r w:rsidRPr="00CF0D6C">
              <w:t xml:space="preserve"> Ноябрь</w:t>
            </w:r>
          </w:p>
          <w:p w:rsidR="00CF0D6C" w:rsidRPr="00CF0D6C" w:rsidRDefault="00CF0D6C" w:rsidP="0058213E">
            <w:r w:rsidRPr="00CF0D6C">
              <w:t>16.11.2023г.</w:t>
            </w:r>
          </w:p>
        </w:tc>
        <w:tc>
          <w:tcPr>
            <w:tcW w:w="6638" w:type="dxa"/>
          </w:tcPr>
          <w:p w:rsidR="00CF0D6C" w:rsidRPr="00CF0D6C" w:rsidRDefault="00CF0D6C" w:rsidP="0077677F">
            <w:r w:rsidRPr="00CF0D6C">
              <w:t xml:space="preserve">1. Об организации библиотечного обслуживания населения, комплектовании, обеспечении сохранности библиотечных фондов и предоставлении  услуг по организации  досуга населения МКУК «Городская библиотека» </w:t>
            </w:r>
          </w:p>
        </w:tc>
        <w:tc>
          <w:tcPr>
            <w:tcW w:w="2249" w:type="dxa"/>
          </w:tcPr>
          <w:p w:rsidR="00CF0D6C" w:rsidRPr="00CF0D6C" w:rsidRDefault="00CF0D6C" w:rsidP="003F13B5">
            <w:r w:rsidRPr="00CF0D6C">
              <w:t>директор МКУК «ЦКСБ»</w:t>
            </w:r>
          </w:p>
        </w:tc>
      </w:tr>
      <w:tr w:rsidR="00CF0D6C" w:rsidRPr="00CF0D6C" w:rsidTr="006E2EA7">
        <w:trPr>
          <w:gridBefore w:val="2"/>
          <w:wBefore w:w="12413" w:type="dxa"/>
          <w:trHeight w:val="967"/>
        </w:trPr>
        <w:tc>
          <w:tcPr>
            <w:tcW w:w="1617" w:type="dxa"/>
            <w:vMerge/>
          </w:tcPr>
          <w:p w:rsidR="00CF0D6C" w:rsidRPr="00CF0D6C" w:rsidRDefault="00CF0D6C" w:rsidP="003F13B5"/>
        </w:tc>
        <w:tc>
          <w:tcPr>
            <w:tcW w:w="6638" w:type="dxa"/>
          </w:tcPr>
          <w:p w:rsidR="00CF0D6C" w:rsidRPr="00CF0D6C" w:rsidRDefault="00CF0D6C" w:rsidP="00DD41ED">
            <w:r w:rsidRPr="00CF0D6C">
              <w:t>2. Об обеспечении жителей услугами организаций культуры и дополнительного образования в сфере культуры.</w:t>
            </w:r>
          </w:p>
        </w:tc>
        <w:tc>
          <w:tcPr>
            <w:tcW w:w="2249" w:type="dxa"/>
          </w:tcPr>
          <w:p w:rsidR="00CF0D6C" w:rsidRPr="00CF0D6C" w:rsidRDefault="00CF0D6C" w:rsidP="00904003">
            <w:r w:rsidRPr="00CF0D6C">
              <w:t xml:space="preserve"> Директор МКУК «КМ», директор </w:t>
            </w:r>
            <w:proofErr w:type="spellStart"/>
            <w:r w:rsidRPr="00CF0D6C">
              <w:t>ЦКиК</w:t>
            </w:r>
            <w:proofErr w:type="spellEnd"/>
            <w:r w:rsidRPr="00CF0D6C">
              <w:t xml:space="preserve"> «Надежда», директор ДШИ, директор Дома творчества</w:t>
            </w:r>
          </w:p>
        </w:tc>
      </w:tr>
      <w:tr w:rsidR="00CF0D6C" w:rsidRPr="00CF0D6C" w:rsidTr="006E2EA7">
        <w:trPr>
          <w:gridBefore w:val="2"/>
          <w:wBefore w:w="12413" w:type="dxa"/>
          <w:trHeight w:val="967"/>
        </w:trPr>
        <w:tc>
          <w:tcPr>
            <w:tcW w:w="1617" w:type="dxa"/>
            <w:vMerge/>
          </w:tcPr>
          <w:p w:rsidR="00CF0D6C" w:rsidRPr="00CF0D6C" w:rsidRDefault="00CF0D6C" w:rsidP="00CF0D6C"/>
        </w:tc>
        <w:tc>
          <w:tcPr>
            <w:tcW w:w="6638" w:type="dxa"/>
          </w:tcPr>
          <w:p w:rsidR="00CF0D6C" w:rsidRPr="00CF0D6C" w:rsidRDefault="00CF0D6C" w:rsidP="00CF0D6C">
            <w:r w:rsidRPr="00CF0D6C">
              <w:t>3. О подготовке к проведению Новогодних и  Рождественских  праздников.</w:t>
            </w:r>
          </w:p>
        </w:tc>
        <w:tc>
          <w:tcPr>
            <w:tcW w:w="2249" w:type="dxa"/>
          </w:tcPr>
          <w:p w:rsidR="00CF0D6C" w:rsidRPr="00CF0D6C" w:rsidRDefault="00CF0D6C" w:rsidP="00CF0D6C">
            <w:r w:rsidRPr="00CF0D6C">
              <w:t xml:space="preserve">начальник отдела по финансово – экономическим и </w:t>
            </w:r>
            <w:r w:rsidRPr="00CF0D6C">
              <w:lastRenderedPageBreak/>
              <w:t>организационным вопросам</w:t>
            </w:r>
          </w:p>
        </w:tc>
      </w:tr>
      <w:tr w:rsidR="00CF0D6C" w:rsidRPr="00CF0D6C" w:rsidTr="006E2EA7">
        <w:trPr>
          <w:gridBefore w:val="2"/>
          <w:wBefore w:w="12413" w:type="dxa"/>
          <w:trHeight w:val="967"/>
        </w:trPr>
        <w:tc>
          <w:tcPr>
            <w:tcW w:w="1617" w:type="dxa"/>
          </w:tcPr>
          <w:p w:rsidR="00CF0D6C" w:rsidRPr="00CF0D6C" w:rsidRDefault="00CF0D6C" w:rsidP="00CF0D6C"/>
        </w:tc>
        <w:tc>
          <w:tcPr>
            <w:tcW w:w="6638" w:type="dxa"/>
          </w:tcPr>
          <w:p w:rsidR="00CF0D6C" w:rsidRPr="00CF0D6C" w:rsidRDefault="00CF0D6C" w:rsidP="00CF0D6C">
            <w:r w:rsidRPr="00CF0D6C">
              <w:t>4. Об организации работы по ведению учета малоимущих граждан, нуждающихся в улучшении жилищных условий, в соответствии с жилищным законодательством.</w:t>
            </w:r>
          </w:p>
          <w:p w:rsidR="00CF0D6C" w:rsidRPr="00CF0D6C" w:rsidRDefault="00CF0D6C" w:rsidP="00CF0D6C"/>
        </w:tc>
        <w:tc>
          <w:tcPr>
            <w:tcW w:w="2249" w:type="dxa"/>
          </w:tcPr>
          <w:p w:rsidR="00CF0D6C" w:rsidRPr="00CF0D6C" w:rsidRDefault="00CF0D6C" w:rsidP="00CF0D6C">
            <w:r w:rsidRPr="00CF0D6C">
              <w:t>консультант отдела по юридическим, кадровым и социальным вопросам</w:t>
            </w:r>
          </w:p>
        </w:tc>
      </w:tr>
      <w:tr w:rsidR="00CF0D6C" w:rsidRPr="00CF0D6C" w:rsidTr="002E5E7A">
        <w:trPr>
          <w:gridBefore w:val="2"/>
          <w:wBefore w:w="12413" w:type="dxa"/>
          <w:trHeight w:val="825"/>
        </w:trPr>
        <w:tc>
          <w:tcPr>
            <w:tcW w:w="1617" w:type="dxa"/>
            <w:vMerge w:val="restart"/>
          </w:tcPr>
          <w:p w:rsidR="00CF0D6C" w:rsidRPr="00CF0D6C" w:rsidRDefault="00CF0D6C" w:rsidP="00CF0D6C">
            <w:r w:rsidRPr="00CF0D6C">
              <w:t>Декабрь</w:t>
            </w:r>
          </w:p>
          <w:p w:rsidR="00CF0D6C" w:rsidRPr="00CF0D6C" w:rsidRDefault="00CF0D6C" w:rsidP="00CF0D6C">
            <w:r w:rsidRPr="00CF0D6C">
              <w:t>21.12.2023г.</w:t>
            </w:r>
          </w:p>
        </w:tc>
        <w:tc>
          <w:tcPr>
            <w:tcW w:w="6638" w:type="dxa"/>
          </w:tcPr>
          <w:p w:rsidR="00CF0D6C" w:rsidRPr="00CF0D6C" w:rsidRDefault="00CF0D6C" w:rsidP="00CF0D6C">
            <w:r w:rsidRPr="00CF0D6C">
              <w:t>1. Об итогах работы Административного Совета  за 2023 год и  утверждении плана работы Административного Совета на 2024 год.</w:t>
            </w:r>
          </w:p>
        </w:tc>
        <w:tc>
          <w:tcPr>
            <w:tcW w:w="2249" w:type="dxa"/>
          </w:tcPr>
          <w:p w:rsidR="00CF0D6C" w:rsidRPr="00CF0D6C" w:rsidRDefault="00CF0D6C" w:rsidP="00CF0D6C">
            <w:r w:rsidRPr="00CF0D6C">
              <w:t>Помощник главы</w:t>
            </w:r>
          </w:p>
        </w:tc>
      </w:tr>
      <w:tr w:rsidR="00CF0D6C" w:rsidRPr="00CF0D6C" w:rsidTr="006E2EA7">
        <w:trPr>
          <w:gridBefore w:val="2"/>
          <w:wBefore w:w="12413" w:type="dxa"/>
          <w:trHeight w:val="825"/>
        </w:trPr>
        <w:tc>
          <w:tcPr>
            <w:tcW w:w="1617" w:type="dxa"/>
            <w:vMerge/>
          </w:tcPr>
          <w:p w:rsidR="00CF0D6C" w:rsidRPr="00CF0D6C" w:rsidRDefault="00CF0D6C" w:rsidP="00CF0D6C"/>
        </w:tc>
        <w:tc>
          <w:tcPr>
            <w:tcW w:w="6638" w:type="dxa"/>
          </w:tcPr>
          <w:p w:rsidR="00CF0D6C" w:rsidRPr="00CF0D6C" w:rsidRDefault="00CF0D6C" w:rsidP="00CF0D6C">
            <w:r w:rsidRPr="00CF0D6C">
              <w:t>2. О выполнении плана мероприятий по благоустройству города Бирюсинска за 2023 год и ходе реализации муниципальной программы «Содержание и ремонт дорог на территории Бирюсинского муниципального образования «</w:t>
            </w:r>
            <w:proofErr w:type="spellStart"/>
            <w:r w:rsidRPr="00CF0D6C">
              <w:t>Бирюсинское</w:t>
            </w:r>
            <w:proofErr w:type="spellEnd"/>
            <w:r w:rsidRPr="00CF0D6C">
              <w:t xml:space="preserve"> городское поселение», </w:t>
            </w:r>
          </w:p>
        </w:tc>
        <w:tc>
          <w:tcPr>
            <w:tcW w:w="2249" w:type="dxa"/>
          </w:tcPr>
          <w:p w:rsidR="00CF0D6C" w:rsidRPr="00CF0D6C" w:rsidRDefault="00CF0D6C" w:rsidP="00CF0D6C">
            <w:r w:rsidRPr="00CF0D6C">
              <w:t>начальник отдела  ЖКХ, земельным, имущественным отношениям, градостроительству и благоустройству</w:t>
            </w:r>
          </w:p>
        </w:tc>
      </w:tr>
      <w:tr w:rsidR="00CF0D6C" w:rsidRPr="00CF0D6C" w:rsidTr="006E2EA7">
        <w:trPr>
          <w:gridBefore w:val="2"/>
          <w:wBefore w:w="12413" w:type="dxa"/>
          <w:trHeight w:val="825"/>
        </w:trPr>
        <w:tc>
          <w:tcPr>
            <w:tcW w:w="1617" w:type="dxa"/>
            <w:vMerge/>
          </w:tcPr>
          <w:p w:rsidR="00CF0D6C" w:rsidRPr="00CF0D6C" w:rsidRDefault="00CF0D6C" w:rsidP="00CF0D6C"/>
        </w:tc>
        <w:tc>
          <w:tcPr>
            <w:tcW w:w="6638" w:type="dxa"/>
          </w:tcPr>
          <w:p w:rsidR="00CF0D6C" w:rsidRPr="00CF0D6C" w:rsidRDefault="00CF0D6C" w:rsidP="00CF0D6C">
            <w:r w:rsidRPr="00CF0D6C">
              <w:t xml:space="preserve">3. О работе по размещению муниципальных </w:t>
            </w:r>
            <w:proofErr w:type="gramStart"/>
            <w:r w:rsidRPr="00CF0D6C">
              <w:t>заказов  на</w:t>
            </w:r>
            <w:proofErr w:type="gramEnd"/>
            <w:r w:rsidRPr="00CF0D6C">
              <w:t xml:space="preserve"> выполнение работ, услуг для муниципальных нужд.</w:t>
            </w:r>
          </w:p>
          <w:p w:rsidR="00CF0D6C" w:rsidRPr="00CF0D6C" w:rsidRDefault="00CF0D6C" w:rsidP="00CF0D6C"/>
        </w:tc>
        <w:tc>
          <w:tcPr>
            <w:tcW w:w="2249" w:type="dxa"/>
          </w:tcPr>
          <w:p w:rsidR="00CF0D6C" w:rsidRPr="00CF0D6C" w:rsidRDefault="00CF0D6C" w:rsidP="00CF0D6C">
            <w:r w:rsidRPr="00CF0D6C">
              <w:t>начальник отдела по финансово – экономическим и организационным вопросам</w:t>
            </w:r>
          </w:p>
        </w:tc>
      </w:tr>
      <w:tr w:rsidR="00CF0D6C" w:rsidRPr="00CF0D6C" w:rsidTr="006E2EA7">
        <w:trPr>
          <w:gridBefore w:val="2"/>
          <w:wBefore w:w="12413" w:type="dxa"/>
          <w:trHeight w:val="825"/>
        </w:trPr>
        <w:tc>
          <w:tcPr>
            <w:tcW w:w="1617" w:type="dxa"/>
            <w:vMerge/>
          </w:tcPr>
          <w:p w:rsidR="00CF0D6C" w:rsidRPr="00CF0D6C" w:rsidRDefault="00CF0D6C" w:rsidP="00CF0D6C"/>
        </w:tc>
        <w:tc>
          <w:tcPr>
            <w:tcW w:w="6638" w:type="dxa"/>
          </w:tcPr>
          <w:p w:rsidR="00CF0D6C" w:rsidRPr="00CF0D6C" w:rsidRDefault="00CF0D6C" w:rsidP="00CF0D6C">
            <w:r w:rsidRPr="00CF0D6C">
              <w:t xml:space="preserve">4. Об утверждении плана мероприятий по </w:t>
            </w:r>
            <w:proofErr w:type="gramStart"/>
            <w:r w:rsidRPr="00CF0D6C">
              <w:t>благоустройству  Бирюсинского</w:t>
            </w:r>
            <w:proofErr w:type="gramEnd"/>
            <w:r w:rsidRPr="00CF0D6C">
              <w:t xml:space="preserve"> муниципального образования «</w:t>
            </w:r>
            <w:proofErr w:type="spellStart"/>
            <w:r w:rsidRPr="00CF0D6C">
              <w:t>Бирюсинское</w:t>
            </w:r>
            <w:proofErr w:type="spellEnd"/>
            <w:r w:rsidRPr="00CF0D6C">
              <w:t xml:space="preserve"> городское поселение» на 2024  год.</w:t>
            </w:r>
          </w:p>
          <w:p w:rsidR="00CF0D6C" w:rsidRPr="00CF0D6C" w:rsidRDefault="00CF0D6C" w:rsidP="00CF0D6C"/>
          <w:p w:rsidR="00CF0D6C" w:rsidRPr="00CF0D6C" w:rsidRDefault="00CF0D6C" w:rsidP="00CF0D6C"/>
          <w:p w:rsidR="00CF0D6C" w:rsidRPr="00CF0D6C" w:rsidRDefault="00CF0D6C" w:rsidP="00CF0D6C"/>
          <w:p w:rsidR="00CF0D6C" w:rsidRPr="00CF0D6C" w:rsidRDefault="00CF0D6C" w:rsidP="00CF0D6C"/>
        </w:tc>
        <w:tc>
          <w:tcPr>
            <w:tcW w:w="2249" w:type="dxa"/>
          </w:tcPr>
          <w:p w:rsidR="00CF0D6C" w:rsidRPr="00CF0D6C" w:rsidRDefault="00CF0D6C" w:rsidP="00CF0D6C">
            <w:r w:rsidRPr="00CF0D6C">
              <w:t>начальник отдела  ЖКХ, земельным, имущественным отношениям, градостроительству и благоустройству</w:t>
            </w:r>
          </w:p>
        </w:tc>
      </w:tr>
    </w:tbl>
    <w:p w:rsidR="003B72EA" w:rsidRPr="00CF0D6C" w:rsidRDefault="003B72EA" w:rsidP="00F72A35">
      <w:pPr>
        <w:rPr>
          <w:bCs/>
        </w:rPr>
      </w:pPr>
    </w:p>
    <w:p w:rsidR="00CF0D6C" w:rsidRPr="00CF0D6C" w:rsidRDefault="00CF0D6C" w:rsidP="00F72A35">
      <w:pPr>
        <w:rPr>
          <w:bCs/>
        </w:rPr>
      </w:pPr>
      <w:r w:rsidRPr="00CF0D6C">
        <w:rPr>
          <w:bCs/>
        </w:rPr>
        <w:t xml:space="preserve">Главный специалист по экономическим вопросам                        </w:t>
      </w:r>
      <w:proofErr w:type="spellStart"/>
      <w:r w:rsidRPr="00CF0D6C">
        <w:rPr>
          <w:bCs/>
        </w:rPr>
        <w:t>М.А.Криволуцкая</w:t>
      </w:r>
      <w:proofErr w:type="spellEnd"/>
    </w:p>
    <w:sectPr w:rsidR="00CF0D6C" w:rsidRPr="00CF0D6C" w:rsidSect="00CF0D6C"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7D0E"/>
    <w:multiLevelType w:val="hybridMultilevel"/>
    <w:tmpl w:val="DD3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45B5F"/>
    <w:multiLevelType w:val="hybridMultilevel"/>
    <w:tmpl w:val="E644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622084"/>
    <w:multiLevelType w:val="hybridMultilevel"/>
    <w:tmpl w:val="16840D1C"/>
    <w:lvl w:ilvl="0" w:tplc="2FC2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7076C6"/>
    <w:multiLevelType w:val="hybridMultilevel"/>
    <w:tmpl w:val="37F64F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222F93"/>
    <w:multiLevelType w:val="hybridMultilevel"/>
    <w:tmpl w:val="8A125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D2A"/>
    <w:multiLevelType w:val="hybridMultilevel"/>
    <w:tmpl w:val="F73A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4D0231"/>
    <w:multiLevelType w:val="hybridMultilevel"/>
    <w:tmpl w:val="53CA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CF00AD"/>
    <w:multiLevelType w:val="hybridMultilevel"/>
    <w:tmpl w:val="E5B85F3E"/>
    <w:lvl w:ilvl="0" w:tplc="0419000F">
      <w:start w:val="1"/>
      <w:numFmt w:val="decimal"/>
      <w:lvlText w:val="%1."/>
      <w:lvlJc w:val="left"/>
      <w:pPr>
        <w:ind w:left="7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8" w15:restartNumberingAfterBreak="0">
    <w:nsid w:val="3E477A81"/>
    <w:multiLevelType w:val="hybridMultilevel"/>
    <w:tmpl w:val="EAAE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7010A3"/>
    <w:multiLevelType w:val="hybridMultilevel"/>
    <w:tmpl w:val="674A17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6524D"/>
    <w:multiLevelType w:val="hybridMultilevel"/>
    <w:tmpl w:val="2182E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50232"/>
    <w:multiLevelType w:val="hybridMultilevel"/>
    <w:tmpl w:val="28A4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35"/>
    <w:rsid w:val="000001D4"/>
    <w:rsid w:val="00002C9A"/>
    <w:rsid w:val="00002DCF"/>
    <w:rsid w:val="000068AB"/>
    <w:rsid w:val="00012BB8"/>
    <w:rsid w:val="00020D7B"/>
    <w:rsid w:val="0003318B"/>
    <w:rsid w:val="00047B4B"/>
    <w:rsid w:val="00050988"/>
    <w:rsid w:val="000531D9"/>
    <w:rsid w:val="00057A4C"/>
    <w:rsid w:val="0006257E"/>
    <w:rsid w:val="000632E2"/>
    <w:rsid w:val="000666F9"/>
    <w:rsid w:val="0009472C"/>
    <w:rsid w:val="000967C2"/>
    <w:rsid w:val="000A1C3D"/>
    <w:rsid w:val="000A3F60"/>
    <w:rsid w:val="000B13DB"/>
    <w:rsid w:val="000B3C52"/>
    <w:rsid w:val="000C138A"/>
    <w:rsid w:val="000E10A4"/>
    <w:rsid w:val="000E12DB"/>
    <w:rsid w:val="000E3707"/>
    <w:rsid w:val="0012218C"/>
    <w:rsid w:val="001353BC"/>
    <w:rsid w:val="00135977"/>
    <w:rsid w:val="00136DC4"/>
    <w:rsid w:val="00153ACB"/>
    <w:rsid w:val="0015705F"/>
    <w:rsid w:val="00162961"/>
    <w:rsid w:val="00166110"/>
    <w:rsid w:val="001771E5"/>
    <w:rsid w:val="00186AC3"/>
    <w:rsid w:val="001A041F"/>
    <w:rsid w:val="001A0B29"/>
    <w:rsid w:val="001B14BF"/>
    <w:rsid w:val="001B5FA8"/>
    <w:rsid w:val="001D1684"/>
    <w:rsid w:val="001D2CCD"/>
    <w:rsid w:val="001F1C89"/>
    <w:rsid w:val="001F44E7"/>
    <w:rsid w:val="00210144"/>
    <w:rsid w:val="0021702E"/>
    <w:rsid w:val="002306F5"/>
    <w:rsid w:val="002368D0"/>
    <w:rsid w:val="00236D72"/>
    <w:rsid w:val="00242106"/>
    <w:rsid w:val="00250E21"/>
    <w:rsid w:val="00256570"/>
    <w:rsid w:val="00260366"/>
    <w:rsid w:val="002625F2"/>
    <w:rsid w:val="00272892"/>
    <w:rsid w:val="0027623D"/>
    <w:rsid w:val="00282891"/>
    <w:rsid w:val="00291F2E"/>
    <w:rsid w:val="002A1F18"/>
    <w:rsid w:val="002A46AE"/>
    <w:rsid w:val="002E0270"/>
    <w:rsid w:val="002E048B"/>
    <w:rsid w:val="002E1583"/>
    <w:rsid w:val="002E4282"/>
    <w:rsid w:val="002E5E7A"/>
    <w:rsid w:val="00302602"/>
    <w:rsid w:val="0030684C"/>
    <w:rsid w:val="0031502F"/>
    <w:rsid w:val="00330C87"/>
    <w:rsid w:val="003313B3"/>
    <w:rsid w:val="003334BC"/>
    <w:rsid w:val="003442C3"/>
    <w:rsid w:val="00346749"/>
    <w:rsid w:val="00357D52"/>
    <w:rsid w:val="00360ECA"/>
    <w:rsid w:val="00363E93"/>
    <w:rsid w:val="00364734"/>
    <w:rsid w:val="00381AC9"/>
    <w:rsid w:val="00391244"/>
    <w:rsid w:val="003914F0"/>
    <w:rsid w:val="0039736B"/>
    <w:rsid w:val="003A0D7F"/>
    <w:rsid w:val="003A7AB6"/>
    <w:rsid w:val="003B0E3A"/>
    <w:rsid w:val="003B72EA"/>
    <w:rsid w:val="003C5D33"/>
    <w:rsid w:val="003E2398"/>
    <w:rsid w:val="003E5910"/>
    <w:rsid w:val="003E5C00"/>
    <w:rsid w:val="003F13B5"/>
    <w:rsid w:val="00403F3E"/>
    <w:rsid w:val="0041171D"/>
    <w:rsid w:val="00417B4F"/>
    <w:rsid w:val="00417E58"/>
    <w:rsid w:val="00420E3F"/>
    <w:rsid w:val="00422138"/>
    <w:rsid w:val="00427875"/>
    <w:rsid w:val="0043181D"/>
    <w:rsid w:val="00444014"/>
    <w:rsid w:val="004500FE"/>
    <w:rsid w:val="00450173"/>
    <w:rsid w:val="004600E6"/>
    <w:rsid w:val="00480D78"/>
    <w:rsid w:val="004920CC"/>
    <w:rsid w:val="00497623"/>
    <w:rsid w:val="00497D9A"/>
    <w:rsid w:val="004A031B"/>
    <w:rsid w:val="004B6C46"/>
    <w:rsid w:val="004C2A8A"/>
    <w:rsid w:val="004C6976"/>
    <w:rsid w:val="004D2FD5"/>
    <w:rsid w:val="004D5268"/>
    <w:rsid w:val="004D6A31"/>
    <w:rsid w:val="004E6ED1"/>
    <w:rsid w:val="00511489"/>
    <w:rsid w:val="005135FB"/>
    <w:rsid w:val="00525060"/>
    <w:rsid w:val="00533378"/>
    <w:rsid w:val="0054655C"/>
    <w:rsid w:val="00553425"/>
    <w:rsid w:val="00554FC3"/>
    <w:rsid w:val="005701B3"/>
    <w:rsid w:val="00570BC4"/>
    <w:rsid w:val="00572022"/>
    <w:rsid w:val="00574370"/>
    <w:rsid w:val="0058213E"/>
    <w:rsid w:val="00584ED9"/>
    <w:rsid w:val="00585C6B"/>
    <w:rsid w:val="00587F76"/>
    <w:rsid w:val="0059012F"/>
    <w:rsid w:val="00594145"/>
    <w:rsid w:val="00594588"/>
    <w:rsid w:val="005A1B1A"/>
    <w:rsid w:val="005A5780"/>
    <w:rsid w:val="005B4627"/>
    <w:rsid w:val="005D0EA5"/>
    <w:rsid w:val="005D26AA"/>
    <w:rsid w:val="005D7AA6"/>
    <w:rsid w:val="005E310E"/>
    <w:rsid w:val="005E4BD7"/>
    <w:rsid w:val="005F1459"/>
    <w:rsid w:val="00604435"/>
    <w:rsid w:val="0060655F"/>
    <w:rsid w:val="00612895"/>
    <w:rsid w:val="0061294E"/>
    <w:rsid w:val="00613EAC"/>
    <w:rsid w:val="0062267B"/>
    <w:rsid w:val="00625D95"/>
    <w:rsid w:val="00627FCC"/>
    <w:rsid w:val="00637B1A"/>
    <w:rsid w:val="00652FE5"/>
    <w:rsid w:val="0066047B"/>
    <w:rsid w:val="006667C4"/>
    <w:rsid w:val="0067270A"/>
    <w:rsid w:val="00676E7F"/>
    <w:rsid w:val="006771CD"/>
    <w:rsid w:val="00680ABB"/>
    <w:rsid w:val="00687AA2"/>
    <w:rsid w:val="006951DA"/>
    <w:rsid w:val="006A26B3"/>
    <w:rsid w:val="006B232C"/>
    <w:rsid w:val="006B7376"/>
    <w:rsid w:val="006C05BF"/>
    <w:rsid w:val="006C42F2"/>
    <w:rsid w:val="006C6764"/>
    <w:rsid w:val="006D3A83"/>
    <w:rsid w:val="006D40D7"/>
    <w:rsid w:val="006E2EA7"/>
    <w:rsid w:val="006E3093"/>
    <w:rsid w:val="006E6A5F"/>
    <w:rsid w:val="006E6AD7"/>
    <w:rsid w:val="006F42BC"/>
    <w:rsid w:val="00704F6F"/>
    <w:rsid w:val="00715766"/>
    <w:rsid w:val="00722772"/>
    <w:rsid w:val="0072359D"/>
    <w:rsid w:val="0073162A"/>
    <w:rsid w:val="00737BA3"/>
    <w:rsid w:val="00741B90"/>
    <w:rsid w:val="00746478"/>
    <w:rsid w:val="00756F70"/>
    <w:rsid w:val="007706FE"/>
    <w:rsid w:val="0077677F"/>
    <w:rsid w:val="00776923"/>
    <w:rsid w:val="00784FCB"/>
    <w:rsid w:val="007850BF"/>
    <w:rsid w:val="00790FC8"/>
    <w:rsid w:val="00793B2A"/>
    <w:rsid w:val="007947AC"/>
    <w:rsid w:val="007B0B2F"/>
    <w:rsid w:val="007B1432"/>
    <w:rsid w:val="007B17AD"/>
    <w:rsid w:val="007B59A7"/>
    <w:rsid w:val="007C1FA0"/>
    <w:rsid w:val="007C233A"/>
    <w:rsid w:val="007D04AB"/>
    <w:rsid w:val="007D5016"/>
    <w:rsid w:val="007D5A24"/>
    <w:rsid w:val="007E23B7"/>
    <w:rsid w:val="007E7BE5"/>
    <w:rsid w:val="007F1A55"/>
    <w:rsid w:val="008057FD"/>
    <w:rsid w:val="0081244D"/>
    <w:rsid w:val="00814132"/>
    <w:rsid w:val="00815FCE"/>
    <w:rsid w:val="008160AD"/>
    <w:rsid w:val="00820158"/>
    <w:rsid w:val="00825F1B"/>
    <w:rsid w:val="008264C5"/>
    <w:rsid w:val="00840E3C"/>
    <w:rsid w:val="008413A1"/>
    <w:rsid w:val="0084220A"/>
    <w:rsid w:val="00843F5D"/>
    <w:rsid w:val="00852C2E"/>
    <w:rsid w:val="00881E18"/>
    <w:rsid w:val="00883354"/>
    <w:rsid w:val="0088448E"/>
    <w:rsid w:val="008A5CC0"/>
    <w:rsid w:val="008B2EE1"/>
    <w:rsid w:val="008B4F97"/>
    <w:rsid w:val="008C0B64"/>
    <w:rsid w:val="008C3D9F"/>
    <w:rsid w:val="008E6C0F"/>
    <w:rsid w:val="008F236F"/>
    <w:rsid w:val="008F4A4E"/>
    <w:rsid w:val="008F7428"/>
    <w:rsid w:val="00903FFF"/>
    <w:rsid w:val="00904003"/>
    <w:rsid w:val="009126DE"/>
    <w:rsid w:val="009143C6"/>
    <w:rsid w:val="0091442E"/>
    <w:rsid w:val="00914E16"/>
    <w:rsid w:val="00920C00"/>
    <w:rsid w:val="009309E1"/>
    <w:rsid w:val="00933936"/>
    <w:rsid w:val="00946770"/>
    <w:rsid w:val="00953706"/>
    <w:rsid w:val="00957236"/>
    <w:rsid w:val="00962EA5"/>
    <w:rsid w:val="00964EB9"/>
    <w:rsid w:val="00982B3C"/>
    <w:rsid w:val="00987EA0"/>
    <w:rsid w:val="0099302A"/>
    <w:rsid w:val="009B2B71"/>
    <w:rsid w:val="009D7FF0"/>
    <w:rsid w:val="009E01F9"/>
    <w:rsid w:val="009E0B56"/>
    <w:rsid w:val="009E4BB4"/>
    <w:rsid w:val="009F1850"/>
    <w:rsid w:val="009F1E0A"/>
    <w:rsid w:val="009F2431"/>
    <w:rsid w:val="009F41C1"/>
    <w:rsid w:val="009F7AF8"/>
    <w:rsid w:val="00A00597"/>
    <w:rsid w:val="00A13B7B"/>
    <w:rsid w:val="00A13EDD"/>
    <w:rsid w:val="00A1693B"/>
    <w:rsid w:val="00A176C8"/>
    <w:rsid w:val="00A41DD9"/>
    <w:rsid w:val="00A46367"/>
    <w:rsid w:val="00A556FD"/>
    <w:rsid w:val="00A57C5A"/>
    <w:rsid w:val="00A60C97"/>
    <w:rsid w:val="00A63055"/>
    <w:rsid w:val="00A64270"/>
    <w:rsid w:val="00A645C8"/>
    <w:rsid w:val="00A648FE"/>
    <w:rsid w:val="00A66F9B"/>
    <w:rsid w:val="00AA797F"/>
    <w:rsid w:val="00AB379E"/>
    <w:rsid w:val="00AB6EA9"/>
    <w:rsid w:val="00AC5098"/>
    <w:rsid w:val="00AC6D7F"/>
    <w:rsid w:val="00AD46D0"/>
    <w:rsid w:val="00AE4581"/>
    <w:rsid w:val="00AE5041"/>
    <w:rsid w:val="00AE7AB3"/>
    <w:rsid w:val="00AF338D"/>
    <w:rsid w:val="00B03BD2"/>
    <w:rsid w:val="00B30345"/>
    <w:rsid w:val="00B455E2"/>
    <w:rsid w:val="00B47270"/>
    <w:rsid w:val="00B75500"/>
    <w:rsid w:val="00B81245"/>
    <w:rsid w:val="00BA00AF"/>
    <w:rsid w:val="00BA0AA5"/>
    <w:rsid w:val="00BA190A"/>
    <w:rsid w:val="00BA2002"/>
    <w:rsid w:val="00BA737C"/>
    <w:rsid w:val="00BB1348"/>
    <w:rsid w:val="00BB761E"/>
    <w:rsid w:val="00BC7B8B"/>
    <w:rsid w:val="00BC7D0E"/>
    <w:rsid w:val="00BC7D6E"/>
    <w:rsid w:val="00BD37F4"/>
    <w:rsid w:val="00BD64B8"/>
    <w:rsid w:val="00BD7599"/>
    <w:rsid w:val="00BE1A72"/>
    <w:rsid w:val="00BE3B26"/>
    <w:rsid w:val="00BE3EBD"/>
    <w:rsid w:val="00BF1B86"/>
    <w:rsid w:val="00BF2BBF"/>
    <w:rsid w:val="00BF4127"/>
    <w:rsid w:val="00BF6B39"/>
    <w:rsid w:val="00C05D23"/>
    <w:rsid w:val="00C14427"/>
    <w:rsid w:val="00C20F32"/>
    <w:rsid w:val="00C32C94"/>
    <w:rsid w:val="00C35558"/>
    <w:rsid w:val="00C35FD2"/>
    <w:rsid w:val="00C41BF0"/>
    <w:rsid w:val="00C55D7A"/>
    <w:rsid w:val="00C6172D"/>
    <w:rsid w:val="00C66247"/>
    <w:rsid w:val="00C7258A"/>
    <w:rsid w:val="00C836BC"/>
    <w:rsid w:val="00C94234"/>
    <w:rsid w:val="00CA6758"/>
    <w:rsid w:val="00CB1E8D"/>
    <w:rsid w:val="00CB47FD"/>
    <w:rsid w:val="00CB5B32"/>
    <w:rsid w:val="00CB7833"/>
    <w:rsid w:val="00CC1DC3"/>
    <w:rsid w:val="00CD2740"/>
    <w:rsid w:val="00CF0D6C"/>
    <w:rsid w:val="00CF6EBB"/>
    <w:rsid w:val="00D0340A"/>
    <w:rsid w:val="00D1284F"/>
    <w:rsid w:val="00D15546"/>
    <w:rsid w:val="00D350E2"/>
    <w:rsid w:val="00D37E07"/>
    <w:rsid w:val="00D457D1"/>
    <w:rsid w:val="00D469B9"/>
    <w:rsid w:val="00D5047A"/>
    <w:rsid w:val="00D509F9"/>
    <w:rsid w:val="00D52F46"/>
    <w:rsid w:val="00D531B0"/>
    <w:rsid w:val="00D773D5"/>
    <w:rsid w:val="00D775A6"/>
    <w:rsid w:val="00D80813"/>
    <w:rsid w:val="00D83C55"/>
    <w:rsid w:val="00D84FB5"/>
    <w:rsid w:val="00D97E78"/>
    <w:rsid w:val="00DA3754"/>
    <w:rsid w:val="00DB5DA1"/>
    <w:rsid w:val="00DC4F77"/>
    <w:rsid w:val="00DD41ED"/>
    <w:rsid w:val="00DE6285"/>
    <w:rsid w:val="00DE75CB"/>
    <w:rsid w:val="00DF4644"/>
    <w:rsid w:val="00E04C1C"/>
    <w:rsid w:val="00E13F32"/>
    <w:rsid w:val="00E2456A"/>
    <w:rsid w:val="00E25DA2"/>
    <w:rsid w:val="00E26E03"/>
    <w:rsid w:val="00E3518F"/>
    <w:rsid w:val="00E37919"/>
    <w:rsid w:val="00E37E6E"/>
    <w:rsid w:val="00E56F87"/>
    <w:rsid w:val="00E62205"/>
    <w:rsid w:val="00E65FB9"/>
    <w:rsid w:val="00E6656C"/>
    <w:rsid w:val="00E707A6"/>
    <w:rsid w:val="00E8488F"/>
    <w:rsid w:val="00E863CA"/>
    <w:rsid w:val="00E86682"/>
    <w:rsid w:val="00E87BAE"/>
    <w:rsid w:val="00E955C0"/>
    <w:rsid w:val="00EA0E53"/>
    <w:rsid w:val="00EA4384"/>
    <w:rsid w:val="00EB442B"/>
    <w:rsid w:val="00EB5D39"/>
    <w:rsid w:val="00EB6903"/>
    <w:rsid w:val="00EB73BE"/>
    <w:rsid w:val="00EE5F3B"/>
    <w:rsid w:val="00F056C7"/>
    <w:rsid w:val="00F07F18"/>
    <w:rsid w:val="00F10070"/>
    <w:rsid w:val="00F11214"/>
    <w:rsid w:val="00F32A0A"/>
    <w:rsid w:val="00F35F11"/>
    <w:rsid w:val="00F400D3"/>
    <w:rsid w:val="00F44B52"/>
    <w:rsid w:val="00F524E7"/>
    <w:rsid w:val="00F64883"/>
    <w:rsid w:val="00F662C1"/>
    <w:rsid w:val="00F72A35"/>
    <w:rsid w:val="00F7552F"/>
    <w:rsid w:val="00F856B8"/>
    <w:rsid w:val="00F90452"/>
    <w:rsid w:val="00F90719"/>
    <w:rsid w:val="00FA0FF3"/>
    <w:rsid w:val="00FB0E25"/>
    <w:rsid w:val="00FB1D8E"/>
    <w:rsid w:val="00FD440A"/>
    <w:rsid w:val="00FE0CD1"/>
    <w:rsid w:val="00FE11A4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BC2B3"/>
  <w15:docId w15:val="{01F1219B-D8CC-4DC6-942A-AF6721EB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2A35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504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2A3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047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99"/>
    <w:rsid w:val="00F72A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72A35"/>
    <w:pPr>
      <w:ind w:left="720"/>
      <w:contextualSpacing/>
    </w:pPr>
  </w:style>
  <w:style w:type="paragraph" w:styleId="a5">
    <w:name w:val="Body Text Indent"/>
    <w:aliases w:val="Основной текст 1,Нумерованный список !!,Надин стиль"/>
    <w:basedOn w:val="a"/>
    <w:link w:val="a6"/>
    <w:uiPriority w:val="99"/>
    <w:rsid w:val="00D5047A"/>
    <w:pPr>
      <w:ind w:left="720"/>
      <w:jc w:val="both"/>
    </w:pPr>
    <w:rPr>
      <w:szCs w:val="20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uiPriority w:val="99"/>
    <w:locked/>
    <w:rsid w:val="00D5047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1B14BF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600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00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cp:lastPrinted>2021-12-06T06:44:00Z</cp:lastPrinted>
  <dcterms:created xsi:type="dcterms:W3CDTF">2022-12-08T02:02:00Z</dcterms:created>
  <dcterms:modified xsi:type="dcterms:W3CDTF">2022-12-15T08:21:00Z</dcterms:modified>
</cp:coreProperties>
</file>