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14" w:rsidRPr="004411E1" w:rsidRDefault="00F86914" w:rsidP="00F86914">
      <w:pPr>
        <w:tabs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1E1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4411E1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4411E1">
        <w:rPr>
          <w:rFonts w:ascii="Times New Roman" w:hAnsi="Times New Roman" w:cs="Times New Roman"/>
          <w:b/>
          <w:sz w:val="32"/>
          <w:szCs w:val="32"/>
        </w:rPr>
        <w:t xml:space="preserve"> и й с к а 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11E1">
        <w:rPr>
          <w:rFonts w:ascii="Times New Roman" w:hAnsi="Times New Roman" w:cs="Times New Roman"/>
          <w:b/>
          <w:sz w:val="32"/>
          <w:szCs w:val="32"/>
        </w:rPr>
        <w:t>Ф е д е р а ц и я</w:t>
      </w:r>
    </w:p>
    <w:p w:rsidR="00F86914" w:rsidRPr="004411E1" w:rsidRDefault="00F86914" w:rsidP="00F8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1E1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86914" w:rsidRPr="004411E1" w:rsidRDefault="00F86914" w:rsidP="00F8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1E1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F86914" w:rsidRPr="004411E1" w:rsidRDefault="00F86914" w:rsidP="00F8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1E1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F86914" w:rsidRPr="004411E1" w:rsidRDefault="00F86914" w:rsidP="00F8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1E1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F86914" w:rsidRPr="004411E1" w:rsidRDefault="00F86914" w:rsidP="00F8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1E1">
        <w:rPr>
          <w:rFonts w:ascii="Times New Roman" w:hAnsi="Times New Roman" w:cs="Times New Roman"/>
          <w:b/>
          <w:sz w:val="32"/>
          <w:szCs w:val="32"/>
        </w:rPr>
        <w:t xml:space="preserve">Администрация Бирюсинского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«Бирюсинское городское поселение»</w:t>
      </w:r>
    </w:p>
    <w:p w:rsidR="00F86914" w:rsidRPr="000002D0" w:rsidRDefault="00F86914" w:rsidP="00F86914">
      <w:pPr>
        <w:pStyle w:val="1"/>
        <w:rPr>
          <w:sz w:val="40"/>
          <w:szCs w:val="40"/>
        </w:rPr>
      </w:pPr>
      <w:r w:rsidRPr="000002D0">
        <w:rPr>
          <w:sz w:val="40"/>
          <w:szCs w:val="40"/>
        </w:rPr>
        <w:t>ПОСТАНОВЛЕНИЕ</w:t>
      </w:r>
    </w:p>
    <w:p w:rsidR="00F86914" w:rsidRPr="004411E1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Pr="004411E1">
        <w:rPr>
          <w:rFonts w:ascii="Times New Roman" w:hAnsi="Times New Roman" w:cs="Times New Roman"/>
          <w:sz w:val="24"/>
          <w:szCs w:val="24"/>
        </w:rPr>
        <w:t>____.____.20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411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№   </w:t>
      </w:r>
    </w:p>
    <w:p w:rsidR="00F86914" w:rsidRPr="004411E1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914" w:rsidRPr="004411E1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>Об организации работы по ведению учета</w:t>
      </w:r>
    </w:p>
    <w:p w:rsidR="00F86914" w:rsidRPr="004411E1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>малоимущих</w:t>
      </w:r>
      <w:r w:rsidRPr="004411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1E1">
        <w:rPr>
          <w:rFonts w:ascii="Times New Roman" w:hAnsi="Times New Roman" w:cs="Times New Roman"/>
          <w:sz w:val="24"/>
          <w:szCs w:val="24"/>
        </w:rPr>
        <w:t xml:space="preserve"> граждан, нуждающихся   </w:t>
      </w:r>
      <w:proofErr w:type="gramStart"/>
      <w:r w:rsidRPr="004411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1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914" w:rsidRPr="004411E1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 xml:space="preserve">жилых  </w:t>
      </w:r>
      <w:proofErr w:type="gramStart"/>
      <w:r w:rsidRPr="004411E1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4411E1">
        <w:rPr>
          <w:rFonts w:ascii="Times New Roman" w:hAnsi="Times New Roman" w:cs="Times New Roman"/>
          <w:sz w:val="24"/>
          <w:szCs w:val="24"/>
        </w:rPr>
        <w:t xml:space="preserve">  в соответствии  </w:t>
      </w:r>
    </w:p>
    <w:p w:rsidR="00F86914" w:rsidRPr="004411E1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>с жилищным законодательством</w:t>
      </w:r>
    </w:p>
    <w:p w:rsidR="00F86914" w:rsidRPr="004411E1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11E1">
        <w:rPr>
          <w:rFonts w:ascii="Times New Roman" w:hAnsi="Times New Roman" w:cs="Times New Roman"/>
          <w:sz w:val="24"/>
          <w:szCs w:val="24"/>
        </w:rPr>
        <w:t xml:space="preserve">Заслушав информацию консультанта по кадрам и социальным вопросам отдела по </w:t>
      </w:r>
      <w:r>
        <w:rPr>
          <w:rFonts w:ascii="Times New Roman" w:hAnsi="Times New Roman" w:cs="Times New Roman"/>
          <w:sz w:val="24"/>
          <w:szCs w:val="24"/>
        </w:rPr>
        <w:t xml:space="preserve">юридическим, кадровым и социальным вопросам </w:t>
      </w:r>
      <w:r w:rsidRPr="004411E1">
        <w:rPr>
          <w:rFonts w:ascii="Times New Roman" w:hAnsi="Times New Roman" w:cs="Times New Roman"/>
          <w:sz w:val="24"/>
          <w:szCs w:val="24"/>
        </w:rPr>
        <w:t xml:space="preserve"> по ведению учета малоимущих граждан, нуждающихся в жилых помещениях в соответствии с жилищным законодательством, руководствуясь  Жилищным Кодексом Российской Федерации, статьей 14 Федерального Закона №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11E1">
        <w:rPr>
          <w:rFonts w:ascii="Times New Roman" w:hAnsi="Times New Roman" w:cs="Times New Roman"/>
          <w:sz w:val="24"/>
          <w:szCs w:val="24"/>
        </w:rPr>
        <w:t>131 от 06.10.2003 г.  «Об общих принципах организации местного самоуправления в Российской Федерации», ст. 6, 33, 45 Устава Бирюсинского муниципального образования «Бирюсинское</w:t>
      </w:r>
      <w:proofErr w:type="gramEnd"/>
      <w:r w:rsidRPr="00441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1E1">
        <w:rPr>
          <w:rFonts w:ascii="Times New Roman" w:hAnsi="Times New Roman" w:cs="Times New Roman"/>
          <w:sz w:val="24"/>
          <w:szCs w:val="24"/>
        </w:rPr>
        <w:t xml:space="preserve">городское поселение»,  ст. 9, 12 </w:t>
      </w:r>
      <w:r w:rsidRPr="00932634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2634">
        <w:rPr>
          <w:rFonts w:ascii="Times New Roman" w:hAnsi="Times New Roman" w:cs="Times New Roman"/>
          <w:sz w:val="24"/>
          <w:szCs w:val="24"/>
        </w:rPr>
        <w:t xml:space="preserve">  «Об организации и деятельности администрации Бирюсинского городского поселения», утвержденным решением Думы  Бирюсинского городского муниципального образования  №163 от 26.07.2007г. (с изменениями от 28.05.2009г. №159), Положением «О порядке предоставления малоимущим гражданам, проживающим на территории Бирюсинского муниципального образования «Бирюсинское городское поселение», жилых помещений муниципального жилищного фонда  по договорам социального найма», утвержденным решением Думы Бирюсинского городского</w:t>
      </w:r>
      <w:proofErr w:type="gramEnd"/>
      <w:r w:rsidRPr="00932634">
        <w:rPr>
          <w:rFonts w:ascii="Times New Roman" w:hAnsi="Times New Roman" w:cs="Times New Roman"/>
          <w:sz w:val="24"/>
          <w:szCs w:val="24"/>
        </w:rPr>
        <w:t xml:space="preserve"> поселения № 45 от 23.03.2006г. (с изменениями от 29.05.2008 г. № 59, от 22.03.2012 г. № 401), </w:t>
      </w:r>
    </w:p>
    <w:p w:rsidR="00F86914" w:rsidRPr="004411E1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 xml:space="preserve">администрация Бирюсинского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«Бирюсинское городское поселение»</w:t>
      </w:r>
    </w:p>
    <w:p w:rsidR="00F86914" w:rsidRPr="004411E1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1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6914" w:rsidRPr="004411E1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914" w:rsidRPr="004411E1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 xml:space="preserve">         1. Принять к сведению информацию  об организации работы по ведению учета малоимущих</w:t>
      </w:r>
      <w:r w:rsidRPr="004411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1E1">
        <w:rPr>
          <w:rFonts w:ascii="Times New Roman" w:hAnsi="Times New Roman" w:cs="Times New Roman"/>
          <w:sz w:val="24"/>
          <w:szCs w:val="24"/>
        </w:rPr>
        <w:t xml:space="preserve"> граждан, нуждающихся   в жилых  помещениях  в соответствии  с 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4411E1">
        <w:rPr>
          <w:rFonts w:ascii="Times New Roman" w:hAnsi="Times New Roman" w:cs="Times New Roman"/>
          <w:sz w:val="24"/>
          <w:szCs w:val="24"/>
        </w:rPr>
        <w:t>илищным законодательством (приложение).</w:t>
      </w:r>
    </w:p>
    <w:p w:rsidR="00F86914" w:rsidRPr="004411E1" w:rsidRDefault="00F86914" w:rsidP="00F869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 xml:space="preserve">         2. Продолжить работу по постановке на учет граждан,  нуждающихся в жилых помещениях  на территории Бирюсинского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«Бирюсинское городское поселение»</w:t>
      </w:r>
      <w:r w:rsidRPr="004411E1">
        <w:rPr>
          <w:rFonts w:ascii="Times New Roman" w:hAnsi="Times New Roman" w:cs="Times New Roman"/>
          <w:sz w:val="24"/>
          <w:szCs w:val="24"/>
        </w:rPr>
        <w:t>.</w:t>
      </w:r>
    </w:p>
    <w:p w:rsidR="00F86914" w:rsidRPr="004411E1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 xml:space="preserve">          3.  Настоящее постановление разместить на  официальном  сайте администрации Бирюсинского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«Бирюсинское городское поселение».</w:t>
      </w:r>
    </w:p>
    <w:p w:rsidR="00F86914" w:rsidRPr="004411E1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914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4411E1">
        <w:rPr>
          <w:rFonts w:ascii="Times New Roman" w:hAnsi="Times New Roman" w:cs="Times New Roman"/>
          <w:sz w:val="24"/>
          <w:szCs w:val="24"/>
        </w:rPr>
        <w:t xml:space="preserve"> Бирюсинского</w:t>
      </w:r>
    </w:p>
    <w:p w:rsidR="00F86914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E7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F86914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А.В. Ковпинец</w:t>
      </w:r>
    </w:p>
    <w:p w:rsidR="00F86914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914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914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914" w:rsidRDefault="00F86914" w:rsidP="00F86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Приложение  к  Постановлению администрации </w:t>
      </w:r>
    </w:p>
    <w:p w:rsidR="00F86914" w:rsidRDefault="00F86914" w:rsidP="00F86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Бирюсинского муниципального образования </w:t>
      </w:r>
    </w:p>
    <w:p w:rsidR="00F86914" w:rsidRDefault="00F86914" w:rsidP="00F86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«Бирюсинское городское поселение» </w:t>
      </w:r>
    </w:p>
    <w:p w:rsidR="00F86914" w:rsidRDefault="00F86914" w:rsidP="00F86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  от ____._____.2022 г.</w:t>
      </w:r>
    </w:p>
    <w:p w:rsidR="00F86914" w:rsidRDefault="00F86914" w:rsidP="00F86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914" w:rsidRPr="008339BB" w:rsidRDefault="00F86914" w:rsidP="00F86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B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86914" w:rsidRDefault="00F86914" w:rsidP="00F86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BB">
        <w:rPr>
          <w:rFonts w:ascii="Times New Roman" w:hAnsi="Times New Roman" w:cs="Times New Roman"/>
          <w:b/>
          <w:sz w:val="24"/>
          <w:szCs w:val="24"/>
        </w:rPr>
        <w:t>«Об организации работы по ведению учета малоимущих граждан, нуждающихся в улучшении жилищных условий в соответствии с жилищным законодательством»</w:t>
      </w:r>
    </w:p>
    <w:p w:rsidR="00F86914" w:rsidRPr="008339BB" w:rsidRDefault="00F86914" w:rsidP="00F86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 учета малоимущих граждан, признанных нуждающимися  в жилье определен  Законом Иркутской области от 17.02.2008 г. № 127-03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найма».</w:t>
      </w:r>
      <w:proofErr w:type="gramEnd"/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14" w:rsidRDefault="00F86914" w:rsidP="00F8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учет принимаются граждане: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признанные малоимущими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Иркутской области, признанные по установленным ЖК РФ основаниям нуждающимися в жилых помещениях, предоставляемых по договорам социального найма;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определенные Федеральным Законом, Указом Президента  Российской Федерации категории граждан, признанные по установленным Жилищным кодексом основаниям, нуждающимися в жилых помещениях;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определенные законом Иркутской области категории граждан, признанные по установленным Жилищным кодексом основаниям, нуждающимся в жилых помещениях.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принятия  на учет гражданин (или его законный представитель) подает заявление в орган местного самоуправления по месту своего жительства.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 прилагаются следующие документы: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документы, необходимые для признания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документы, подтверждающие право быть признанными нуждающимися в жилом помещении.   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регистрируется в книге регистрации заявлений граждан, нуждающихся в получении жилья. В последствие заявление и предоставленные документы (в срок не позднее 30 дней со дня их подачи) рассматриваются на жилищной комиссии. По итогам рассмотрения готовится проект постановления администрации Бирюсинского городского поселения о принятии на учет гражданин, нуждающихся в жилом помещении не позднее чем через 3 рабочих дня  со дня принятия решения, гражданину направляется письменное уведомление о принятии или об отказе в принятии на учет граждан, нуждающихся в получении жилья.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Граждане, принятые на учет, включаются в книгу учета граждан, нуждающихся в жилье. Учет ведется по спискам, сформированным отдельно в отношении каждой категории граждан, поделенной законодательством.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отношении каждого гражданина формируется учетное дело, в которое включаются все документы, являющиеся основанием для принятия на учет. Учетному делу присваиваются номер соответствующий номеру в книге учета. Документы, включенные  в учетное дело, должны быть пронумерованы, прошнурованы и скреплены печатью. 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Право состоять на учете сохраняется за гражданами до получения ими жилых помещений или  до выявления предусмотренных ЖК РФ оснований для снятия с учета.</w:t>
      </w:r>
    </w:p>
    <w:p w:rsidR="00F86914" w:rsidRPr="00D242EA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На учет граждан, нуждающихся в жилых помещениях, предоставляемых по договорам социального найма,  поставлено в  2021 г.  –   5 семей,  в</w:t>
      </w:r>
      <w:r w:rsidRPr="00D242EA">
        <w:rPr>
          <w:rFonts w:ascii="Times New Roman" w:hAnsi="Times New Roman" w:cs="Times New Roman"/>
          <w:sz w:val="24"/>
          <w:szCs w:val="24"/>
        </w:rPr>
        <w:t xml:space="preserve"> 2020  - 4  семьи,  2019 г. – 11 семей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42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6914" w:rsidRPr="0069081B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1B">
        <w:rPr>
          <w:rFonts w:ascii="Times New Roman" w:hAnsi="Times New Roman" w:cs="Times New Roman"/>
          <w:sz w:val="24"/>
          <w:szCs w:val="24"/>
        </w:rPr>
        <w:t xml:space="preserve">      В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9081B">
        <w:rPr>
          <w:rFonts w:ascii="Times New Roman" w:hAnsi="Times New Roman" w:cs="Times New Roman"/>
          <w:sz w:val="24"/>
          <w:szCs w:val="24"/>
        </w:rPr>
        <w:t xml:space="preserve">  г. снято с учета граждан, нуждающихся в жилых помещениях, предоставляемых по договорам социального найма:</w:t>
      </w:r>
    </w:p>
    <w:p w:rsidR="00F86914" w:rsidRPr="0069081B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1B">
        <w:rPr>
          <w:rFonts w:ascii="Times New Roman" w:hAnsi="Times New Roman" w:cs="Times New Roman"/>
          <w:sz w:val="24"/>
          <w:szCs w:val="24"/>
        </w:rPr>
        <w:t xml:space="preserve">     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08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69081B">
        <w:rPr>
          <w:rFonts w:ascii="Times New Roman" w:hAnsi="Times New Roman" w:cs="Times New Roman"/>
          <w:sz w:val="24"/>
          <w:szCs w:val="24"/>
        </w:rPr>
        <w:t xml:space="preserve"> улучшил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081B">
        <w:rPr>
          <w:rFonts w:ascii="Times New Roman" w:hAnsi="Times New Roman" w:cs="Times New Roman"/>
          <w:sz w:val="24"/>
          <w:szCs w:val="24"/>
        </w:rPr>
        <w:t xml:space="preserve"> свои жилищные условия, им предоставлен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081B">
        <w:rPr>
          <w:rFonts w:ascii="Times New Roman" w:hAnsi="Times New Roman" w:cs="Times New Roman"/>
          <w:sz w:val="24"/>
          <w:szCs w:val="24"/>
        </w:rPr>
        <w:t xml:space="preserve">  жил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081B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081B">
        <w:rPr>
          <w:rFonts w:ascii="Times New Roman" w:hAnsi="Times New Roman" w:cs="Times New Roman"/>
          <w:sz w:val="24"/>
          <w:szCs w:val="24"/>
        </w:rPr>
        <w:t xml:space="preserve">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081B">
        <w:rPr>
          <w:rFonts w:ascii="Times New Roman" w:hAnsi="Times New Roman" w:cs="Times New Roman"/>
          <w:sz w:val="24"/>
          <w:szCs w:val="24"/>
        </w:rPr>
        <w:t xml:space="preserve">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08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9081B">
        <w:rPr>
          <w:rFonts w:ascii="Times New Roman" w:hAnsi="Times New Roman" w:cs="Times New Roman"/>
          <w:sz w:val="24"/>
          <w:szCs w:val="24"/>
        </w:rPr>
        <w:t xml:space="preserve">     </w:t>
      </w:r>
      <w:r w:rsidRPr="006908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86914" w:rsidRPr="005D7B30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</w:t>
      </w:r>
      <w:r w:rsidRPr="00430EE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430EE6">
        <w:rPr>
          <w:rFonts w:ascii="Times New Roman" w:hAnsi="Times New Roman" w:cs="Times New Roman"/>
          <w:sz w:val="24"/>
          <w:szCs w:val="24"/>
        </w:rPr>
        <w:t>период с  02.08.2021 г. по 02.11.2021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администрацией Бирюсинского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муниципального образования «Бирюсинское городское поселение»</w:t>
      </w:r>
      <w:r w:rsidRPr="006908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была проведена перерегистрация граждан, состоящих на учете граждан, нуждающихся в жилых помещениях, предоставляемых по договорам социального найма. По результатам проведения перерегистрации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6908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ьи</w:t>
      </w:r>
      <w:r w:rsidRPr="006908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был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6908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снят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ы</w:t>
      </w:r>
      <w:r w:rsidRPr="006908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 учета по основаниям, предусмотренному п.2 ч.1 ст. 56 ЖК РФ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- утрата оснований</w:t>
      </w:r>
      <w:r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5D7B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дающих им право на получение жилого помещения по договору социального найма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6908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1B">
        <w:rPr>
          <w:rFonts w:ascii="Times New Roman" w:hAnsi="Times New Roman" w:cs="Times New Roman"/>
          <w:sz w:val="24"/>
          <w:szCs w:val="24"/>
        </w:rPr>
        <w:t xml:space="preserve"> 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081B">
        <w:rPr>
          <w:rFonts w:ascii="Times New Roman" w:hAnsi="Times New Roman" w:cs="Times New Roman"/>
          <w:sz w:val="24"/>
          <w:szCs w:val="24"/>
        </w:rPr>
        <w:t xml:space="preserve"> снят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081B">
        <w:rPr>
          <w:rFonts w:ascii="Times New Roman" w:hAnsi="Times New Roman" w:cs="Times New Roman"/>
          <w:sz w:val="24"/>
          <w:szCs w:val="24"/>
        </w:rPr>
        <w:t xml:space="preserve"> с учета  в связи со смертью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86914" w:rsidRPr="0069081B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1B">
        <w:rPr>
          <w:rFonts w:ascii="Times New Roman" w:hAnsi="Times New Roman" w:cs="Times New Roman"/>
          <w:sz w:val="24"/>
          <w:szCs w:val="24"/>
        </w:rPr>
        <w:t xml:space="preserve">     В настоящее время на учете граждан, нуждающихся в жилых помещениях, предоставляемых по договорам социального найма (общая  очередь) состоит  30 </w:t>
      </w:r>
      <w:r>
        <w:rPr>
          <w:rFonts w:ascii="Times New Roman" w:hAnsi="Times New Roman" w:cs="Times New Roman"/>
          <w:sz w:val="24"/>
          <w:szCs w:val="24"/>
        </w:rPr>
        <w:t>семей.</w:t>
      </w:r>
      <w:r w:rsidRPr="0069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914" w:rsidRPr="008339BB" w:rsidRDefault="00F86914" w:rsidP="00F86914">
      <w:pPr>
        <w:spacing w:after="0" w:line="240" w:lineRule="auto"/>
        <w:jc w:val="both"/>
        <w:rPr>
          <w:sz w:val="24"/>
          <w:szCs w:val="24"/>
          <w:lang w:eastAsia="ru-RU" w:bidi="ru-RU"/>
        </w:rPr>
      </w:pPr>
      <w:r w:rsidRPr="002B0459"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</w:p>
    <w:p w:rsidR="00F86914" w:rsidRPr="008339BB" w:rsidRDefault="00F86914" w:rsidP="00F86914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</w:p>
    <w:p w:rsidR="00F86914" w:rsidRPr="008339BB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BB">
        <w:rPr>
          <w:rFonts w:ascii="Times New Roman" w:hAnsi="Times New Roman" w:cs="Times New Roman"/>
          <w:sz w:val="24"/>
          <w:szCs w:val="24"/>
        </w:rPr>
        <w:t xml:space="preserve">Консультант по кадрам и социальным </w:t>
      </w:r>
    </w:p>
    <w:p w:rsidR="00F86914" w:rsidRPr="008339BB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BB">
        <w:rPr>
          <w:rFonts w:ascii="Times New Roman" w:hAnsi="Times New Roman" w:cs="Times New Roman"/>
          <w:sz w:val="24"/>
          <w:szCs w:val="24"/>
        </w:rPr>
        <w:t xml:space="preserve">вопросам  отдела юридическим, </w:t>
      </w:r>
    </w:p>
    <w:p w:rsidR="00F86914" w:rsidRDefault="00F86914" w:rsidP="00F86914">
      <w:pPr>
        <w:spacing w:after="0" w:line="240" w:lineRule="auto"/>
        <w:jc w:val="both"/>
      </w:pPr>
      <w:r w:rsidRPr="008339BB">
        <w:rPr>
          <w:rFonts w:ascii="Times New Roman" w:hAnsi="Times New Roman" w:cs="Times New Roman"/>
          <w:sz w:val="24"/>
          <w:szCs w:val="24"/>
        </w:rPr>
        <w:t>кадровым и социальным вопросам                                                             М.И. Ковнацкая</w:t>
      </w: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14" w:rsidRDefault="00F86914" w:rsidP="00F8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14" w:rsidRDefault="00F86914" w:rsidP="00F86914">
      <w:pPr>
        <w:spacing w:after="0" w:line="240" w:lineRule="auto"/>
        <w:jc w:val="both"/>
      </w:pPr>
    </w:p>
    <w:p w:rsidR="00907585" w:rsidRDefault="00907585">
      <w:bookmarkStart w:id="0" w:name="_GoBack"/>
      <w:bookmarkEnd w:id="0"/>
    </w:p>
    <w:sectPr w:rsidR="0090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C5"/>
    <w:rsid w:val="004767C5"/>
    <w:rsid w:val="00907585"/>
    <w:rsid w:val="00F8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14"/>
  </w:style>
  <w:style w:type="paragraph" w:styleId="1">
    <w:name w:val="heading 1"/>
    <w:basedOn w:val="a"/>
    <w:next w:val="a"/>
    <w:link w:val="10"/>
    <w:qFormat/>
    <w:rsid w:val="00F86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91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F869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86914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14"/>
  </w:style>
  <w:style w:type="paragraph" w:styleId="1">
    <w:name w:val="heading 1"/>
    <w:basedOn w:val="a"/>
    <w:next w:val="a"/>
    <w:link w:val="10"/>
    <w:qFormat/>
    <w:rsid w:val="00F86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91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F869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86914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</cp:revision>
  <dcterms:created xsi:type="dcterms:W3CDTF">2022-11-23T06:37:00Z</dcterms:created>
  <dcterms:modified xsi:type="dcterms:W3CDTF">2022-11-23T06:37:00Z</dcterms:modified>
</cp:coreProperties>
</file>