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5D" w:rsidRDefault="00B8755D" w:rsidP="00B8755D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B8755D" w:rsidRDefault="00B8755D" w:rsidP="00B8755D">
      <w:pPr>
        <w:shd w:val="clear" w:color="auto" w:fill="FFFFFF"/>
        <w:tabs>
          <w:tab w:val="left" w:pos="6150"/>
        </w:tabs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2021 года по 31 декабря 2021 года,</w:t>
      </w:r>
    </w:p>
    <w:p w:rsidR="00B8755D" w:rsidRDefault="00B8755D" w:rsidP="00B8755D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B8755D" w:rsidRDefault="00B8755D" w:rsidP="00B8755D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администрации Бирюсинского </w:t>
      </w:r>
      <w:r w:rsidR="00605FD8">
        <w:rPr>
          <w:rFonts w:ascii="Times New Roman" w:eastAsia="Times New Roman" w:hAnsi="Times New Roman" w:cs="Times New Roman"/>
          <w:b/>
          <w:color w:val="1F282C"/>
          <w:lang w:eastAsia="ru-RU"/>
        </w:rPr>
        <w:t>муниципального образования «Бирюсинское городское поселение»</w:t>
      </w:r>
    </w:p>
    <w:p w:rsidR="00B8755D" w:rsidRDefault="00B8755D" w:rsidP="00B8755D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</w:p>
    <w:tbl>
      <w:tblPr>
        <w:tblW w:w="14861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899"/>
        <w:gridCol w:w="1863"/>
        <w:gridCol w:w="966"/>
        <w:gridCol w:w="1491"/>
        <w:gridCol w:w="2194"/>
        <w:gridCol w:w="1542"/>
        <w:gridCol w:w="1048"/>
        <w:gridCol w:w="1409"/>
      </w:tblGrid>
      <w:tr w:rsidR="00B8755D" w:rsidTr="009B2BD4">
        <w:trPr>
          <w:tblCellSpacing w:w="0" w:type="dxa"/>
        </w:trPr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8755D" w:rsidTr="009B2BD4">
        <w:trPr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8755D" w:rsidTr="009B2BD4">
        <w:trPr>
          <w:trHeight w:val="1140"/>
          <w:tblCellSpacing w:w="0" w:type="dxa"/>
        </w:trPr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605FD8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Евгений Владимирович</w:t>
            </w:r>
          </w:p>
          <w:p w:rsidR="00B8755D" w:rsidRDefault="00B8755D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295 906, 88</w:t>
            </w: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Pr="00FE30BE" w:rsidRDefault="00FE30B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8755D" w:rsidRDefault="00B8755D" w:rsidP="00FE30B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E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FE30B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55, 4</w:t>
            </w: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Pr="00FE30BE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C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</w:t>
            </w:r>
            <w:proofErr w:type="spellStart"/>
            <w:r w:rsidR="004C0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Fanilia</w:t>
            </w:r>
            <w:proofErr w:type="spellEnd"/>
            <w:r w:rsidRPr="00FE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4C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  <w:r w:rsidRPr="00FE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E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E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rHeight w:val="510"/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rHeight w:val="735"/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FE30B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r w:rsidR="00B8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FE30B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rHeight w:val="735"/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FE30B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 w:rsidP="00FE30B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8921BD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 w:rsidP="00DF4D4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337 017, 04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458" w:rsidTr="009B2BD4">
        <w:trPr>
          <w:trHeight w:val="693"/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458" w:rsidRDefault="00381458" w:rsidP="003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458" w:rsidRDefault="003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58" w:rsidRDefault="0038145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58" w:rsidRDefault="003814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58" w:rsidRDefault="003814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58" w:rsidRDefault="00381458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458" w:rsidRDefault="003814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458" w:rsidRDefault="003814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458" w:rsidRDefault="003814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8755D" w:rsidTr="009B2BD4">
        <w:trPr>
          <w:trHeight w:val="720"/>
          <w:tblCellSpacing w:w="0" w:type="dxa"/>
        </w:trPr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64C04" w:rsidP="00B64C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921 412, 05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1/4)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КАМАЗ, 1995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8755D" w:rsidRDefault="00B875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55D" w:rsidTr="009B2BD4">
        <w:trPr>
          <w:trHeight w:val="285"/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rHeight w:val="285"/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rHeight w:val="405"/>
          <w:tblCellSpacing w:w="0" w:type="dxa"/>
        </w:trPr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64C04" w:rsidP="00B64C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1 168 645, 50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(долевая 1/4)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69,7 </w:t>
            </w:r>
          </w:p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Pr="00B64C04" w:rsidRDefault="00B8755D" w:rsidP="00B64C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r w:rsidR="00B64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VF (140)</w:t>
            </w: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64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55D" w:rsidTr="009B2BD4">
        <w:trPr>
          <w:trHeight w:val="315"/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0"/>
              <w:rPr>
                <w:rFonts w:cs="Times New Roman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rHeight w:val="240"/>
          <w:tblCellSpacing w:w="0" w:type="dxa"/>
        </w:trPr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0"/>
              <w:rPr>
                <w:rFonts w:cs="Times New Roman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5D" w:rsidTr="009B2BD4">
        <w:trPr>
          <w:trHeight w:val="789"/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Орлова Наталья Михайловна</w:t>
            </w:r>
          </w:p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B8755D" w:rsidRDefault="00B8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55D" w:rsidRPr="00AC7A71" w:rsidRDefault="00B8755D" w:rsidP="0000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7A71" w:rsidRPr="00AC7A71">
              <w:rPr>
                <w:rFonts w:ascii="Times New Roman" w:hAnsi="Times New Roman" w:cs="Times New Roman"/>
                <w:sz w:val="24"/>
                <w:szCs w:val="24"/>
              </w:rPr>
              <w:t>1 089</w:t>
            </w:r>
            <w:r w:rsidR="00005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7A71" w:rsidRPr="00AC7A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7A71" w:rsidRPr="00AC7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5D" w:rsidRDefault="00B8755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Pr="00AC7A71" w:rsidRDefault="009B2BD4" w:rsidP="009B2BD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A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CRETA</w:t>
            </w:r>
            <w:r w:rsidRPr="00A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755D" w:rsidRDefault="009B2BD4" w:rsidP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A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A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55D" w:rsidRDefault="00B8755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2BD4" w:rsidTr="009B2BD4">
        <w:trPr>
          <w:trHeight w:val="789"/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D4" w:rsidRDefault="009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D4" w:rsidRDefault="009B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 w:rsidP="00DA5643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 w:rsidP="00DA564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1 375, 0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 w:rsidP="00DA564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2BD4" w:rsidTr="009B2BD4">
        <w:trPr>
          <w:trHeight w:val="789"/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D4" w:rsidRDefault="009B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D4" w:rsidRPr="002E3ABA" w:rsidRDefault="002E3ABA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</w:t>
            </w:r>
            <w:r w:rsidR="0000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1 496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="0000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9B2BD4" w:rsidRDefault="002E3ABA" w:rsidP="002E3AB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Квартира</w:t>
            </w:r>
          </w:p>
          <w:p w:rsidR="002E3ABA" w:rsidRPr="002E3ABA" w:rsidRDefault="002E3ABA" w:rsidP="002E3AB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ABA" w:rsidRDefault="002E3AB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ABA" w:rsidRDefault="002E3AB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2BD4" w:rsidTr="009B2BD4">
        <w:trPr>
          <w:trHeight w:val="789"/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 </w:t>
            </w:r>
          </w:p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B875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2000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.(индивидуальная)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P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P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P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B2BD4" w:rsidTr="009B2BD4">
        <w:trPr>
          <w:trHeight w:val="789"/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BD4" w:rsidRDefault="009B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BD4" w:rsidRDefault="009B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D4" w:rsidRDefault="009B2BD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8755D" w:rsidRDefault="00B8755D" w:rsidP="00B8755D">
      <w:pPr>
        <w:rPr>
          <w:color w:val="000000" w:themeColor="text1"/>
        </w:rPr>
      </w:pPr>
    </w:p>
    <w:p w:rsidR="00B8755D" w:rsidRDefault="00B8755D" w:rsidP="00B8755D">
      <w:pPr>
        <w:rPr>
          <w:color w:val="000000" w:themeColor="text1"/>
        </w:rPr>
      </w:pPr>
    </w:p>
    <w:p w:rsidR="00B8755D" w:rsidRDefault="00B8755D" w:rsidP="00B8755D">
      <w:pPr>
        <w:rPr>
          <w:color w:val="000000" w:themeColor="text1"/>
        </w:rPr>
      </w:pPr>
    </w:p>
    <w:p w:rsidR="00B8755D" w:rsidRDefault="00B8755D" w:rsidP="00B8755D"/>
    <w:p w:rsidR="00F858CA" w:rsidRDefault="00F858CA"/>
    <w:sectPr w:rsidR="00F858CA" w:rsidSect="00B87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1A"/>
    <w:rsid w:val="0000551D"/>
    <w:rsid w:val="002E3ABA"/>
    <w:rsid w:val="00381458"/>
    <w:rsid w:val="0041631A"/>
    <w:rsid w:val="004C0213"/>
    <w:rsid w:val="00605FD8"/>
    <w:rsid w:val="008921BD"/>
    <w:rsid w:val="009B2BD4"/>
    <w:rsid w:val="00AC7A71"/>
    <w:rsid w:val="00B64C04"/>
    <w:rsid w:val="00B8755D"/>
    <w:rsid w:val="00C95D89"/>
    <w:rsid w:val="00D567D2"/>
    <w:rsid w:val="00DF4D44"/>
    <w:rsid w:val="00F858CA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18</cp:revision>
  <dcterms:created xsi:type="dcterms:W3CDTF">2022-05-04T05:17:00Z</dcterms:created>
  <dcterms:modified xsi:type="dcterms:W3CDTF">2022-05-04T06:09:00Z</dcterms:modified>
</cp:coreProperties>
</file>