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C3" w:rsidRPr="00E0323E" w:rsidRDefault="00B043C3" w:rsidP="00D3541F">
      <w:pPr>
        <w:pStyle w:val="a4"/>
        <w:jc w:val="center"/>
        <w:rPr>
          <w:rStyle w:val="apple-converted-space"/>
          <w:rFonts w:ascii="Times New Roman" w:hAnsi="Times New Roman"/>
          <w:b/>
          <w:sz w:val="32"/>
          <w:szCs w:val="32"/>
        </w:rPr>
      </w:pPr>
      <w:r w:rsidRPr="00E0323E">
        <w:rPr>
          <w:rStyle w:val="apple-converted-space"/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r w:rsidRPr="00E0323E">
        <w:rPr>
          <w:rStyle w:val="apple-converted-space"/>
          <w:rFonts w:ascii="Times New Roman" w:hAnsi="Times New Roman"/>
          <w:b/>
          <w:sz w:val="32"/>
          <w:szCs w:val="32"/>
        </w:rPr>
        <w:t>с</w:t>
      </w:r>
      <w:proofErr w:type="spellEnd"/>
      <w:r w:rsidRPr="00E0323E">
        <w:rPr>
          <w:rStyle w:val="apple-converted-space"/>
          <w:rFonts w:ascii="Times New Roman" w:hAnsi="Times New Roman"/>
          <w:b/>
          <w:sz w:val="32"/>
          <w:szCs w:val="32"/>
        </w:rPr>
        <w:t xml:space="preserve"> и й с к а </w:t>
      </w:r>
      <w:proofErr w:type="gramStart"/>
      <w:r w:rsidRPr="00E0323E">
        <w:rPr>
          <w:rStyle w:val="apple-converted-space"/>
          <w:rFonts w:ascii="Times New Roman" w:hAnsi="Times New Roman"/>
          <w:b/>
          <w:sz w:val="32"/>
          <w:szCs w:val="32"/>
        </w:rPr>
        <w:t>я  Ф</w:t>
      </w:r>
      <w:proofErr w:type="gramEnd"/>
      <w:r w:rsidRPr="00E0323E">
        <w:rPr>
          <w:rStyle w:val="apple-converted-space"/>
          <w:rFonts w:ascii="Times New Roman" w:hAnsi="Times New Roman"/>
          <w:b/>
          <w:sz w:val="32"/>
          <w:szCs w:val="32"/>
        </w:rPr>
        <w:t xml:space="preserve"> е д е р а ц и я</w:t>
      </w:r>
    </w:p>
    <w:p w:rsidR="00B043C3" w:rsidRPr="00E0323E" w:rsidRDefault="00B043C3" w:rsidP="00D3541F">
      <w:pPr>
        <w:pStyle w:val="a4"/>
        <w:jc w:val="center"/>
        <w:rPr>
          <w:rStyle w:val="apple-converted-space"/>
          <w:rFonts w:ascii="Times New Roman" w:hAnsi="Times New Roman"/>
          <w:b/>
          <w:sz w:val="32"/>
          <w:szCs w:val="32"/>
        </w:rPr>
      </w:pPr>
      <w:r w:rsidRPr="00E0323E">
        <w:rPr>
          <w:rStyle w:val="apple-converted-space"/>
          <w:rFonts w:ascii="Times New Roman" w:hAnsi="Times New Roman"/>
          <w:b/>
          <w:sz w:val="32"/>
          <w:szCs w:val="32"/>
        </w:rPr>
        <w:t>Иркутская   область</w:t>
      </w:r>
    </w:p>
    <w:p w:rsidR="00B043C3" w:rsidRPr="00E0323E" w:rsidRDefault="00B043C3" w:rsidP="00D3541F">
      <w:pPr>
        <w:pStyle w:val="a4"/>
        <w:jc w:val="center"/>
        <w:rPr>
          <w:rStyle w:val="apple-converted-space"/>
          <w:rFonts w:ascii="Times New Roman" w:hAnsi="Times New Roman"/>
          <w:b/>
          <w:sz w:val="32"/>
          <w:szCs w:val="32"/>
        </w:rPr>
      </w:pPr>
      <w:r w:rsidRPr="00E0323E">
        <w:rPr>
          <w:rStyle w:val="apple-converted-space"/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proofErr w:type="gramStart"/>
      <w:r w:rsidRPr="00E0323E">
        <w:rPr>
          <w:rStyle w:val="apple-converted-space"/>
          <w:rFonts w:ascii="Times New Roman" w:hAnsi="Times New Roman"/>
          <w:b/>
          <w:sz w:val="32"/>
          <w:szCs w:val="32"/>
        </w:rPr>
        <w:t>Тайшетский</w:t>
      </w:r>
      <w:proofErr w:type="spellEnd"/>
      <w:r w:rsidRPr="00E0323E">
        <w:rPr>
          <w:rStyle w:val="apple-converted-space"/>
          <w:rFonts w:ascii="Times New Roman" w:hAnsi="Times New Roman"/>
          <w:b/>
          <w:sz w:val="32"/>
          <w:szCs w:val="32"/>
        </w:rPr>
        <w:t xml:space="preserve">  район</w:t>
      </w:r>
      <w:proofErr w:type="gramEnd"/>
      <w:r w:rsidRPr="00E0323E">
        <w:rPr>
          <w:rStyle w:val="apple-converted-space"/>
          <w:rFonts w:ascii="Times New Roman" w:hAnsi="Times New Roman"/>
          <w:b/>
          <w:sz w:val="32"/>
          <w:szCs w:val="32"/>
        </w:rPr>
        <w:t>»</w:t>
      </w:r>
    </w:p>
    <w:p w:rsidR="00B043C3" w:rsidRPr="00E0323E" w:rsidRDefault="00B043C3" w:rsidP="00D3541F">
      <w:pPr>
        <w:pStyle w:val="a4"/>
        <w:jc w:val="center"/>
        <w:rPr>
          <w:rStyle w:val="apple-converted-space"/>
          <w:rFonts w:ascii="Times New Roman" w:hAnsi="Times New Roman"/>
          <w:b/>
          <w:sz w:val="32"/>
          <w:szCs w:val="32"/>
        </w:rPr>
      </w:pPr>
      <w:proofErr w:type="spellStart"/>
      <w:r w:rsidRPr="00E0323E">
        <w:rPr>
          <w:rStyle w:val="apple-converted-space"/>
          <w:rFonts w:ascii="Times New Roman" w:hAnsi="Times New Roman"/>
          <w:b/>
          <w:sz w:val="32"/>
          <w:szCs w:val="32"/>
        </w:rPr>
        <w:t>Бирюсинское</w:t>
      </w:r>
      <w:proofErr w:type="spellEnd"/>
      <w:r w:rsidRPr="00E0323E">
        <w:rPr>
          <w:rStyle w:val="apple-converted-space"/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B043C3" w:rsidRPr="00E0323E" w:rsidRDefault="00B043C3" w:rsidP="00D3541F">
      <w:pPr>
        <w:pStyle w:val="a4"/>
        <w:jc w:val="center"/>
        <w:rPr>
          <w:rStyle w:val="apple-converted-space"/>
          <w:rFonts w:ascii="Times New Roman" w:hAnsi="Times New Roman"/>
          <w:b/>
          <w:sz w:val="32"/>
          <w:szCs w:val="32"/>
        </w:rPr>
      </w:pPr>
      <w:r w:rsidRPr="00E0323E">
        <w:rPr>
          <w:rStyle w:val="apple-converted-space"/>
          <w:rFonts w:ascii="Times New Roman" w:hAnsi="Times New Roman"/>
          <w:b/>
          <w:sz w:val="32"/>
          <w:szCs w:val="32"/>
        </w:rPr>
        <w:t>«</w:t>
      </w:r>
      <w:proofErr w:type="spellStart"/>
      <w:r w:rsidRPr="00E0323E">
        <w:rPr>
          <w:rStyle w:val="apple-converted-space"/>
          <w:rFonts w:ascii="Times New Roman" w:hAnsi="Times New Roman"/>
          <w:b/>
          <w:sz w:val="32"/>
          <w:szCs w:val="32"/>
        </w:rPr>
        <w:t>Бирюсинское</w:t>
      </w:r>
      <w:proofErr w:type="spellEnd"/>
      <w:r w:rsidRPr="00E0323E">
        <w:rPr>
          <w:rStyle w:val="apple-converted-space"/>
          <w:rFonts w:ascii="Times New Roman" w:hAnsi="Times New Roman"/>
          <w:b/>
          <w:sz w:val="32"/>
          <w:szCs w:val="32"/>
        </w:rPr>
        <w:t xml:space="preserve"> городское поселение»</w:t>
      </w:r>
    </w:p>
    <w:p w:rsidR="00B043C3" w:rsidRPr="00E0323E" w:rsidRDefault="00B043C3" w:rsidP="00E0323E">
      <w:pPr>
        <w:pStyle w:val="a4"/>
        <w:ind w:left="0"/>
        <w:jc w:val="center"/>
        <w:rPr>
          <w:rStyle w:val="apple-converted-space"/>
          <w:rFonts w:ascii="Times New Roman" w:hAnsi="Times New Roman"/>
          <w:b/>
          <w:sz w:val="32"/>
          <w:szCs w:val="32"/>
        </w:rPr>
      </w:pPr>
      <w:proofErr w:type="gramStart"/>
      <w:r w:rsidRPr="00E0323E">
        <w:rPr>
          <w:rStyle w:val="apple-converted-space"/>
          <w:rFonts w:ascii="Times New Roman" w:hAnsi="Times New Roman"/>
          <w:b/>
          <w:sz w:val="32"/>
          <w:szCs w:val="32"/>
        </w:rPr>
        <w:t>Администрация  Бирюсинского</w:t>
      </w:r>
      <w:proofErr w:type="gramEnd"/>
      <w:r w:rsidRPr="00E0323E">
        <w:rPr>
          <w:rStyle w:val="apple-converted-space"/>
          <w:rFonts w:ascii="Times New Roman" w:hAnsi="Times New Roman"/>
          <w:b/>
          <w:sz w:val="32"/>
          <w:szCs w:val="32"/>
        </w:rPr>
        <w:t xml:space="preserve"> муниципального образования «</w:t>
      </w:r>
      <w:proofErr w:type="spellStart"/>
      <w:r>
        <w:rPr>
          <w:rStyle w:val="apple-converted-space"/>
          <w:rFonts w:ascii="Times New Roman" w:hAnsi="Times New Roman"/>
          <w:b/>
          <w:sz w:val="32"/>
          <w:szCs w:val="32"/>
        </w:rPr>
        <w:t>Бирюсинское</w:t>
      </w:r>
      <w:proofErr w:type="spellEnd"/>
      <w:r>
        <w:rPr>
          <w:rStyle w:val="apple-converted-space"/>
          <w:rFonts w:ascii="Times New Roman" w:hAnsi="Times New Roman"/>
          <w:b/>
          <w:sz w:val="32"/>
          <w:szCs w:val="32"/>
        </w:rPr>
        <w:t xml:space="preserve">  городское  поселение»</w:t>
      </w:r>
    </w:p>
    <w:p w:rsidR="00B043C3" w:rsidRPr="00FE20FC" w:rsidRDefault="00B043C3" w:rsidP="00D3541F">
      <w:pPr>
        <w:pStyle w:val="a4"/>
        <w:jc w:val="center"/>
        <w:rPr>
          <w:rStyle w:val="apple-converted-space"/>
          <w:rFonts w:ascii="Times New Roman" w:hAnsi="Times New Roman"/>
          <w:b/>
        </w:rPr>
      </w:pPr>
    </w:p>
    <w:p w:rsidR="00B043C3" w:rsidRPr="00FE20FC" w:rsidRDefault="00B043C3" w:rsidP="00D3541F">
      <w:pPr>
        <w:pStyle w:val="a4"/>
        <w:jc w:val="center"/>
        <w:rPr>
          <w:rStyle w:val="apple-converted-space"/>
          <w:rFonts w:ascii="Times New Roman" w:hAnsi="Times New Roman"/>
          <w:b/>
          <w:sz w:val="44"/>
          <w:szCs w:val="44"/>
        </w:rPr>
      </w:pPr>
      <w:r w:rsidRPr="00FE20FC">
        <w:rPr>
          <w:rStyle w:val="apple-converted-space"/>
          <w:rFonts w:ascii="Times New Roman" w:hAnsi="Times New Roman"/>
          <w:b/>
          <w:sz w:val="44"/>
          <w:szCs w:val="44"/>
        </w:rPr>
        <w:t>ПОСТАНОВЛЕНИЕ</w:t>
      </w:r>
    </w:p>
    <w:p w:rsidR="00B043C3" w:rsidRPr="00FE20FC" w:rsidRDefault="00B043C3" w:rsidP="00D3541F">
      <w:pPr>
        <w:pStyle w:val="a4"/>
        <w:jc w:val="center"/>
        <w:rPr>
          <w:rStyle w:val="apple-converted-space"/>
          <w:rFonts w:ascii="Times New Roman" w:hAnsi="Times New Roman"/>
        </w:rPr>
      </w:pPr>
    </w:p>
    <w:p w:rsidR="00B043C3" w:rsidRPr="00FE20FC" w:rsidRDefault="00B043C3" w:rsidP="00D3541F">
      <w:pPr>
        <w:pStyle w:val="a4"/>
        <w:ind w:left="0"/>
        <w:rPr>
          <w:rStyle w:val="apple-converted-space"/>
          <w:rFonts w:ascii="Times New Roman" w:hAnsi="Times New Roman"/>
          <w:sz w:val="24"/>
          <w:szCs w:val="24"/>
        </w:rPr>
      </w:pPr>
      <w:proofErr w:type="gramStart"/>
      <w:r>
        <w:rPr>
          <w:rStyle w:val="apple-converted-space"/>
          <w:rFonts w:ascii="Times New Roman" w:hAnsi="Times New Roman"/>
          <w:sz w:val="24"/>
          <w:szCs w:val="24"/>
        </w:rPr>
        <w:t>от</w:t>
      </w:r>
      <w:proofErr w:type="gramEnd"/>
      <w:r>
        <w:rPr>
          <w:rStyle w:val="apple-converted-space"/>
          <w:rFonts w:ascii="Times New Roman" w:hAnsi="Times New Roman"/>
          <w:sz w:val="24"/>
          <w:szCs w:val="24"/>
        </w:rPr>
        <w:t xml:space="preserve">      </w:t>
      </w:r>
      <w:r w:rsidR="00C55542">
        <w:rPr>
          <w:rStyle w:val="apple-converted-space"/>
          <w:rFonts w:ascii="Times New Roman" w:hAnsi="Times New Roman"/>
          <w:sz w:val="24"/>
          <w:szCs w:val="24"/>
        </w:rPr>
        <w:t>07.12.2</w:t>
      </w:r>
      <w:r>
        <w:rPr>
          <w:rStyle w:val="apple-converted-space"/>
          <w:rFonts w:ascii="Times New Roman" w:hAnsi="Times New Roman"/>
          <w:sz w:val="24"/>
          <w:szCs w:val="24"/>
        </w:rPr>
        <w:t>0</w:t>
      </w:r>
      <w:r w:rsidR="00C55542">
        <w:rPr>
          <w:rStyle w:val="apple-converted-space"/>
          <w:rFonts w:ascii="Times New Roman" w:hAnsi="Times New Roman"/>
          <w:sz w:val="24"/>
          <w:szCs w:val="24"/>
        </w:rPr>
        <w:t>21</w:t>
      </w:r>
      <w:r w:rsidRPr="00FE20FC">
        <w:rPr>
          <w:rStyle w:val="apple-converted-space"/>
          <w:rFonts w:ascii="Times New Roman" w:hAnsi="Times New Roman"/>
          <w:sz w:val="24"/>
          <w:szCs w:val="24"/>
        </w:rPr>
        <w:t>г.                                                                      №</w:t>
      </w:r>
      <w:r w:rsidR="00C55542">
        <w:rPr>
          <w:rStyle w:val="apple-converted-space"/>
          <w:rFonts w:ascii="Times New Roman" w:hAnsi="Times New Roman"/>
          <w:sz w:val="24"/>
          <w:szCs w:val="24"/>
        </w:rPr>
        <w:t>376</w:t>
      </w:r>
      <w:r w:rsidRPr="00FE20FC">
        <w:rPr>
          <w:rStyle w:val="apple-converted-space"/>
          <w:rFonts w:ascii="Times New Roman" w:hAnsi="Times New Roman"/>
          <w:sz w:val="24"/>
          <w:szCs w:val="24"/>
        </w:rPr>
        <w:t xml:space="preserve">  </w:t>
      </w:r>
    </w:p>
    <w:p w:rsidR="00B043C3" w:rsidRPr="00FE20FC" w:rsidRDefault="00B043C3" w:rsidP="00D3541F">
      <w:pPr>
        <w:pStyle w:val="a4"/>
        <w:rPr>
          <w:rStyle w:val="apple-converted-space"/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B043C3" w:rsidRPr="00FE20FC" w:rsidTr="00B45AF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43C3" w:rsidRPr="00FE20FC" w:rsidRDefault="00B043C3" w:rsidP="00B45AF2">
            <w:pPr>
              <w:pStyle w:val="a4"/>
              <w:ind w:left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FE20FC">
              <w:rPr>
                <w:rStyle w:val="apple-converted-space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б утверждении </w:t>
            </w:r>
            <w:r w:rsidRPr="00513E3C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513E3C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культурно-массовых и спортивных мероприятий в Бирюсинском муниципальном образовании «</w:t>
            </w:r>
            <w:proofErr w:type="spellStart"/>
            <w:r w:rsidRPr="00513E3C">
              <w:rPr>
                <w:rFonts w:ascii="Times New Roman" w:hAnsi="Times New Roman"/>
                <w:color w:val="000000"/>
                <w:sz w:val="24"/>
                <w:szCs w:val="24"/>
              </w:rPr>
              <w:t>Бирюсинс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поселение» на 2022 </w:t>
            </w:r>
            <w:r w:rsidRPr="00513E3C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</w:tbl>
    <w:p w:rsidR="00B043C3" w:rsidRPr="00513E3C" w:rsidRDefault="00B043C3" w:rsidP="00D354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E3C">
        <w:rPr>
          <w:rFonts w:ascii="Times New Roman" w:hAnsi="Times New Roman"/>
          <w:color w:val="000000"/>
          <w:sz w:val="24"/>
          <w:szCs w:val="24"/>
        </w:rPr>
        <w:t>В целях упорядочения орг</w:t>
      </w:r>
      <w:r>
        <w:rPr>
          <w:rFonts w:ascii="Times New Roman" w:hAnsi="Times New Roman"/>
          <w:color w:val="000000"/>
          <w:sz w:val="24"/>
          <w:szCs w:val="24"/>
        </w:rPr>
        <w:t xml:space="preserve">анизации и проведения </w:t>
      </w:r>
      <w:r w:rsidRPr="00513E3C">
        <w:rPr>
          <w:rFonts w:ascii="Times New Roman" w:hAnsi="Times New Roman"/>
          <w:color w:val="000000"/>
          <w:sz w:val="24"/>
          <w:szCs w:val="24"/>
        </w:rPr>
        <w:t>культурно-массовых и спортивных мероприятий,</w:t>
      </w:r>
      <w:r w:rsidRPr="00513E3C">
        <w:rPr>
          <w:rFonts w:ascii="Times New Roman" w:hAnsi="Times New Roman"/>
          <w:sz w:val="24"/>
          <w:szCs w:val="24"/>
        </w:rPr>
        <w:t xml:space="preserve"> руководствуясь  статьей   14  Федерального Закона  «Об общих принципах организации местного самоуправления  в Российской Федерации» № 131 –ФЗ  от  06.10.2003, статьями 6, 37, 45 Устава Бирюсинского муниципального образования  «</w:t>
      </w:r>
      <w:proofErr w:type="spellStart"/>
      <w:r w:rsidRPr="00513E3C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513E3C">
        <w:rPr>
          <w:rFonts w:ascii="Times New Roman" w:hAnsi="Times New Roman"/>
          <w:sz w:val="24"/>
          <w:szCs w:val="24"/>
        </w:rPr>
        <w:t xml:space="preserve">  городское  поселение»</w:t>
      </w:r>
      <w:r>
        <w:rPr>
          <w:rFonts w:ascii="Times New Roman" w:hAnsi="Times New Roman"/>
          <w:sz w:val="24"/>
          <w:szCs w:val="24"/>
        </w:rPr>
        <w:t>,</w:t>
      </w:r>
      <w:r w:rsidRPr="00513E3C">
        <w:rPr>
          <w:rFonts w:ascii="Times New Roman" w:hAnsi="Times New Roman"/>
          <w:color w:val="000000"/>
          <w:sz w:val="24"/>
          <w:szCs w:val="24"/>
        </w:rPr>
        <w:t xml:space="preserve">  администрация </w:t>
      </w:r>
      <w:r w:rsidRPr="00513E3C">
        <w:rPr>
          <w:rFonts w:ascii="Times New Roman" w:hAnsi="Times New Roman"/>
          <w:sz w:val="24"/>
          <w:szCs w:val="24"/>
        </w:rPr>
        <w:t>Бирюсинского муниципального образования  «</w:t>
      </w:r>
      <w:proofErr w:type="spellStart"/>
      <w:r w:rsidRPr="00513E3C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513E3C">
        <w:rPr>
          <w:rFonts w:ascii="Times New Roman" w:hAnsi="Times New Roman"/>
          <w:sz w:val="24"/>
          <w:szCs w:val="24"/>
        </w:rPr>
        <w:t xml:space="preserve">  городское  поселение»</w:t>
      </w:r>
    </w:p>
    <w:p w:rsidR="00B043C3" w:rsidRDefault="00B043C3" w:rsidP="00D354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43C3" w:rsidRPr="00FE20FC" w:rsidRDefault="00B043C3" w:rsidP="00D354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20FC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B043C3" w:rsidRPr="00513E3C" w:rsidRDefault="00B043C3" w:rsidP="00D354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43C3" w:rsidRPr="00513E3C" w:rsidRDefault="00B043C3" w:rsidP="00D354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E3C">
        <w:rPr>
          <w:rFonts w:ascii="Times New Roman" w:hAnsi="Times New Roman"/>
          <w:color w:val="000000"/>
          <w:sz w:val="24"/>
          <w:szCs w:val="24"/>
        </w:rPr>
        <w:t>1. Утвердить прилагаемый план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E3C">
        <w:rPr>
          <w:rFonts w:ascii="Times New Roman" w:hAnsi="Times New Roman"/>
          <w:color w:val="000000"/>
          <w:sz w:val="24"/>
          <w:szCs w:val="24"/>
        </w:rPr>
        <w:t>культурно-массовых и спортивных мероприятий в Бирюсинском муниципальном образовании «</w:t>
      </w:r>
      <w:proofErr w:type="spellStart"/>
      <w:r w:rsidRPr="00513E3C">
        <w:rPr>
          <w:rFonts w:ascii="Times New Roman" w:hAnsi="Times New Roman"/>
          <w:color w:val="000000"/>
          <w:sz w:val="24"/>
          <w:szCs w:val="24"/>
        </w:rPr>
        <w:t>Бирюсинс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городское поселение» на 2022</w:t>
      </w:r>
      <w:r w:rsidRPr="00513E3C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(приложение)</w:t>
      </w:r>
      <w:r w:rsidRPr="00513E3C">
        <w:rPr>
          <w:rFonts w:ascii="Times New Roman" w:hAnsi="Times New Roman"/>
          <w:color w:val="000000"/>
          <w:sz w:val="24"/>
          <w:szCs w:val="24"/>
        </w:rPr>
        <w:t>.</w:t>
      </w:r>
    </w:p>
    <w:p w:rsidR="00B043C3" w:rsidRPr="00513E3C" w:rsidRDefault="00B043C3" w:rsidP="00D354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3E3C">
        <w:rPr>
          <w:rFonts w:ascii="Times New Roman" w:hAnsi="Times New Roman"/>
          <w:color w:val="000000"/>
          <w:sz w:val="24"/>
          <w:szCs w:val="24"/>
        </w:rPr>
        <w:t xml:space="preserve">2. Контроль за исполнением постановления возложить на заместителя главы администрации </w:t>
      </w:r>
      <w:r w:rsidRPr="00513E3C">
        <w:rPr>
          <w:rFonts w:ascii="Times New Roman" w:hAnsi="Times New Roman"/>
          <w:sz w:val="24"/>
          <w:szCs w:val="24"/>
        </w:rPr>
        <w:t>Бирюсинского муниципального образования  «</w:t>
      </w:r>
      <w:proofErr w:type="spellStart"/>
      <w:r w:rsidRPr="00513E3C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513E3C">
        <w:rPr>
          <w:rFonts w:ascii="Times New Roman" w:hAnsi="Times New Roman"/>
          <w:sz w:val="24"/>
          <w:szCs w:val="24"/>
        </w:rPr>
        <w:t xml:space="preserve">  городское  поселение»</w:t>
      </w:r>
      <w:r w:rsidRPr="00513E3C">
        <w:rPr>
          <w:rFonts w:ascii="Times New Roman" w:hAnsi="Times New Roman"/>
          <w:color w:val="000000"/>
          <w:sz w:val="24"/>
          <w:szCs w:val="24"/>
        </w:rPr>
        <w:t xml:space="preserve"> Сапожникова С.Н.</w:t>
      </w:r>
    </w:p>
    <w:p w:rsidR="00B043C3" w:rsidRPr="00513E3C" w:rsidRDefault="00B043C3" w:rsidP="00D3541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043C3" w:rsidRDefault="00B043C3" w:rsidP="00D3541F">
      <w:pPr>
        <w:pStyle w:val="a4"/>
        <w:jc w:val="right"/>
      </w:pPr>
    </w:p>
    <w:p w:rsidR="00B043C3" w:rsidRPr="00FE20FC" w:rsidRDefault="00B043C3" w:rsidP="00D3541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E20FC"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 w:rsidR="00B043C3" w:rsidRDefault="00B043C3" w:rsidP="00D3541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13E3C">
        <w:rPr>
          <w:rFonts w:ascii="Times New Roman" w:hAnsi="Times New Roman"/>
          <w:sz w:val="24"/>
          <w:szCs w:val="24"/>
        </w:rPr>
        <w:t xml:space="preserve">Бирюсинского муниципального образования </w:t>
      </w:r>
    </w:p>
    <w:p w:rsidR="00B043C3" w:rsidRPr="00FE20FC" w:rsidRDefault="00B043C3" w:rsidP="00D3541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13E3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13E3C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513E3C">
        <w:rPr>
          <w:rFonts w:ascii="Times New Roman" w:hAnsi="Times New Roman"/>
          <w:sz w:val="24"/>
          <w:szCs w:val="24"/>
        </w:rPr>
        <w:t xml:space="preserve">  городское  поселение»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FE20FC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FE20FC">
        <w:rPr>
          <w:rFonts w:ascii="Times New Roman" w:hAnsi="Times New Roman"/>
          <w:sz w:val="24"/>
          <w:szCs w:val="24"/>
        </w:rPr>
        <w:t>Ковпинец</w:t>
      </w:r>
      <w:proofErr w:type="spellEnd"/>
    </w:p>
    <w:p w:rsidR="00B043C3" w:rsidRDefault="00B043C3" w:rsidP="00D3541F">
      <w:pPr>
        <w:rPr>
          <w:sz w:val="24"/>
        </w:rPr>
      </w:pPr>
    </w:p>
    <w:p w:rsidR="00B043C3" w:rsidRDefault="00B043C3" w:rsidP="00D3541F">
      <w:pPr>
        <w:pStyle w:val="a4"/>
        <w:jc w:val="right"/>
      </w:pPr>
    </w:p>
    <w:p w:rsidR="00B043C3" w:rsidRDefault="00B043C3" w:rsidP="00D3541F">
      <w:pPr>
        <w:pStyle w:val="a4"/>
        <w:jc w:val="right"/>
      </w:pPr>
    </w:p>
    <w:p w:rsidR="00B043C3" w:rsidRDefault="00B043C3" w:rsidP="00D3541F">
      <w:pPr>
        <w:pStyle w:val="a4"/>
        <w:jc w:val="right"/>
      </w:pPr>
    </w:p>
    <w:p w:rsidR="00B043C3" w:rsidRDefault="00B043C3" w:rsidP="00D3541F">
      <w:pPr>
        <w:pStyle w:val="a4"/>
        <w:jc w:val="right"/>
      </w:pPr>
    </w:p>
    <w:p w:rsidR="00B043C3" w:rsidRDefault="00B043C3" w:rsidP="00D3541F">
      <w:pPr>
        <w:pStyle w:val="a4"/>
        <w:jc w:val="right"/>
      </w:pPr>
    </w:p>
    <w:p w:rsidR="00B043C3" w:rsidRDefault="00B043C3" w:rsidP="00D3541F">
      <w:pPr>
        <w:pStyle w:val="a4"/>
        <w:jc w:val="right"/>
      </w:pPr>
    </w:p>
    <w:p w:rsidR="00B043C3" w:rsidRDefault="00B043C3" w:rsidP="00D3541F">
      <w:pPr>
        <w:pStyle w:val="a4"/>
        <w:jc w:val="right"/>
      </w:pPr>
    </w:p>
    <w:p w:rsidR="00B043C3" w:rsidRDefault="00B043C3" w:rsidP="00D3541F">
      <w:pPr>
        <w:pStyle w:val="a4"/>
        <w:jc w:val="right"/>
      </w:pPr>
    </w:p>
    <w:p w:rsidR="00B043C3" w:rsidRDefault="00B043C3" w:rsidP="00E0323E">
      <w:pPr>
        <w:pStyle w:val="a4"/>
        <w:ind w:left="0"/>
      </w:pPr>
    </w:p>
    <w:p w:rsidR="00B043C3" w:rsidRDefault="00B043C3" w:rsidP="00D3541F">
      <w:pPr>
        <w:pStyle w:val="a4"/>
        <w:jc w:val="right"/>
      </w:pPr>
    </w:p>
    <w:p w:rsidR="00B043C3" w:rsidRPr="00F26385" w:rsidRDefault="00B043C3" w:rsidP="00D3541F">
      <w:pPr>
        <w:pStyle w:val="a4"/>
        <w:jc w:val="right"/>
        <w:rPr>
          <w:rFonts w:ascii="Times New Roman" w:hAnsi="Times New Roman"/>
        </w:rPr>
      </w:pPr>
      <w:r w:rsidRPr="00F26385"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Приложение </w:t>
      </w:r>
    </w:p>
    <w:p w:rsidR="00B043C3" w:rsidRDefault="00B043C3" w:rsidP="00D3541F">
      <w:pPr>
        <w:pStyle w:val="a4"/>
        <w:jc w:val="right"/>
        <w:rPr>
          <w:rFonts w:ascii="Times New Roman" w:hAnsi="Times New Roman"/>
        </w:rPr>
      </w:pPr>
      <w:r w:rsidRPr="00F26385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        к   постановлению </w:t>
      </w:r>
      <w:r w:rsidRPr="00F26385">
        <w:rPr>
          <w:rFonts w:ascii="Times New Roman" w:hAnsi="Times New Roman"/>
        </w:rPr>
        <w:t>адми</w:t>
      </w:r>
      <w:r>
        <w:rPr>
          <w:rFonts w:ascii="Times New Roman" w:hAnsi="Times New Roman"/>
        </w:rPr>
        <w:t>нистрации</w:t>
      </w:r>
      <w:r w:rsidRPr="00F26385">
        <w:rPr>
          <w:rFonts w:ascii="Times New Roman" w:hAnsi="Times New Roman"/>
        </w:rPr>
        <w:t xml:space="preserve"> Б</w:t>
      </w:r>
      <w:r>
        <w:rPr>
          <w:rFonts w:ascii="Times New Roman" w:hAnsi="Times New Roman"/>
        </w:rPr>
        <w:t>ирюсинского  муниципального образования</w:t>
      </w:r>
    </w:p>
    <w:p w:rsidR="00B043C3" w:rsidRPr="00F26385" w:rsidRDefault="00B043C3" w:rsidP="00D3541F">
      <w:pPr>
        <w:pStyle w:val="a4"/>
        <w:jc w:val="right"/>
        <w:rPr>
          <w:rFonts w:ascii="Times New Roman" w:hAnsi="Times New Roman"/>
        </w:rPr>
      </w:pPr>
      <w:r w:rsidRPr="00F26385">
        <w:rPr>
          <w:rFonts w:ascii="Times New Roman" w:hAnsi="Times New Roman"/>
        </w:rPr>
        <w:t>«</w:t>
      </w:r>
      <w:proofErr w:type="spellStart"/>
      <w:r w:rsidRPr="00F26385">
        <w:rPr>
          <w:rFonts w:ascii="Times New Roman" w:hAnsi="Times New Roman"/>
        </w:rPr>
        <w:t>Б</w:t>
      </w:r>
      <w:r>
        <w:rPr>
          <w:rFonts w:ascii="Times New Roman" w:hAnsi="Times New Roman"/>
        </w:rPr>
        <w:t>ирюсинское</w:t>
      </w:r>
      <w:proofErr w:type="spellEnd"/>
      <w:r w:rsidRPr="00F26385">
        <w:rPr>
          <w:rFonts w:ascii="Times New Roman" w:hAnsi="Times New Roman"/>
        </w:rPr>
        <w:t xml:space="preserve"> городское  поселение»</w:t>
      </w:r>
    </w:p>
    <w:p w:rsidR="00B043C3" w:rsidRDefault="00B043C3" w:rsidP="00275ADC">
      <w:pPr>
        <w:pStyle w:val="a4"/>
        <w:jc w:val="right"/>
      </w:pPr>
      <w:r w:rsidRPr="00F26385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F26385">
        <w:rPr>
          <w:rFonts w:ascii="Times New Roman" w:hAnsi="Times New Roman"/>
        </w:rPr>
        <w:t xml:space="preserve">  №</w:t>
      </w:r>
      <w:r w:rsidR="00C55542">
        <w:rPr>
          <w:rFonts w:ascii="Times New Roman" w:hAnsi="Times New Roman"/>
        </w:rPr>
        <w:t>376</w:t>
      </w:r>
      <w:r>
        <w:rPr>
          <w:rFonts w:ascii="Times New Roman" w:hAnsi="Times New Roman"/>
        </w:rPr>
        <w:t xml:space="preserve"> от   </w:t>
      </w:r>
      <w:r w:rsidR="00C55542">
        <w:rPr>
          <w:rFonts w:ascii="Times New Roman" w:hAnsi="Times New Roman"/>
        </w:rPr>
        <w:t>07.12.</w:t>
      </w:r>
      <w:bookmarkStart w:id="0" w:name="_GoBack"/>
      <w:bookmarkEnd w:id="0"/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</w:rPr>
          <w:t xml:space="preserve">2021 </w:t>
        </w:r>
        <w:r w:rsidRPr="00F26385">
          <w:rPr>
            <w:rFonts w:ascii="Times New Roman" w:hAnsi="Times New Roman"/>
          </w:rPr>
          <w:t>г</w:t>
        </w:r>
      </w:smartTag>
      <w:r w:rsidRPr="00F26385">
        <w:rPr>
          <w:rFonts w:ascii="Times New Roman" w:hAnsi="Times New Roman"/>
        </w:rPr>
        <w:t xml:space="preserve">.    </w:t>
      </w:r>
      <w:r>
        <w:t xml:space="preserve">                                                           </w:t>
      </w:r>
    </w:p>
    <w:p w:rsidR="00B043C3" w:rsidRDefault="00B043C3" w:rsidP="00BE19F4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B043C3" w:rsidRPr="00083ED3" w:rsidRDefault="00B043C3" w:rsidP="00BE19F4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083ED3">
        <w:rPr>
          <w:rFonts w:ascii="Times New Roman" w:hAnsi="Times New Roman"/>
          <w:sz w:val="28"/>
          <w:szCs w:val="28"/>
        </w:rPr>
        <w:t xml:space="preserve">культурно – массовых </w:t>
      </w:r>
      <w:r>
        <w:rPr>
          <w:rFonts w:ascii="Times New Roman" w:hAnsi="Times New Roman"/>
          <w:sz w:val="28"/>
          <w:szCs w:val="28"/>
        </w:rPr>
        <w:t>и спортивных мероприятий на 2022</w:t>
      </w:r>
      <w:r w:rsidRPr="00083ED3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680"/>
        <w:gridCol w:w="2124"/>
        <w:gridCol w:w="2916"/>
      </w:tblGrid>
      <w:tr w:rsidR="00B043C3" w:rsidRPr="00083ED3" w:rsidTr="008F7D2D">
        <w:tc>
          <w:tcPr>
            <w:tcW w:w="720" w:type="dxa"/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680" w:type="dxa"/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916" w:type="dxa"/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043C3" w:rsidRPr="00083ED3" w:rsidTr="008F7D2D">
        <w:tc>
          <w:tcPr>
            <w:tcW w:w="720" w:type="dxa"/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B043C3" w:rsidRPr="00083ED3" w:rsidRDefault="00B043C3" w:rsidP="008F7D2D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 xml:space="preserve">Городской праздничный концерт </w:t>
            </w:r>
          </w:p>
          <w:p w:rsidR="00B043C3" w:rsidRPr="00083ED3" w:rsidRDefault="00B043C3" w:rsidP="008F7D2D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 xml:space="preserve">«Веселое </w:t>
            </w: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Новогодье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и К «Надежда»</w:t>
            </w:r>
          </w:p>
        </w:tc>
        <w:tc>
          <w:tcPr>
            <w:tcW w:w="2916" w:type="dxa"/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Ляуданскене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Ковнацкая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B043C3" w:rsidRPr="00083ED3" w:rsidTr="008F7D2D">
        <w:tc>
          <w:tcPr>
            <w:tcW w:w="720" w:type="dxa"/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B043C3" w:rsidRPr="00083ED3" w:rsidRDefault="00B043C3" w:rsidP="008F7D2D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и К «Надежда»</w:t>
            </w:r>
          </w:p>
        </w:tc>
        <w:tc>
          <w:tcPr>
            <w:tcW w:w="2916" w:type="dxa"/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Щуревич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Ляуданскене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Православные приходы</w:t>
            </w:r>
          </w:p>
        </w:tc>
      </w:tr>
      <w:tr w:rsidR="00B043C3" w:rsidRPr="00083ED3" w:rsidTr="008F7D2D">
        <w:tc>
          <w:tcPr>
            <w:tcW w:w="720" w:type="dxa"/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B043C3" w:rsidRPr="00083ED3" w:rsidRDefault="00B043C3" w:rsidP="008F7D2D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Массовая лыжная гонка «Лыжня России»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3ED3">
              <w:rPr>
                <w:rFonts w:ascii="Times New Roman" w:hAnsi="Times New Roman"/>
                <w:sz w:val="24"/>
                <w:szCs w:val="24"/>
              </w:rPr>
              <w:t xml:space="preserve"> февраля 12:00</w:t>
            </w:r>
          </w:p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по адресу г. Бирюсинск, ул. Горького, 95</w:t>
            </w:r>
          </w:p>
        </w:tc>
        <w:tc>
          <w:tcPr>
            <w:tcW w:w="2916" w:type="dxa"/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Ковнацкая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ДЮСШ г. Бирюсинск</w:t>
            </w:r>
          </w:p>
        </w:tc>
      </w:tr>
      <w:tr w:rsidR="00B043C3" w:rsidRPr="00083ED3" w:rsidTr="008F7D2D">
        <w:tc>
          <w:tcPr>
            <w:tcW w:w="720" w:type="dxa"/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B043C3" w:rsidRPr="00083ED3" w:rsidRDefault="00B043C3" w:rsidP="008F7D2D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День памяти воинов - интернационалистов в России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083ED3">
              <w:rPr>
                <w:rFonts w:ascii="Times New Roman" w:hAnsi="Times New Roman"/>
                <w:sz w:val="24"/>
                <w:szCs w:val="24"/>
              </w:rPr>
              <w:t xml:space="preserve"> февраля библиотека</w:t>
            </w:r>
          </w:p>
        </w:tc>
        <w:tc>
          <w:tcPr>
            <w:tcW w:w="2916" w:type="dxa"/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Наумова Т.Н.</w:t>
            </w:r>
          </w:p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Крук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Ковнацкая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B043C3" w:rsidRPr="00083ED3" w:rsidTr="008F7D2D">
        <w:tc>
          <w:tcPr>
            <w:tcW w:w="720" w:type="dxa"/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B043C3" w:rsidRPr="00083ED3" w:rsidRDefault="00B043C3" w:rsidP="008F7D2D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 xml:space="preserve">Хоккей, товарищеская встреча 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Pr="00083ED3" w:rsidRDefault="00B043C3" w:rsidP="00E0323E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19,20 февраля</w:t>
            </w:r>
            <w:r w:rsidRPr="00083ED3">
              <w:rPr>
                <w:rFonts w:ascii="Times New Roman" w:hAnsi="Times New Roman"/>
                <w:sz w:val="24"/>
                <w:szCs w:val="24"/>
              </w:rPr>
              <w:t xml:space="preserve"> Хоккейный корт</w:t>
            </w:r>
          </w:p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Ковнацкая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ДЮСШ г. Бирюсинск</w:t>
            </w:r>
          </w:p>
        </w:tc>
      </w:tr>
      <w:tr w:rsidR="00B043C3" w:rsidRPr="00083ED3" w:rsidTr="008F7D2D">
        <w:tc>
          <w:tcPr>
            <w:tcW w:w="720" w:type="dxa"/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B043C3" w:rsidRPr="00083ED3" w:rsidRDefault="00B043C3" w:rsidP="00F61A89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Концерт, посвященный Дню защитника Отечества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Pr="00083ED3" w:rsidRDefault="00B043C3" w:rsidP="00F61A8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83ED3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</w:p>
          <w:p w:rsidR="00B043C3" w:rsidRPr="00083ED3" w:rsidRDefault="00B043C3" w:rsidP="00E0323E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и К</w:t>
            </w:r>
            <w:r w:rsidRPr="00083ED3">
              <w:rPr>
                <w:rFonts w:ascii="Times New Roman" w:hAnsi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2916" w:type="dxa"/>
          </w:tcPr>
          <w:p w:rsidR="00B043C3" w:rsidRPr="00083ED3" w:rsidRDefault="00B043C3" w:rsidP="00F61A8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Pr="00083ED3" w:rsidRDefault="00B043C3" w:rsidP="00F61A8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Наумова Т.Н.</w:t>
            </w:r>
          </w:p>
          <w:p w:rsidR="00B043C3" w:rsidRPr="00083ED3" w:rsidRDefault="00B043C3" w:rsidP="00F61A8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Ляуданскене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</w:p>
        </w:tc>
      </w:tr>
      <w:tr w:rsidR="00B043C3" w:rsidRPr="00083ED3" w:rsidTr="008F7D2D">
        <w:tc>
          <w:tcPr>
            <w:tcW w:w="720" w:type="dxa"/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B043C3" w:rsidRPr="00083ED3" w:rsidRDefault="00B043C3" w:rsidP="0040095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Народное гуляние «Проводы Русской зимы»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Pr="00083ED3" w:rsidRDefault="00B043C3" w:rsidP="0040095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  <w:p w:rsidR="00B043C3" w:rsidRPr="00083ED3" w:rsidRDefault="00B043C3" w:rsidP="0040095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3C3" w:rsidRPr="00083ED3" w:rsidRDefault="00B043C3" w:rsidP="0040095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площадь  «Праздничная»</w:t>
            </w:r>
          </w:p>
        </w:tc>
        <w:tc>
          <w:tcPr>
            <w:tcW w:w="2916" w:type="dxa"/>
          </w:tcPr>
          <w:p w:rsidR="00B043C3" w:rsidRPr="00083ED3" w:rsidRDefault="00B043C3" w:rsidP="0040095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Е.П. </w:t>
            </w:r>
          </w:p>
          <w:p w:rsidR="00B043C3" w:rsidRPr="00083ED3" w:rsidRDefault="00B043C3" w:rsidP="0040095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Наумова Т.Н.</w:t>
            </w:r>
          </w:p>
          <w:p w:rsidR="00B043C3" w:rsidRPr="00083ED3" w:rsidRDefault="00B043C3" w:rsidP="0040095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Ляуданскене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B043C3" w:rsidRPr="00083ED3" w:rsidRDefault="00B043C3" w:rsidP="0040095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ДЮСШ г. Бирюсинск</w:t>
            </w:r>
          </w:p>
          <w:p w:rsidR="00B043C3" w:rsidRPr="00083ED3" w:rsidRDefault="00B043C3" w:rsidP="0040095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Православные приходы</w:t>
            </w:r>
          </w:p>
        </w:tc>
      </w:tr>
      <w:tr w:rsidR="00B043C3" w:rsidRPr="00083ED3" w:rsidTr="008F7D2D">
        <w:tc>
          <w:tcPr>
            <w:tcW w:w="720" w:type="dxa"/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</w:tcPr>
          <w:p w:rsidR="00B043C3" w:rsidRPr="00083ED3" w:rsidRDefault="00B043C3" w:rsidP="00B5349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Праздничный концерт к Международному Дню 8 Марта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Pr="00083ED3" w:rsidRDefault="00B043C3" w:rsidP="00B5349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 xml:space="preserve">7 марта </w:t>
            </w:r>
          </w:p>
          <w:p w:rsidR="00B043C3" w:rsidRPr="00083ED3" w:rsidRDefault="00B043C3" w:rsidP="00B5349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и К</w:t>
            </w:r>
            <w:r w:rsidRPr="00083ED3">
              <w:rPr>
                <w:rFonts w:ascii="Times New Roman" w:hAnsi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2916" w:type="dxa"/>
          </w:tcPr>
          <w:p w:rsidR="00B043C3" w:rsidRPr="00083ED3" w:rsidRDefault="00B043C3" w:rsidP="00B5349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Pr="00083ED3" w:rsidRDefault="00B043C3" w:rsidP="00B5349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Наумова Т.Н.</w:t>
            </w:r>
          </w:p>
          <w:p w:rsidR="00B043C3" w:rsidRPr="00083ED3" w:rsidRDefault="00B043C3" w:rsidP="00B5349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Ляуданскене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B043C3" w:rsidRPr="00083ED3" w:rsidRDefault="00B043C3" w:rsidP="00B5349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Щуревич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B043C3" w:rsidRPr="00083ED3" w:rsidTr="008F7D2D">
        <w:tc>
          <w:tcPr>
            <w:tcW w:w="720" w:type="dxa"/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</w:tcPr>
          <w:p w:rsidR="00B043C3" w:rsidRPr="00083ED3" w:rsidRDefault="00B043C3" w:rsidP="00CC3747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Pr="00083ED3" w:rsidRDefault="00B043C3" w:rsidP="00CC3747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B043C3" w:rsidRPr="00083ED3" w:rsidRDefault="00B043C3" w:rsidP="00CC3747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16" w:type="dxa"/>
          </w:tcPr>
          <w:p w:rsidR="00B043C3" w:rsidRPr="00083ED3" w:rsidRDefault="00B043C3" w:rsidP="00CC3747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Pr="00083ED3" w:rsidRDefault="00B043C3" w:rsidP="00CC3747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Ковнацкая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B043C3" w:rsidRPr="00083ED3" w:rsidTr="008F7D2D">
        <w:tc>
          <w:tcPr>
            <w:tcW w:w="720" w:type="dxa"/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</w:tcPr>
          <w:p w:rsidR="00B043C3" w:rsidRPr="00083ED3" w:rsidRDefault="00B043C3" w:rsidP="004F05C1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Зимняя Спартакиада среди трудовых коллективов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Pr="00083ED3" w:rsidRDefault="00B043C3" w:rsidP="004F05C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марта на лыжной базе</w:t>
            </w:r>
          </w:p>
        </w:tc>
        <w:tc>
          <w:tcPr>
            <w:tcW w:w="2916" w:type="dxa"/>
          </w:tcPr>
          <w:p w:rsidR="00B043C3" w:rsidRPr="00083ED3" w:rsidRDefault="00B043C3" w:rsidP="004F05C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Pr="00083ED3" w:rsidRDefault="00B043C3" w:rsidP="004F05C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Наумова Т.Н.</w:t>
            </w:r>
          </w:p>
          <w:p w:rsidR="00B043C3" w:rsidRPr="00083ED3" w:rsidRDefault="00B043C3" w:rsidP="004F05C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ДЮСШ г. Бирюсинск</w:t>
            </w:r>
          </w:p>
          <w:p w:rsidR="00B043C3" w:rsidRDefault="00B043C3" w:rsidP="00B402F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ED3">
              <w:rPr>
                <w:rFonts w:ascii="Times New Roman" w:hAnsi="Times New Roman"/>
                <w:sz w:val="24"/>
                <w:szCs w:val="24"/>
              </w:rPr>
              <w:t>Ковнацкая</w:t>
            </w:r>
            <w:proofErr w:type="spellEnd"/>
            <w:r w:rsidRPr="00083ED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B043C3" w:rsidRPr="00083ED3" w:rsidTr="008F7D2D">
        <w:tc>
          <w:tcPr>
            <w:tcW w:w="720" w:type="dxa"/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</w:tcPr>
          <w:p w:rsidR="00B043C3" w:rsidRDefault="00B043C3" w:rsidP="0058369A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соревнований по шахматам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Default="00B043C3" w:rsidP="0058369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043C3" w:rsidRDefault="00B043C3" w:rsidP="0058369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«Краеведческий музей»</w:t>
            </w:r>
          </w:p>
        </w:tc>
        <w:tc>
          <w:tcPr>
            <w:tcW w:w="2916" w:type="dxa"/>
          </w:tcPr>
          <w:p w:rsidR="00B043C3" w:rsidRDefault="00B043C3" w:rsidP="0058369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Default="00B043C3" w:rsidP="0058369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043C3" w:rsidRDefault="00B043C3" w:rsidP="0058369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B043C3" w:rsidTr="008F7D2D">
        <w:tc>
          <w:tcPr>
            <w:tcW w:w="720" w:type="dxa"/>
          </w:tcPr>
          <w:p w:rsidR="00B043C3" w:rsidRPr="00083ED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D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80" w:type="dxa"/>
          </w:tcPr>
          <w:p w:rsidR="00B043C3" w:rsidRDefault="00B043C3" w:rsidP="0085753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плаванию, посвященные Дню Победы 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Default="00B043C3" w:rsidP="0085753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2916" w:type="dxa"/>
          </w:tcPr>
          <w:p w:rsidR="00B043C3" w:rsidRDefault="00B043C3" w:rsidP="0085753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Default="00B043C3" w:rsidP="0085753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г. Бирюсинск</w:t>
            </w:r>
          </w:p>
        </w:tc>
      </w:tr>
      <w:tr w:rsidR="00B043C3" w:rsidTr="008F7D2D">
        <w:tc>
          <w:tcPr>
            <w:tcW w:w="720" w:type="dxa"/>
          </w:tcPr>
          <w:p w:rsidR="00B043C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80" w:type="dxa"/>
          </w:tcPr>
          <w:p w:rsidR="00B043C3" w:rsidRDefault="00B043C3" w:rsidP="00C727B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Легкоатлетический кросс, посвященный Дню Победы среди учащихся школ и жителей города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Default="00B043C3" w:rsidP="00C727B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2916" w:type="dxa"/>
          </w:tcPr>
          <w:p w:rsidR="00B043C3" w:rsidRDefault="00B043C3" w:rsidP="00C727B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</w:t>
            </w:r>
          </w:p>
          <w:p w:rsidR="00B043C3" w:rsidRDefault="00B043C3" w:rsidP="00C727B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Т.Н.</w:t>
            </w:r>
          </w:p>
          <w:p w:rsidR="00B043C3" w:rsidRDefault="00B043C3" w:rsidP="00C727B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г. Бирюсинск</w:t>
            </w:r>
          </w:p>
        </w:tc>
      </w:tr>
      <w:tr w:rsidR="00B043C3" w:rsidTr="008F7D2D">
        <w:tc>
          <w:tcPr>
            <w:tcW w:w="720" w:type="dxa"/>
          </w:tcPr>
          <w:p w:rsidR="00B043C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80" w:type="dxa"/>
          </w:tcPr>
          <w:p w:rsidR="00B043C3" w:rsidRDefault="00B043C3" w:rsidP="00B462E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9 мая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Default="00B043C3" w:rsidP="00B462E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мая </w:t>
            </w:r>
          </w:p>
          <w:p w:rsidR="00B043C3" w:rsidRDefault="00B043C3" w:rsidP="00B462E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ЦК и К </w:t>
            </w:r>
          </w:p>
          <w:p w:rsidR="00B043C3" w:rsidRDefault="00B043C3" w:rsidP="00B462E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«Надежда»</w:t>
            </w:r>
          </w:p>
          <w:p w:rsidR="00B043C3" w:rsidRDefault="00B043C3" w:rsidP="00B462E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B043C3" w:rsidRDefault="00B043C3" w:rsidP="00B462E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Default="00B043C3" w:rsidP="00B462E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Т.Н.</w:t>
            </w:r>
          </w:p>
          <w:p w:rsidR="00B043C3" w:rsidRDefault="00B043C3" w:rsidP="00B462E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B043C3" w:rsidRDefault="00B043C3" w:rsidP="00B462E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Ляуданскене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</w:t>
            </w:r>
          </w:p>
        </w:tc>
      </w:tr>
      <w:tr w:rsidR="00B043C3" w:rsidTr="008F7D2D">
        <w:tc>
          <w:tcPr>
            <w:tcW w:w="720" w:type="dxa"/>
          </w:tcPr>
          <w:p w:rsidR="00B043C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80" w:type="dxa"/>
          </w:tcPr>
          <w:p w:rsidR="00B043C3" w:rsidRDefault="00B043C3" w:rsidP="00D41AE1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мероприятий, посвященных Дню Победы:</w:t>
            </w:r>
          </w:p>
          <w:p w:rsidR="00B043C3" w:rsidRDefault="00B043C3" w:rsidP="00D41AE1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Акция «Бессмертный полк».</w:t>
            </w:r>
          </w:p>
          <w:p w:rsidR="00B043C3" w:rsidRDefault="00B043C3" w:rsidP="00D41AE1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2.Праздничный концерт.</w:t>
            </w:r>
          </w:p>
          <w:p w:rsidR="00B043C3" w:rsidRDefault="00B043C3" w:rsidP="00D41AE1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3.Митинг.</w:t>
            </w:r>
          </w:p>
          <w:p w:rsidR="00B043C3" w:rsidRDefault="00B043C3" w:rsidP="00D41AE1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5.Вахта памяти.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Default="00B043C3" w:rsidP="00D41AE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3C3" w:rsidRDefault="00B043C3" w:rsidP="00D41AE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  <w:p w:rsidR="00B043C3" w:rsidRDefault="00B043C3" w:rsidP="00D41AE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«Победы»</w:t>
            </w:r>
          </w:p>
          <w:p w:rsidR="00B043C3" w:rsidRDefault="00B043C3" w:rsidP="00D41AE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3C3" w:rsidRDefault="00B043C3" w:rsidP="00D41AE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B043C3" w:rsidRDefault="00B043C3" w:rsidP="00D41AE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Default="00B043C3" w:rsidP="00D41AE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Т.Н.</w:t>
            </w:r>
          </w:p>
          <w:p w:rsidR="00B043C3" w:rsidRDefault="00B043C3" w:rsidP="00D41AE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Ляуданскене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</w:t>
            </w:r>
          </w:p>
          <w:p w:rsidR="00B043C3" w:rsidRDefault="00B043C3" w:rsidP="00D41AE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043C3" w:rsidRDefault="00B043C3" w:rsidP="00D41AE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B043C3" w:rsidRDefault="00B043C3" w:rsidP="00D41AE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Банадысева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B043C3" w:rsidTr="008F7D2D">
        <w:tc>
          <w:tcPr>
            <w:tcW w:w="720" w:type="dxa"/>
          </w:tcPr>
          <w:p w:rsidR="00B043C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680" w:type="dxa"/>
          </w:tcPr>
          <w:p w:rsidR="00B043C3" w:rsidRDefault="00B043C3" w:rsidP="00552266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мероприятий, посвященных Международному Дню защиты детей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Default="00B043C3" w:rsidP="0055226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B043C3" w:rsidRDefault="00B043C3" w:rsidP="0055226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B043C3" w:rsidRDefault="00B043C3" w:rsidP="0055226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Default="00B043C3" w:rsidP="0076045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Ляуданскене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B043C3" w:rsidTr="008F7D2D">
        <w:tc>
          <w:tcPr>
            <w:tcW w:w="720" w:type="dxa"/>
          </w:tcPr>
          <w:p w:rsidR="00B043C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80" w:type="dxa"/>
          </w:tcPr>
          <w:p w:rsidR="00B043C3" w:rsidRDefault="00B043C3" w:rsidP="009F39D1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«Лето, книга, я – друзья»</w:t>
            </w:r>
          </w:p>
          <w:p w:rsidR="00B043C3" w:rsidRDefault="00B043C3" w:rsidP="009F39D1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летними площадками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Default="00B043C3" w:rsidP="009F39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B043C3" w:rsidRDefault="00B043C3" w:rsidP="009F39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B043C3" w:rsidRDefault="00B043C3" w:rsidP="009F39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Default="00B043C3" w:rsidP="009F39D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B043C3" w:rsidTr="008F7D2D">
        <w:tc>
          <w:tcPr>
            <w:tcW w:w="720" w:type="dxa"/>
          </w:tcPr>
          <w:p w:rsidR="00B043C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80" w:type="dxa"/>
          </w:tcPr>
          <w:p w:rsidR="00B043C3" w:rsidRDefault="00B043C3" w:rsidP="00577CFD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Летняя Спартакиада среди трудовых коллективов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Default="00B043C3" w:rsidP="00577CF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B043C3" w:rsidRDefault="00B043C3" w:rsidP="00577CF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ул. Ивана Бича,29</w:t>
            </w:r>
          </w:p>
        </w:tc>
        <w:tc>
          <w:tcPr>
            <w:tcW w:w="2916" w:type="dxa"/>
          </w:tcPr>
          <w:p w:rsidR="00B043C3" w:rsidRDefault="00B043C3" w:rsidP="00577CF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Default="00B043C3" w:rsidP="00577CF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Т.Н.</w:t>
            </w:r>
          </w:p>
          <w:p w:rsidR="00B043C3" w:rsidRDefault="00B043C3" w:rsidP="0076045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043C3" w:rsidRDefault="00B043C3" w:rsidP="00577CF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г. Бирюсинск</w:t>
            </w:r>
          </w:p>
        </w:tc>
      </w:tr>
      <w:tr w:rsidR="00B043C3" w:rsidTr="008F7D2D">
        <w:tc>
          <w:tcPr>
            <w:tcW w:w="720" w:type="dxa"/>
          </w:tcPr>
          <w:p w:rsidR="00B043C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80" w:type="dxa"/>
          </w:tcPr>
          <w:p w:rsidR="00B043C3" w:rsidRDefault="00B043C3" w:rsidP="00F2032D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 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Default="00B043C3" w:rsidP="00F203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B043C3" w:rsidRDefault="00B043C3" w:rsidP="00F203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ул. Ивана Бича,29</w:t>
            </w:r>
          </w:p>
        </w:tc>
        <w:tc>
          <w:tcPr>
            <w:tcW w:w="2916" w:type="dxa"/>
          </w:tcPr>
          <w:p w:rsidR="00B043C3" w:rsidRDefault="00B043C3" w:rsidP="00F203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Default="00B043C3" w:rsidP="00F203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043C3" w:rsidRDefault="00B043C3" w:rsidP="00F203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г. Бирюсинск</w:t>
            </w:r>
          </w:p>
        </w:tc>
      </w:tr>
      <w:tr w:rsidR="00B043C3" w:rsidTr="008F7D2D">
        <w:tc>
          <w:tcPr>
            <w:tcW w:w="720" w:type="dxa"/>
          </w:tcPr>
          <w:p w:rsidR="00B043C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80" w:type="dxa"/>
          </w:tcPr>
          <w:p w:rsidR="00B043C3" w:rsidRDefault="00B043C3" w:rsidP="000C5527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Концерт, посвященный Дню Семьи, Любви и Верности 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Default="00B043C3" w:rsidP="000C5527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июля</w:t>
            </w:r>
          </w:p>
          <w:p w:rsidR="00B043C3" w:rsidRDefault="00B043C3" w:rsidP="000C5527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и К</w:t>
            </w:r>
          </w:p>
          <w:p w:rsidR="00B043C3" w:rsidRDefault="00B043C3" w:rsidP="000C5527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«Надежда»</w:t>
            </w:r>
          </w:p>
        </w:tc>
        <w:tc>
          <w:tcPr>
            <w:tcW w:w="2916" w:type="dxa"/>
          </w:tcPr>
          <w:p w:rsidR="00B043C3" w:rsidRDefault="00B043C3" w:rsidP="000C5527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Default="00B043C3" w:rsidP="000C5527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Т.Н.</w:t>
            </w:r>
          </w:p>
          <w:p w:rsidR="00B043C3" w:rsidRDefault="00B043C3" w:rsidP="000C5527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043C3" w:rsidRDefault="00B043C3" w:rsidP="000C5527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Ляуданскене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</w:t>
            </w:r>
          </w:p>
        </w:tc>
      </w:tr>
      <w:tr w:rsidR="00B043C3" w:rsidTr="008F7D2D">
        <w:tc>
          <w:tcPr>
            <w:tcW w:w="720" w:type="dxa"/>
          </w:tcPr>
          <w:p w:rsidR="00B043C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80" w:type="dxa"/>
          </w:tcPr>
          <w:p w:rsidR="00B043C3" w:rsidRDefault="00B043C3" w:rsidP="00DE3B3C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мероприятий, посвященных  Дню города:</w:t>
            </w:r>
          </w:p>
          <w:p w:rsidR="00B043C3" w:rsidRDefault="00B043C3" w:rsidP="00DE3B3C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1.Народное гуляние:</w:t>
            </w:r>
          </w:p>
          <w:p w:rsidR="00B043C3" w:rsidRDefault="00B043C3" w:rsidP="00DE3B3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концерт на площади «Праздничная»;</w:t>
            </w:r>
          </w:p>
          <w:p w:rsidR="00B043C3" w:rsidRDefault="00B043C3" w:rsidP="00DE3B3C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выставка фотографий;</w:t>
            </w:r>
          </w:p>
          <w:p w:rsidR="00B043C3" w:rsidRDefault="00B043C3" w:rsidP="00DE3B3C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игровая программа для детей;</w:t>
            </w:r>
          </w:p>
          <w:p w:rsidR="00B043C3" w:rsidRDefault="00B043C3" w:rsidP="00DE3B3C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дискотека;</w:t>
            </w:r>
          </w:p>
          <w:p w:rsidR="00B043C3" w:rsidRDefault="00B043C3" w:rsidP="00DE3B3C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фейерверк.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Default="00B043C3" w:rsidP="00DE3B3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  <w:p w:rsidR="00B043C3" w:rsidRDefault="00B043C3" w:rsidP="00DE3B3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площади Праздничная</w:t>
            </w:r>
          </w:p>
        </w:tc>
        <w:tc>
          <w:tcPr>
            <w:tcW w:w="2916" w:type="dxa"/>
          </w:tcPr>
          <w:p w:rsidR="00B043C3" w:rsidRDefault="00B043C3" w:rsidP="00DE3B3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Default="00B043C3" w:rsidP="00DE3B3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Т.Н.</w:t>
            </w:r>
          </w:p>
          <w:p w:rsidR="00B043C3" w:rsidRDefault="00B043C3" w:rsidP="00DE3B3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043C3" w:rsidRDefault="00B043C3" w:rsidP="00DE3B3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Ляуданскене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B043C3" w:rsidRDefault="00B043C3" w:rsidP="00DE3B3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B043C3" w:rsidRDefault="00B043C3" w:rsidP="00DE3B3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г. Бирюсинск</w:t>
            </w:r>
          </w:p>
        </w:tc>
      </w:tr>
      <w:tr w:rsidR="00B043C3" w:rsidTr="008F7D2D">
        <w:tc>
          <w:tcPr>
            <w:tcW w:w="720" w:type="dxa"/>
          </w:tcPr>
          <w:p w:rsidR="00B043C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4680" w:type="dxa"/>
          </w:tcPr>
          <w:p w:rsidR="00B043C3" w:rsidRDefault="00B043C3" w:rsidP="00FD2E4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Default="00B043C3" w:rsidP="00FD2E4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16" w:type="dxa"/>
          </w:tcPr>
          <w:p w:rsidR="00B043C3" w:rsidRDefault="00B043C3" w:rsidP="00FD2E4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Default="00B043C3" w:rsidP="00FD2E4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043C3" w:rsidRDefault="00B043C3" w:rsidP="00FD2E4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г. Бирюсинск</w:t>
            </w:r>
          </w:p>
        </w:tc>
      </w:tr>
      <w:tr w:rsidR="00B043C3" w:rsidTr="008F7D2D">
        <w:tc>
          <w:tcPr>
            <w:tcW w:w="720" w:type="dxa"/>
          </w:tcPr>
          <w:p w:rsidR="00B043C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680" w:type="dxa"/>
          </w:tcPr>
          <w:p w:rsidR="00B043C3" w:rsidRDefault="00B043C3" w:rsidP="00481902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цветов и урожая «Щедрая Осень» 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Default="00B043C3" w:rsidP="00481902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  <w:p w:rsidR="00B043C3" w:rsidRDefault="00B043C3" w:rsidP="00481902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16" w:type="dxa"/>
          </w:tcPr>
          <w:p w:rsidR="00B043C3" w:rsidRDefault="00B043C3" w:rsidP="00481902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Default="00B043C3" w:rsidP="00481902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Т.Н.</w:t>
            </w:r>
          </w:p>
          <w:p w:rsidR="00B043C3" w:rsidRDefault="00B043C3" w:rsidP="00481902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Ляуданскене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B043C3" w:rsidRDefault="00B043C3" w:rsidP="00481902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B043C3" w:rsidTr="008F7D2D">
        <w:tc>
          <w:tcPr>
            <w:tcW w:w="720" w:type="dxa"/>
          </w:tcPr>
          <w:p w:rsidR="00B043C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680" w:type="dxa"/>
          </w:tcPr>
          <w:p w:rsidR="00B043C3" w:rsidRDefault="00B043C3" w:rsidP="002B3CF2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 здоровья»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Default="00B043C3" w:rsidP="002B3CF2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  <w:p w:rsidR="00B043C3" w:rsidRDefault="00B043C3" w:rsidP="002B3CF2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B043C3" w:rsidRDefault="00B043C3" w:rsidP="002B3CF2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Default="00B043C3" w:rsidP="002B3CF2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043C3" w:rsidRDefault="00B043C3" w:rsidP="002B3CF2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г. Бирюсинск</w:t>
            </w:r>
          </w:p>
        </w:tc>
      </w:tr>
      <w:tr w:rsidR="00B043C3" w:rsidTr="008F7D2D">
        <w:tc>
          <w:tcPr>
            <w:tcW w:w="720" w:type="dxa"/>
          </w:tcPr>
          <w:p w:rsidR="00B043C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80" w:type="dxa"/>
          </w:tcPr>
          <w:p w:rsidR="00B043C3" w:rsidRDefault="00B043C3" w:rsidP="00BE6E71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ко Дню пожилого человека</w:t>
            </w:r>
          </w:p>
          <w:p w:rsidR="00B043C3" w:rsidRDefault="00B043C3" w:rsidP="00BE6E7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Default="00B043C3" w:rsidP="00BE6E7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:rsidR="00B043C3" w:rsidRDefault="00B043C3" w:rsidP="00BE6E7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и К</w:t>
            </w:r>
          </w:p>
          <w:p w:rsidR="00B043C3" w:rsidRDefault="00B043C3" w:rsidP="00BE6E7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«Надежда»</w:t>
            </w:r>
          </w:p>
        </w:tc>
        <w:tc>
          <w:tcPr>
            <w:tcW w:w="2916" w:type="dxa"/>
          </w:tcPr>
          <w:p w:rsidR="00B043C3" w:rsidRDefault="00B043C3" w:rsidP="00BE6E7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Default="00B043C3" w:rsidP="00BE6E7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Т.Н.</w:t>
            </w:r>
          </w:p>
          <w:p w:rsidR="00B043C3" w:rsidRDefault="00B043C3" w:rsidP="00BE6E71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B043C3" w:rsidRDefault="00B043C3" w:rsidP="0076045A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Ляуданскене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B043C3" w:rsidTr="008F7D2D">
        <w:tc>
          <w:tcPr>
            <w:tcW w:w="720" w:type="dxa"/>
          </w:tcPr>
          <w:p w:rsidR="00B043C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680" w:type="dxa"/>
          </w:tcPr>
          <w:p w:rsidR="00B043C3" w:rsidRPr="00396079" w:rsidRDefault="00B043C3" w:rsidP="00BD4659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396079">
              <w:rPr>
                <w:rFonts w:ascii="Times New Roman" w:hAnsi="Times New Roman"/>
                <w:sz w:val="24"/>
                <w:szCs w:val="24"/>
              </w:rPr>
              <w:t xml:space="preserve">Первенство среди спортивных школ Иркутской области по классическому троеборью 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Pr="00396079" w:rsidRDefault="00B043C3" w:rsidP="00BD465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043C3" w:rsidRPr="00396079" w:rsidRDefault="00B043C3" w:rsidP="00BD465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79">
              <w:rPr>
                <w:rFonts w:ascii="Times New Roman" w:hAnsi="Times New Roman"/>
                <w:sz w:val="24"/>
                <w:szCs w:val="24"/>
              </w:rPr>
              <w:t>Спортивный зал ДЮСШ</w:t>
            </w:r>
          </w:p>
        </w:tc>
        <w:tc>
          <w:tcPr>
            <w:tcW w:w="2916" w:type="dxa"/>
          </w:tcPr>
          <w:p w:rsidR="00B043C3" w:rsidRPr="00396079" w:rsidRDefault="00B043C3" w:rsidP="00BD465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079"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 w:rsidRPr="00396079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Pr="00396079" w:rsidRDefault="00B043C3" w:rsidP="00BD465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г. Бирюсинск</w:t>
            </w:r>
          </w:p>
        </w:tc>
      </w:tr>
      <w:tr w:rsidR="00B043C3" w:rsidTr="008F7D2D">
        <w:tc>
          <w:tcPr>
            <w:tcW w:w="720" w:type="dxa"/>
          </w:tcPr>
          <w:p w:rsidR="00B043C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680" w:type="dxa"/>
          </w:tcPr>
          <w:p w:rsidR="00B043C3" w:rsidRDefault="00B043C3" w:rsidP="003E4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между детскими садами 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Default="00B043C3" w:rsidP="003E4229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ноябрь</w:t>
            </w:r>
          </w:p>
          <w:p w:rsidR="00B043C3" w:rsidRDefault="00B043C3" w:rsidP="003E422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16" w:type="dxa"/>
          </w:tcPr>
          <w:p w:rsidR="00B043C3" w:rsidRDefault="00B043C3" w:rsidP="003E422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Default="00B043C3" w:rsidP="003E422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Т.Н.</w:t>
            </w:r>
          </w:p>
          <w:p w:rsidR="00B043C3" w:rsidRDefault="00B043C3" w:rsidP="003E422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043C3" w:rsidRDefault="00B043C3" w:rsidP="003E422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О.А.</w:t>
            </w:r>
          </w:p>
        </w:tc>
      </w:tr>
      <w:tr w:rsidR="00B043C3" w:rsidTr="008F7D2D">
        <w:tc>
          <w:tcPr>
            <w:tcW w:w="720" w:type="dxa"/>
          </w:tcPr>
          <w:p w:rsidR="00B043C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680" w:type="dxa"/>
          </w:tcPr>
          <w:p w:rsidR="00B043C3" w:rsidRPr="007648C4" w:rsidRDefault="00B043C3" w:rsidP="00E453F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48C4">
              <w:rPr>
                <w:rFonts w:ascii="Times New Roman" w:hAnsi="Times New Roman"/>
                <w:sz w:val="24"/>
                <w:szCs w:val="24"/>
              </w:rPr>
              <w:t>КВН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коллективов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г.Бирюсинска</w:t>
            </w:r>
            <w:proofErr w:type="spellEnd"/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Default="00B043C3" w:rsidP="00E453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декада </w:t>
            </w:r>
          </w:p>
          <w:p w:rsidR="00B043C3" w:rsidRDefault="00B043C3" w:rsidP="00E453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C4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043C3" w:rsidRDefault="00B043C3" w:rsidP="00E453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и К</w:t>
            </w:r>
          </w:p>
          <w:p w:rsidR="00B043C3" w:rsidRPr="007648C4" w:rsidRDefault="00B043C3" w:rsidP="00E453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«Надежда»</w:t>
            </w:r>
          </w:p>
        </w:tc>
        <w:tc>
          <w:tcPr>
            <w:tcW w:w="2916" w:type="dxa"/>
          </w:tcPr>
          <w:p w:rsidR="00B043C3" w:rsidRDefault="00B043C3" w:rsidP="00E453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Default="00B043C3" w:rsidP="00E453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Т.Н.</w:t>
            </w:r>
          </w:p>
          <w:p w:rsidR="00B043C3" w:rsidRDefault="00B043C3" w:rsidP="00E453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ЛяуданскенеМ.А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3C3" w:rsidRDefault="00B043C3" w:rsidP="00E453F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B043C3" w:rsidTr="008F7D2D">
        <w:tc>
          <w:tcPr>
            <w:tcW w:w="720" w:type="dxa"/>
          </w:tcPr>
          <w:p w:rsidR="00B043C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680" w:type="dxa"/>
          </w:tcPr>
          <w:p w:rsidR="00B043C3" w:rsidRDefault="00B043C3" w:rsidP="003117DD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хоккею 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Default="00B043C3" w:rsidP="003117D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043C3" w:rsidRDefault="00B043C3" w:rsidP="003117D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Хоккейный корт</w:t>
            </w:r>
          </w:p>
        </w:tc>
        <w:tc>
          <w:tcPr>
            <w:tcW w:w="2916" w:type="dxa"/>
          </w:tcPr>
          <w:p w:rsidR="00B043C3" w:rsidRDefault="00B043C3" w:rsidP="003117D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Default="00B043C3" w:rsidP="003117D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043C3" w:rsidRDefault="00B043C3" w:rsidP="003117D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г. Бирюсинск</w:t>
            </w:r>
          </w:p>
        </w:tc>
      </w:tr>
      <w:tr w:rsidR="00B043C3" w:rsidTr="008F7D2D">
        <w:tc>
          <w:tcPr>
            <w:tcW w:w="720" w:type="dxa"/>
          </w:tcPr>
          <w:p w:rsidR="00B043C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680" w:type="dxa"/>
          </w:tcPr>
          <w:p w:rsidR="00B043C3" w:rsidRDefault="00B043C3" w:rsidP="002D665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мероприятий к Новому году:</w:t>
            </w:r>
          </w:p>
          <w:p w:rsidR="00B043C3" w:rsidRDefault="00B043C3" w:rsidP="002D665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«Лучшая новогодняя игрушка»;</w:t>
            </w:r>
          </w:p>
          <w:p w:rsidR="00B043C3" w:rsidRDefault="00B043C3" w:rsidP="002D665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городской праздничный концерт;</w:t>
            </w:r>
          </w:p>
          <w:p w:rsidR="00B043C3" w:rsidRDefault="00B043C3" w:rsidP="002D665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территорий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Default="00B043C3" w:rsidP="002D665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916" w:type="dxa"/>
          </w:tcPr>
          <w:p w:rsidR="00B043C3" w:rsidRDefault="00B043C3" w:rsidP="002D665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Default="00B043C3" w:rsidP="002D665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Т.Н.</w:t>
            </w:r>
          </w:p>
          <w:p w:rsidR="00B043C3" w:rsidRDefault="00B043C3" w:rsidP="002D665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Ляуданскене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B043C3" w:rsidRDefault="00B043C3" w:rsidP="002D665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Ковнацкая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043C3" w:rsidRDefault="00B043C3" w:rsidP="002D665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B043C3" w:rsidTr="008F7D2D">
        <w:tc>
          <w:tcPr>
            <w:tcW w:w="720" w:type="dxa"/>
          </w:tcPr>
          <w:p w:rsidR="00B043C3" w:rsidRDefault="00B043C3" w:rsidP="008F7D2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680" w:type="dxa"/>
          </w:tcPr>
          <w:p w:rsidR="00B043C3" w:rsidRDefault="00B043C3" w:rsidP="00AA1204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спортсменов, творческих коллективов Бирюсинского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Бирюсинское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 мероприятиях, проводимых Управлением культуры, спорта и молодежной политике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B043C3" w:rsidRDefault="00B043C3" w:rsidP="00AA1204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043C3" w:rsidRDefault="00B043C3" w:rsidP="00AA1204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B043C3" w:rsidRDefault="00B043C3" w:rsidP="00AA1204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B043C3" w:rsidRDefault="00B043C3" w:rsidP="00AA1204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Т.Н.</w:t>
            </w:r>
          </w:p>
          <w:p w:rsidR="00B043C3" w:rsidRDefault="00B043C3" w:rsidP="00AA1204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ЛяуданскенеМ.А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3C3" w:rsidRDefault="00B043C3" w:rsidP="00AA1204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г. Бирюсинск</w:t>
            </w:r>
          </w:p>
        </w:tc>
      </w:tr>
    </w:tbl>
    <w:p w:rsidR="00B043C3" w:rsidRDefault="00B043C3" w:rsidP="00512D59">
      <w:pPr>
        <w:spacing w:line="192" w:lineRule="auto"/>
        <w:rPr>
          <w:rFonts w:ascii="Times New Roman" w:hAnsi="Times New Roman"/>
          <w:sz w:val="28"/>
          <w:szCs w:val="28"/>
        </w:rPr>
      </w:pPr>
    </w:p>
    <w:sectPr w:rsidR="00B043C3" w:rsidSect="00CD762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B3CB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5046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166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58FC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84FF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EA2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322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DAB7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26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467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A5440"/>
    <w:multiLevelType w:val="hybridMultilevel"/>
    <w:tmpl w:val="3FCA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051347"/>
    <w:multiLevelType w:val="hybridMultilevel"/>
    <w:tmpl w:val="A0A0A7E6"/>
    <w:lvl w:ilvl="0" w:tplc="EFCCF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46472A6"/>
    <w:multiLevelType w:val="hybridMultilevel"/>
    <w:tmpl w:val="ECB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B71021"/>
    <w:multiLevelType w:val="hybridMultilevel"/>
    <w:tmpl w:val="190A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F4"/>
    <w:rsid w:val="00000122"/>
    <w:rsid w:val="0000021A"/>
    <w:rsid w:val="00003D86"/>
    <w:rsid w:val="000045C0"/>
    <w:rsid w:val="00010A52"/>
    <w:rsid w:val="00011397"/>
    <w:rsid w:val="00013BE1"/>
    <w:rsid w:val="00013E0F"/>
    <w:rsid w:val="00014D4D"/>
    <w:rsid w:val="00015965"/>
    <w:rsid w:val="00016480"/>
    <w:rsid w:val="000223CA"/>
    <w:rsid w:val="000237AE"/>
    <w:rsid w:val="0004478E"/>
    <w:rsid w:val="00046215"/>
    <w:rsid w:val="00073A64"/>
    <w:rsid w:val="00077B93"/>
    <w:rsid w:val="00082093"/>
    <w:rsid w:val="00083ED3"/>
    <w:rsid w:val="00084D94"/>
    <w:rsid w:val="000850B3"/>
    <w:rsid w:val="00097359"/>
    <w:rsid w:val="000A1186"/>
    <w:rsid w:val="000A2A3B"/>
    <w:rsid w:val="000B4D8C"/>
    <w:rsid w:val="000B5D31"/>
    <w:rsid w:val="000B6067"/>
    <w:rsid w:val="000C1697"/>
    <w:rsid w:val="000C5527"/>
    <w:rsid w:val="000C7321"/>
    <w:rsid w:val="000D672A"/>
    <w:rsid w:val="000D719C"/>
    <w:rsid w:val="000E2254"/>
    <w:rsid w:val="000E2929"/>
    <w:rsid w:val="000E5465"/>
    <w:rsid w:val="000F0233"/>
    <w:rsid w:val="000F758B"/>
    <w:rsid w:val="00102A4A"/>
    <w:rsid w:val="00112648"/>
    <w:rsid w:val="001239A2"/>
    <w:rsid w:val="0013729A"/>
    <w:rsid w:val="001425B3"/>
    <w:rsid w:val="00143EB4"/>
    <w:rsid w:val="00146123"/>
    <w:rsid w:val="00156319"/>
    <w:rsid w:val="00160901"/>
    <w:rsid w:val="00162FB5"/>
    <w:rsid w:val="0017009D"/>
    <w:rsid w:val="001722D7"/>
    <w:rsid w:val="00173C0D"/>
    <w:rsid w:val="001763C2"/>
    <w:rsid w:val="00180A57"/>
    <w:rsid w:val="00180E13"/>
    <w:rsid w:val="00184B56"/>
    <w:rsid w:val="00191315"/>
    <w:rsid w:val="0019559B"/>
    <w:rsid w:val="001A03A2"/>
    <w:rsid w:val="001A059D"/>
    <w:rsid w:val="001A5CD5"/>
    <w:rsid w:val="001B4F1F"/>
    <w:rsid w:val="001B5593"/>
    <w:rsid w:val="001B5D04"/>
    <w:rsid w:val="001B7213"/>
    <w:rsid w:val="001C7318"/>
    <w:rsid w:val="001C7C46"/>
    <w:rsid w:val="001D27B6"/>
    <w:rsid w:val="001E1D81"/>
    <w:rsid w:val="001F0DF2"/>
    <w:rsid w:val="001F2CB3"/>
    <w:rsid w:val="0020125C"/>
    <w:rsid w:val="0020329F"/>
    <w:rsid w:val="00211037"/>
    <w:rsid w:val="002139AC"/>
    <w:rsid w:val="00213F7E"/>
    <w:rsid w:val="00223F0D"/>
    <w:rsid w:val="0022767E"/>
    <w:rsid w:val="00230A2E"/>
    <w:rsid w:val="00231F9D"/>
    <w:rsid w:val="002330BC"/>
    <w:rsid w:val="0023319D"/>
    <w:rsid w:val="0023670B"/>
    <w:rsid w:val="00253C6B"/>
    <w:rsid w:val="00275ADC"/>
    <w:rsid w:val="0028110B"/>
    <w:rsid w:val="00282D26"/>
    <w:rsid w:val="00293B70"/>
    <w:rsid w:val="002A026A"/>
    <w:rsid w:val="002A1C1B"/>
    <w:rsid w:val="002A28F6"/>
    <w:rsid w:val="002B1368"/>
    <w:rsid w:val="002B3CF2"/>
    <w:rsid w:val="002C0F5D"/>
    <w:rsid w:val="002C7128"/>
    <w:rsid w:val="002D21DE"/>
    <w:rsid w:val="002D6653"/>
    <w:rsid w:val="002E0E83"/>
    <w:rsid w:val="002E1C65"/>
    <w:rsid w:val="002E23DE"/>
    <w:rsid w:val="002F06C1"/>
    <w:rsid w:val="002F27AF"/>
    <w:rsid w:val="002F5A4C"/>
    <w:rsid w:val="002F783F"/>
    <w:rsid w:val="00300A7E"/>
    <w:rsid w:val="00302435"/>
    <w:rsid w:val="00303842"/>
    <w:rsid w:val="00304AD6"/>
    <w:rsid w:val="00306EF6"/>
    <w:rsid w:val="003117DD"/>
    <w:rsid w:val="00315156"/>
    <w:rsid w:val="00325A9B"/>
    <w:rsid w:val="0032652C"/>
    <w:rsid w:val="0032704C"/>
    <w:rsid w:val="003270FF"/>
    <w:rsid w:val="00332335"/>
    <w:rsid w:val="00332ABC"/>
    <w:rsid w:val="003336F8"/>
    <w:rsid w:val="003439F9"/>
    <w:rsid w:val="003506BB"/>
    <w:rsid w:val="00360698"/>
    <w:rsid w:val="00366E37"/>
    <w:rsid w:val="00367050"/>
    <w:rsid w:val="00367C3C"/>
    <w:rsid w:val="003729E6"/>
    <w:rsid w:val="00384F59"/>
    <w:rsid w:val="00387516"/>
    <w:rsid w:val="00396079"/>
    <w:rsid w:val="003966A6"/>
    <w:rsid w:val="003A3C42"/>
    <w:rsid w:val="003A66D1"/>
    <w:rsid w:val="003B1FB4"/>
    <w:rsid w:val="003B6062"/>
    <w:rsid w:val="003B623B"/>
    <w:rsid w:val="003C1737"/>
    <w:rsid w:val="003D0C9D"/>
    <w:rsid w:val="003E18C2"/>
    <w:rsid w:val="003E4229"/>
    <w:rsid w:val="003E667A"/>
    <w:rsid w:val="003E752D"/>
    <w:rsid w:val="003F3746"/>
    <w:rsid w:val="003F42CC"/>
    <w:rsid w:val="003F4413"/>
    <w:rsid w:val="003F73C3"/>
    <w:rsid w:val="00400953"/>
    <w:rsid w:val="00401C15"/>
    <w:rsid w:val="00402245"/>
    <w:rsid w:val="0041219F"/>
    <w:rsid w:val="00412592"/>
    <w:rsid w:val="00413CD1"/>
    <w:rsid w:val="00421A75"/>
    <w:rsid w:val="00427E57"/>
    <w:rsid w:val="00432294"/>
    <w:rsid w:val="00436B9E"/>
    <w:rsid w:val="00447CA0"/>
    <w:rsid w:val="00454C6E"/>
    <w:rsid w:val="00455C94"/>
    <w:rsid w:val="00456490"/>
    <w:rsid w:val="00456DAB"/>
    <w:rsid w:val="004603CC"/>
    <w:rsid w:val="00467AB5"/>
    <w:rsid w:val="00473718"/>
    <w:rsid w:val="00481902"/>
    <w:rsid w:val="0048729A"/>
    <w:rsid w:val="00495587"/>
    <w:rsid w:val="004A15A4"/>
    <w:rsid w:val="004B431C"/>
    <w:rsid w:val="004C29F0"/>
    <w:rsid w:val="004D5998"/>
    <w:rsid w:val="004D5EC0"/>
    <w:rsid w:val="004F05C1"/>
    <w:rsid w:val="004F1EA5"/>
    <w:rsid w:val="004F403D"/>
    <w:rsid w:val="004F7248"/>
    <w:rsid w:val="00502AD8"/>
    <w:rsid w:val="0050466D"/>
    <w:rsid w:val="00507A42"/>
    <w:rsid w:val="00512D59"/>
    <w:rsid w:val="00513E3C"/>
    <w:rsid w:val="0052078C"/>
    <w:rsid w:val="0052392B"/>
    <w:rsid w:val="00533046"/>
    <w:rsid w:val="00534F95"/>
    <w:rsid w:val="00536807"/>
    <w:rsid w:val="005433F1"/>
    <w:rsid w:val="00552266"/>
    <w:rsid w:val="00564674"/>
    <w:rsid w:val="00567E13"/>
    <w:rsid w:val="0057171E"/>
    <w:rsid w:val="00577CFD"/>
    <w:rsid w:val="00581554"/>
    <w:rsid w:val="0058369A"/>
    <w:rsid w:val="00585015"/>
    <w:rsid w:val="005A7D0A"/>
    <w:rsid w:val="005B2320"/>
    <w:rsid w:val="005B2EF9"/>
    <w:rsid w:val="005B5386"/>
    <w:rsid w:val="005C69B2"/>
    <w:rsid w:val="005D2247"/>
    <w:rsid w:val="005E2CEC"/>
    <w:rsid w:val="005E5675"/>
    <w:rsid w:val="005E7D59"/>
    <w:rsid w:val="005F1DFF"/>
    <w:rsid w:val="005F2BED"/>
    <w:rsid w:val="005F3903"/>
    <w:rsid w:val="005F3E63"/>
    <w:rsid w:val="00602109"/>
    <w:rsid w:val="006032EF"/>
    <w:rsid w:val="00616599"/>
    <w:rsid w:val="00630206"/>
    <w:rsid w:val="0064600A"/>
    <w:rsid w:val="006461EA"/>
    <w:rsid w:val="00646731"/>
    <w:rsid w:val="00650798"/>
    <w:rsid w:val="00653E5B"/>
    <w:rsid w:val="006564A9"/>
    <w:rsid w:val="006570F3"/>
    <w:rsid w:val="00664889"/>
    <w:rsid w:val="00665D5B"/>
    <w:rsid w:val="0066733D"/>
    <w:rsid w:val="006738D7"/>
    <w:rsid w:val="00692DEB"/>
    <w:rsid w:val="00694C8A"/>
    <w:rsid w:val="00695ED1"/>
    <w:rsid w:val="00695F6F"/>
    <w:rsid w:val="006B0559"/>
    <w:rsid w:val="006B0DC6"/>
    <w:rsid w:val="006B52B9"/>
    <w:rsid w:val="006C21E5"/>
    <w:rsid w:val="006D7AA8"/>
    <w:rsid w:val="006E1442"/>
    <w:rsid w:val="006E5B74"/>
    <w:rsid w:val="006F3043"/>
    <w:rsid w:val="006F5A89"/>
    <w:rsid w:val="006F66DD"/>
    <w:rsid w:val="006F67EE"/>
    <w:rsid w:val="006F7685"/>
    <w:rsid w:val="00705138"/>
    <w:rsid w:val="0071256E"/>
    <w:rsid w:val="00712894"/>
    <w:rsid w:val="00714333"/>
    <w:rsid w:val="0072339F"/>
    <w:rsid w:val="007241F3"/>
    <w:rsid w:val="007245E8"/>
    <w:rsid w:val="007270A0"/>
    <w:rsid w:val="00734855"/>
    <w:rsid w:val="00736E4B"/>
    <w:rsid w:val="00740C4A"/>
    <w:rsid w:val="0074111B"/>
    <w:rsid w:val="00754B8D"/>
    <w:rsid w:val="0076045A"/>
    <w:rsid w:val="007648C4"/>
    <w:rsid w:val="00767539"/>
    <w:rsid w:val="00773F45"/>
    <w:rsid w:val="00774E97"/>
    <w:rsid w:val="00780D2A"/>
    <w:rsid w:val="00780EA0"/>
    <w:rsid w:val="00781CC9"/>
    <w:rsid w:val="0078226E"/>
    <w:rsid w:val="00790C3C"/>
    <w:rsid w:val="007954D5"/>
    <w:rsid w:val="007A3B1E"/>
    <w:rsid w:val="007A4D7F"/>
    <w:rsid w:val="007B2170"/>
    <w:rsid w:val="007D1103"/>
    <w:rsid w:val="007E6694"/>
    <w:rsid w:val="008057F7"/>
    <w:rsid w:val="00810A4D"/>
    <w:rsid w:val="00812384"/>
    <w:rsid w:val="00815CAF"/>
    <w:rsid w:val="00821266"/>
    <w:rsid w:val="00824B90"/>
    <w:rsid w:val="0082501A"/>
    <w:rsid w:val="00830C15"/>
    <w:rsid w:val="00837C57"/>
    <w:rsid w:val="0084254E"/>
    <w:rsid w:val="00853411"/>
    <w:rsid w:val="00857536"/>
    <w:rsid w:val="0087065F"/>
    <w:rsid w:val="008709C3"/>
    <w:rsid w:val="00876D9C"/>
    <w:rsid w:val="00883000"/>
    <w:rsid w:val="00884753"/>
    <w:rsid w:val="008A3C05"/>
    <w:rsid w:val="008A68CE"/>
    <w:rsid w:val="008B3B02"/>
    <w:rsid w:val="008D1611"/>
    <w:rsid w:val="008D6FC8"/>
    <w:rsid w:val="008D7643"/>
    <w:rsid w:val="008E0E9F"/>
    <w:rsid w:val="008F050E"/>
    <w:rsid w:val="008F7D2D"/>
    <w:rsid w:val="00904D4B"/>
    <w:rsid w:val="00916542"/>
    <w:rsid w:val="00924A8C"/>
    <w:rsid w:val="00941481"/>
    <w:rsid w:val="00941656"/>
    <w:rsid w:val="00946F0A"/>
    <w:rsid w:val="00965D7A"/>
    <w:rsid w:val="009835F7"/>
    <w:rsid w:val="009843D5"/>
    <w:rsid w:val="00993880"/>
    <w:rsid w:val="00995A68"/>
    <w:rsid w:val="009A1D52"/>
    <w:rsid w:val="009A4B00"/>
    <w:rsid w:val="009B0E46"/>
    <w:rsid w:val="009B1BF6"/>
    <w:rsid w:val="009B7F9D"/>
    <w:rsid w:val="009C5C30"/>
    <w:rsid w:val="009D19E8"/>
    <w:rsid w:val="009D7977"/>
    <w:rsid w:val="009E0131"/>
    <w:rsid w:val="009E2665"/>
    <w:rsid w:val="009E35EC"/>
    <w:rsid w:val="009E4D67"/>
    <w:rsid w:val="009F39D1"/>
    <w:rsid w:val="009F41CF"/>
    <w:rsid w:val="009F4B83"/>
    <w:rsid w:val="00A01545"/>
    <w:rsid w:val="00A01A2E"/>
    <w:rsid w:val="00A050B4"/>
    <w:rsid w:val="00A16CC8"/>
    <w:rsid w:val="00A17728"/>
    <w:rsid w:val="00A20A7B"/>
    <w:rsid w:val="00A27333"/>
    <w:rsid w:val="00A338AE"/>
    <w:rsid w:val="00A42008"/>
    <w:rsid w:val="00A47332"/>
    <w:rsid w:val="00A51445"/>
    <w:rsid w:val="00A52774"/>
    <w:rsid w:val="00A53901"/>
    <w:rsid w:val="00A57AB1"/>
    <w:rsid w:val="00A6115B"/>
    <w:rsid w:val="00A62557"/>
    <w:rsid w:val="00A6476E"/>
    <w:rsid w:val="00A66202"/>
    <w:rsid w:val="00A702BD"/>
    <w:rsid w:val="00A713B1"/>
    <w:rsid w:val="00A7585F"/>
    <w:rsid w:val="00A75C1D"/>
    <w:rsid w:val="00A820FD"/>
    <w:rsid w:val="00A847E5"/>
    <w:rsid w:val="00A8747C"/>
    <w:rsid w:val="00A876B3"/>
    <w:rsid w:val="00A87F02"/>
    <w:rsid w:val="00A9400D"/>
    <w:rsid w:val="00A96872"/>
    <w:rsid w:val="00AA0030"/>
    <w:rsid w:val="00AA1204"/>
    <w:rsid w:val="00AA44A4"/>
    <w:rsid w:val="00AA5FEA"/>
    <w:rsid w:val="00AA74C5"/>
    <w:rsid w:val="00AB1A12"/>
    <w:rsid w:val="00AB1AC1"/>
    <w:rsid w:val="00AB2633"/>
    <w:rsid w:val="00AB2EB9"/>
    <w:rsid w:val="00AC7CAF"/>
    <w:rsid w:val="00AD219E"/>
    <w:rsid w:val="00AD2C79"/>
    <w:rsid w:val="00AD5B97"/>
    <w:rsid w:val="00AE7C89"/>
    <w:rsid w:val="00B043C3"/>
    <w:rsid w:val="00B2002D"/>
    <w:rsid w:val="00B30195"/>
    <w:rsid w:val="00B3314B"/>
    <w:rsid w:val="00B37929"/>
    <w:rsid w:val="00B402FC"/>
    <w:rsid w:val="00B40FF1"/>
    <w:rsid w:val="00B44CB4"/>
    <w:rsid w:val="00B45AF2"/>
    <w:rsid w:val="00B462E6"/>
    <w:rsid w:val="00B469C7"/>
    <w:rsid w:val="00B5023D"/>
    <w:rsid w:val="00B525E7"/>
    <w:rsid w:val="00B53496"/>
    <w:rsid w:val="00B557C8"/>
    <w:rsid w:val="00B5603A"/>
    <w:rsid w:val="00B6267D"/>
    <w:rsid w:val="00B66A75"/>
    <w:rsid w:val="00B81F93"/>
    <w:rsid w:val="00B87520"/>
    <w:rsid w:val="00B91FD3"/>
    <w:rsid w:val="00B94F31"/>
    <w:rsid w:val="00BA1E07"/>
    <w:rsid w:val="00BA282B"/>
    <w:rsid w:val="00BA2FFE"/>
    <w:rsid w:val="00BA548E"/>
    <w:rsid w:val="00BB179E"/>
    <w:rsid w:val="00BC305A"/>
    <w:rsid w:val="00BD1E9E"/>
    <w:rsid w:val="00BD3846"/>
    <w:rsid w:val="00BD4659"/>
    <w:rsid w:val="00BE058E"/>
    <w:rsid w:val="00BE19F4"/>
    <w:rsid w:val="00BE4CB8"/>
    <w:rsid w:val="00BE6E71"/>
    <w:rsid w:val="00BF2381"/>
    <w:rsid w:val="00BF2E81"/>
    <w:rsid w:val="00BF578D"/>
    <w:rsid w:val="00BF7443"/>
    <w:rsid w:val="00C01150"/>
    <w:rsid w:val="00C02F12"/>
    <w:rsid w:val="00C03F89"/>
    <w:rsid w:val="00C14336"/>
    <w:rsid w:val="00C173E0"/>
    <w:rsid w:val="00C179DF"/>
    <w:rsid w:val="00C218CB"/>
    <w:rsid w:val="00C23180"/>
    <w:rsid w:val="00C31372"/>
    <w:rsid w:val="00C5182F"/>
    <w:rsid w:val="00C5316D"/>
    <w:rsid w:val="00C55542"/>
    <w:rsid w:val="00C6184A"/>
    <w:rsid w:val="00C629C0"/>
    <w:rsid w:val="00C70A7A"/>
    <w:rsid w:val="00C727B5"/>
    <w:rsid w:val="00C72CD0"/>
    <w:rsid w:val="00C7319E"/>
    <w:rsid w:val="00C74FA1"/>
    <w:rsid w:val="00C959D9"/>
    <w:rsid w:val="00C96B05"/>
    <w:rsid w:val="00CA4095"/>
    <w:rsid w:val="00CB2364"/>
    <w:rsid w:val="00CB3FF2"/>
    <w:rsid w:val="00CC3550"/>
    <w:rsid w:val="00CC3747"/>
    <w:rsid w:val="00CC4F0C"/>
    <w:rsid w:val="00CD762E"/>
    <w:rsid w:val="00CE1FB7"/>
    <w:rsid w:val="00CE26FD"/>
    <w:rsid w:val="00CE3303"/>
    <w:rsid w:val="00CF107E"/>
    <w:rsid w:val="00CF2223"/>
    <w:rsid w:val="00D044CC"/>
    <w:rsid w:val="00D07CAF"/>
    <w:rsid w:val="00D154A1"/>
    <w:rsid w:val="00D2278C"/>
    <w:rsid w:val="00D2580C"/>
    <w:rsid w:val="00D34C8C"/>
    <w:rsid w:val="00D34E11"/>
    <w:rsid w:val="00D3541F"/>
    <w:rsid w:val="00D3754F"/>
    <w:rsid w:val="00D41AE1"/>
    <w:rsid w:val="00D53CED"/>
    <w:rsid w:val="00D5728E"/>
    <w:rsid w:val="00D70B9A"/>
    <w:rsid w:val="00D76916"/>
    <w:rsid w:val="00D77B7C"/>
    <w:rsid w:val="00D9093B"/>
    <w:rsid w:val="00D92E73"/>
    <w:rsid w:val="00D961D2"/>
    <w:rsid w:val="00DA0D2D"/>
    <w:rsid w:val="00DA4EA3"/>
    <w:rsid w:val="00DA7AA2"/>
    <w:rsid w:val="00DB1C02"/>
    <w:rsid w:val="00DB70AF"/>
    <w:rsid w:val="00DC2CA1"/>
    <w:rsid w:val="00DC2E9F"/>
    <w:rsid w:val="00DC3437"/>
    <w:rsid w:val="00DC71B9"/>
    <w:rsid w:val="00DD4549"/>
    <w:rsid w:val="00DE383C"/>
    <w:rsid w:val="00DE3B3C"/>
    <w:rsid w:val="00DF5563"/>
    <w:rsid w:val="00DF57B5"/>
    <w:rsid w:val="00E0323E"/>
    <w:rsid w:val="00E12E40"/>
    <w:rsid w:val="00E16AB0"/>
    <w:rsid w:val="00E2462C"/>
    <w:rsid w:val="00E353D9"/>
    <w:rsid w:val="00E40EEB"/>
    <w:rsid w:val="00E44092"/>
    <w:rsid w:val="00E453F3"/>
    <w:rsid w:val="00E5195A"/>
    <w:rsid w:val="00E53712"/>
    <w:rsid w:val="00E55047"/>
    <w:rsid w:val="00E643EF"/>
    <w:rsid w:val="00E67C3A"/>
    <w:rsid w:val="00E67EA9"/>
    <w:rsid w:val="00E72528"/>
    <w:rsid w:val="00E819AD"/>
    <w:rsid w:val="00E9797A"/>
    <w:rsid w:val="00EA2499"/>
    <w:rsid w:val="00EC08B9"/>
    <w:rsid w:val="00EC4426"/>
    <w:rsid w:val="00EF2E98"/>
    <w:rsid w:val="00EF34C3"/>
    <w:rsid w:val="00EF353E"/>
    <w:rsid w:val="00F12FF7"/>
    <w:rsid w:val="00F2032D"/>
    <w:rsid w:val="00F2079D"/>
    <w:rsid w:val="00F22C75"/>
    <w:rsid w:val="00F26385"/>
    <w:rsid w:val="00F265F7"/>
    <w:rsid w:val="00F45F03"/>
    <w:rsid w:val="00F460B7"/>
    <w:rsid w:val="00F47335"/>
    <w:rsid w:val="00F61A89"/>
    <w:rsid w:val="00F70502"/>
    <w:rsid w:val="00F7230E"/>
    <w:rsid w:val="00F777F2"/>
    <w:rsid w:val="00F84F02"/>
    <w:rsid w:val="00F87B7D"/>
    <w:rsid w:val="00F97D36"/>
    <w:rsid w:val="00FA5F72"/>
    <w:rsid w:val="00FC55D7"/>
    <w:rsid w:val="00FD2E45"/>
    <w:rsid w:val="00FD35D9"/>
    <w:rsid w:val="00FD72F2"/>
    <w:rsid w:val="00FE20FC"/>
    <w:rsid w:val="00FE492C"/>
    <w:rsid w:val="00FE6D0E"/>
    <w:rsid w:val="00FE7646"/>
    <w:rsid w:val="00FF2D4A"/>
    <w:rsid w:val="00FF46CE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AF37AA-0E2C-40D8-B99B-D27CF072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E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FE20F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E20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FE20FC"/>
    <w:pPr>
      <w:keepNext/>
      <w:spacing w:after="0" w:line="240" w:lineRule="auto"/>
      <w:jc w:val="center"/>
      <w:outlineLvl w:val="4"/>
    </w:pPr>
    <w:rPr>
      <w:rFonts w:ascii="AG_CenturyOldStyle" w:hAnsi="AG_CenturyOld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5A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5A6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95A68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E19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C2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531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316D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401C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Савкина</cp:lastModifiedBy>
  <cp:revision>3</cp:revision>
  <cp:lastPrinted>2021-02-08T08:32:00Z</cp:lastPrinted>
  <dcterms:created xsi:type="dcterms:W3CDTF">2021-12-03T05:18:00Z</dcterms:created>
  <dcterms:modified xsi:type="dcterms:W3CDTF">2021-12-08T01:05:00Z</dcterms:modified>
</cp:coreProperties>
</file>