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о с </w:t>
      </w:r>
      <w:proofErr w:type="spellStart"/>
      <w:r>
        <w:rPr>
          <w:b/>
          <w:bCs/>
          <w:sz w:val="28"/>
        </w:rPr>
        <w:t>с</w:t>
      </w:r>
      <w:proofErr w:type="spellEnd"/>
      <w:r>
        <w:rPr>
          <w:b/>
          <w:bCs/>
          <w:sz w:val="28"/>
        </w:rPr>
        <w:t xml:space="preserve"> и й с к а </w:t>
      </w:r>
      <w:proofErr w:type="gramStart"/>
      <w:r>
        <w:rPr>
          <w:b/>
          <w:bCs/>
          <w:sz w:val="28"/>
        </w:rPr>
        <w:t>я  Ф</w:t>
      </w:r>
      <w:proofErr w:type="gramEnd"/>
      <w:r>
        <w:rPr>
          <w:b/>
          <w:bCs/>
          <w:sz w:val="28"/>
        </w:rPr>
        <w:t xml:space="preserve"> е д е р а ц и я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</w:t>
      </w:r>
      <w:proofErr w:type="spellStart"/>
      <w:r>
        <w:rPr>
          <w:b/>
          <w:bCs/>
          <w:sz w:val="28"/>
        </w:rPr>
        <w:t>Тайшетский</w:t>
      </w:r>
      <w:proofErr w:type="spellEnd"/>
      <w:r>
        <w:rPr>
          <w:b/>
          <w:bCs/>
          <w:sz w:val="28"/>
        </w:rPr>
        <w:t xml:space="preserve"> район»</w:t>
      </w:r>
    </w:p>
    <w:p w:rsidR="00881E18" w:rsidRDefault="00881E18" w:rsidP="00417B4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муниципальное  образование</w:t>
      </w:r>
      <w:proofErr w:type="gramEnd"/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городское поселение»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Бирюсинского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EB5D39" w:rsidRDefault="00881E18" w:rsidP="00417B4F">
      <w:pPr>
        <w:pStyle w:val="1"/>
        <w:jc w:val="center"/>
        <w:rPr>
          <w:sz w:val="36"/>
          <w:szCs w:val="36"/>
        </w:rPr>
      </w:pPr>
      <w:r w:rsidRPr="00EB5D39">
        <w:rPr>
          <w:sz w:val="36"/>
          <w:szCs w:val="36"/>
        </w:rPr>
        <w:t>ПОСТАНОВЛЕНИЕ</w:t>
      </w:r>
    </w:p>
    <w:p w:rsidR="00881E18" w:rsidRDefault="00881E18" w:rsidP="00F72A35"/>
    <w:p w:rsidR="00881E18" w:rsidRDefault="00881E18" w:rsidP="00F72A35">
      <w:proofErr w:type="gramStart"/>
      <w:r>
        <w:t>от</w:t>
      </w:r>
      <w:proofErr w:type="gramEnd"/>
      <w:r>
        <w:t xml:space="preserve">    </w:t>
      </w:r>
      <w:r w:rsidR="00E56F87">
        <w:t xml:space="preserve">          </w:t>
      </w:r>
      <w:r w:rsidR="00D306B9">
        <w:t>24</w:t>
      </w:r>
      <w:r>
        <w:t>.12.20</w:t>
      </w:r>
      <w:r w:rsidR="00E56F87">
        <w:t>20</w:t>
      </w:r>
      <w:r>
        <w:t xml:space="preserve">г.                                                                                          № </w:t>
      </w:r>
      <w:r w:rsidR="009A17E8">
        <w:t>634</w:t>
      </w:r>
      <w:r>
        <w:t xml:space="preserve">                                                                             </w:t>
      </w:r>
    </w:p>
    <w:p w:rsidR="00881E18" w:rsidRDefault="00881E18" w:rsidP="00F72A35"/>
    <w:p w:rsidR="000967C2" w:rsidRDefault="00881E18" w:rsidP="00F72A35">
      <w:r w:rsidRPr="003A0D7F">
        <w:t>Об</w:t>
      </w:r>
      <w:r w:rsidR="003A0D7F" w:rsidRPr="003A0D7F">
        <w:t xml:space="preserve"> итогах работы Административного Совета</w:t>
      </w:r>
    </w:p>
    <w:p w:rsidR="000967C2" w:rsidRDefault="000967C2" w:rsidP="000967C2">
      <w:proofErr w:type="gramStart"/>
      <w:r w:rsidRPr="00570BC4">
        <w:t>при</w:t>
      </w:r>
      <w:proofErr w:type="gramEnd"/>
      <w:r w:rsidRPr="00570BC4">
        <w:t xml:space="preserve"> главе </w:t>
      </w:r>
      <w:proofErr w:type="spellStart"/>
      <w:r w:rsidRPr="00570BC4">
        <w:t>Бирюсинск</w:t>
      </w:r>
      <w:r>
        <w:t>ого</w:t>
      </w:r>
      <w:proofErr w:type="spellEnd"/>
      <w:r>
        <w:t xml:space="preserve"> городского</w:t>
      </w:r>
    </w:p>
    <w:p w:rsidR="000967C2" w:rsidRDefault="000967C2" w:rsidP="000967C2">
      <w:proofErr w:type="gramStart"/>
      <w:r>
        <w:t>поселения</w:t>
      </w:r>
      <w:proofErr w:type="gramEnd"/>
      <w:r w:rsidRPr="003A0D7F">
        <w:t xml:space="preserve"> </w:t>
      </w:r>
      <w:r w:rsidR="003A0D7F" w:rsidRPr="003A0D7F">
        <w:t>за 20</w:t>
      </w:r>
      <w:r w:rsidR="00E56F87">
        <w:t>20</w:t>
      </w:r>
      <w:r w:rsidR="003A0D7F" w:rsidRPr="003A0D7F">
        <w:t xml:space="preserve"> год </w:t>
      </w:r>
    </w:p>
    <w:p w:rsidR="00C05D23" w:rsidRPr="003A0D7F" w:rsidRDefault="003A0D7F" w:rsidP="000967C2">
      <w:proofErr w:type="gramStart"/>
      <w:r w:rsidRPr="003A0D7F">
        <w:t>и</w:t>
      </w:r>
      <w:proofErr w:type="gramEnd"/>
      <w:r w:rsidR="00881E18" w:rsidRPr="003A0D7F">
        <w:t xml:space="preserve"> утверждении плана работы </w:t>
      </w:r>
    </w:p>
    <w:p w:rsidR="00C05D23" w:rsidRPr="003A0D7F" w:rsidRDefault="00881E18" w:rsidP="00F72A35">
      <w:r w:rsidRPr="003A0D7F">
        <w:t xml:space="preserve">Административного Совета </w:t>
      </w:r>
    </w:p>
    <w:p w:rsidR="00881E18" w:rsidRDefault="00881E18" w:rsidP="00F72A35">
      <w:proofErr w:type="gramStart"/>
      <w:r>
        <w:t>на</w:t>
      </w:r>
      <w:proofErr w:type="gramEnd"/>
      <w:r>
        <w:t xml:space="preserve"> 20</w:t>
      </w:r>
      <w:r w:rsidR="004B6C46">
        <w:t>2</w:t>
      </w:r>
      <w:r w:rsidR="00E56F87">
        <w:t>1</w:t>
      </w:r>
      <w:r>
        <w:t xml:space="preserve"> год</w:t>
      </w:r>
    </w:p>
    <w:p w:rsidR="00881E18" w:rsidRDefault="00881E18" w:rsidP="00F72A35"/>
    <w:p w:rsidR="00881E18" w:rsidRDefault="00881E18" w:rsidP="00BA0AA5">
      <w:pPr>
        <w:jc w:val="both"/>
      </w:pPr>
      <w:r>
        <w:t xml:space="preserve">     </w:t>
      </w:r>
      <w:r>
        <w:tab/>
      </w:r>
      <w:r w:rsidR="0061294E">
        <w:t xml:space="preserve">Заслушав информацию об </w:t>
      </w:r>
      <w:r w:rsidR="00825F1B" w:rsidRPr="003A0D7F">
        <w:t>итогах работы Административного Совета</w:t>
      </w:r>
      <w:r w:rsidR="00825F1B">
        <w:t xml:space="preserve"> </w:t>
      </w:r>
      <w:r w:rsidR="00825F1B" w:rsidRPr="003A0D7F">
        <w:t xml:space="preserve">  </w:t>
      </w:r>
      <w:r w:rsidR="00825F1B" w:rsidRPr="00570BC4">
        <w:t xml:space="preserve">при главе </w:t>
      </w:r>
      <w:proofErr w:type="spellStart"/>
      <w:r w:rsidR="00825F1B">
        <w:t>Б</w:t>
      </w:r>
      <w:r w:rsidR="00825F1B" w:rsidRPr="00570BC4">
        <w:t>ирюсинск</w:t>
      </w:r>
      <w:r w:rsidR="00825F1B">
        <w:t>ого</w:t>
      </w:r>
      <w:proofErr w:type="spellEnd"/>
      <w:r w:rsidR="00825F1B">
        <w:t xml:space="preserve"> городского  поселения</w:t>
      </w:r>
      <w:r w:rsidR="00825F1B" w:rsidRPr="003A0D7F">
        <w:t xml:space="preserve"> за 20</w:t>
      </w:r>
      <w:r w:rsidR="00E56F87">
        <w:t>20</w:t>
      </w:r>
      <w:r w:rsidR="00825F1B" w:rsidRPr="003A0D7F">
        <w:t xml:space="preserve"> год </w:t>
      </w:r>
      <w:r w:rsidR="00BA0AA5">
        <w:t xml:space="preserve"> и проект плана </w:t>
      </w:r>
      <w:r w:rsidR="00BA0AA5" w:rsidRPr="003A0D7F">
        <w:t xml:space="preserve">работы Административного Совета </w:t>
      </w:r>
      <w:r w:rsidR="00BA0AA5">
        <w:t>на 20</w:t>
      </w:r>
      <w:r w:rsidR="004B6C46">
        <w:t>2</w:t>
      </w:r>
      <w:r w:rsidR="00E56F87">
        <w:t>1</w:t>
      </w:r>
      <w:r w:rsidR="00BA0AA5">
        <w:t xml:space="preserve"> год, в</w:t>
      </w:r>
      <w:r>
        <w:t xml:space="preserve"> целях координации деятельности  структурных </w:t>
      </w:r>
      <w:r w:rsidR="00E56F87">
        <w:t>подразделений</w:t>
      </w:r>
      <w:r>
        <w:t xml:space="preserve">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поселения, принятия эффективных  решений по вопросам местного значения  </w:t>
      </w:r>
      <w:proofErr w:type="spellStart"/>
      <w:r>
        <w:t>Бирюсинского</w:t>
      </w:r>
      <w:proofErr w:type="spellEnd"/>
      <w:r>
        <w:t xml:space="preserve"> городского поселения,  руководствуясь Федеральным Законом </w:t>
      </w:r>
      <w:r w:rsidR="00815FCE">
        <w:t xml:space="preserve">№131 – ФЗ </w:t>
      </w:r>
      <w:r>
        <w:t>«Об общих принципах организации местного  самоуправления в Российской Федерации</w:t>
      </w:r>
      <w:r w:rsidR="007B59A7">
        <w:t>»</w:t>
      </w:r>
      <w:r w:rsidR="007B59A7" w:rsidRPr="007B59A7">
        <w:t xml:space="preserve"> </w:t>
      </w:r>
      <w:r w:rsidR="007B59A7">
        <w:t>от 06.10.2003г.</w:t>
      </w:r>
      <w:r>
        <w:t xml:space="preserve">, ст. 6 Устава  </w:t>
      </w:r>
      <w:proofErr w:type="spellStart"/>
      <w:r>
        <w:t>Бирюсинского</w:t>
      </w:r>
      <w:proofErr w:type="spellEnd"/>
      <w:r>
        <w:t xml:space="preserve">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поселение»,   Положением  об Административном Совете  при главе  </w:t>
      </w:r>
      <w:proofErr w:type="spellStart"/>
      <w:r>
        <w:t>Бирюсинского</w:t>
      </w:r>
      <w:proofErr w:type="spellEnd"/>
      <w:r>
        <w:t xml:space="preserve"> городского поселения, утвержденн</w:t>
      </w:r>
      <w:r w:rsidR="00953706">
        <w:t>ым</w:t>
      </w:r>
      <w:r>
        <w:t xml:space="preserve"> постановлением главы 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  от  18.03.2008г</w:t>
      </w:r>
      <w:r w:rsidR="00166110">
        <w:t>.</w:t>
      </w:r>
      <w:r>
        <w:t xml:space="preserve">  № 69,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881E18" w:rsidRDefault="00881E18" w:rsidP="00F72A35"/>
    <w:p w:rsidR="00881E18" w:rsidRPr="00EB5D39" w:rsidRDefault="00881E18" w:rsidP="0072359D">
      <w:pPr>
        <w:ind w:firstLine="709"/>
        <w:rPr>
          <w:sz w:val="28"/>
          <w:szCs w:val="28"/>
        </w:rPr>
      </w:pPr>
      <w:r w:rsidRPr="00EB5D39">
        <w:rPr>
          <w:b/>
          <w:bCs/>
          <w:sz w:val="28"/>
          <w:szCs w:val="28"/>
        </w:rPr>
        <w:t>ПОСТАНОВЛЯЕТ:</w:t>
      </w:r>
    </w:p>
    <w:p w:rsidR="00881E18" w:rsidRDefault="00881E18" w:rsidP="0072359D">
      <w:pPr>
        <w:ind w:firstLine="709"/>
      </w:pPr>
    </w:p>
    <w:p w:rsidR="000967C2" w:rsidRPr="006C42F2" w:rsidRDefault="000967C2" w:rsidP="0072359D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информацию </w:t>
      </w:r>
      <w:r w:rsidR="00D80813" w:rsidRPr="00D80813">
        <w:t>о</w:t>
      </w:r>
      <w:r w:rsidRPr="00D80813">
        <w:t xml:space="preserve">б итогах работы Административного </w:t>
      </w:r>
      <w:proofErr w:type="gramStart"/>
      <w:r w:rsidRPr="00D80813">
        <w:t>Совета  за</w:t>
      </w:r>
      <w:proofErr w:type="gramEnd"/>
      <w:r w:rsidRPr="00D80813">
        <w:t xml:space="preserve"> 20</w:t>
      </w:r>
      <w:r w:rsidR="00302602">
        <w:t>20</w:t>
      </w:r>
      <w:r w:rsidRPr="00D80813">
        <w:t xml:space="preserve"> год</w:t>
      </w:r>
      <w:r w:rsidR="00D80813">
        <w:rPr>
          <w:sz w:val="28"/>
          <w:szCs w:val="28"/>
        </w:rPr>
        <w:t xml:space="preserve"> </w:t>
      </w:r>
      <w:r w:rsidR="00D80813" w:rsidRPr="006C42F2">
        <w:t>(приложение №1)</w:t>
      </w:r>
    </w:p>
    <w:p w:rsidR="00881E18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Утвердить план работы Административного Совета при </w:t>
      </w:r>
      <w:proofErr w:type="gramStart"/>
      <w:r w:rsidRPr="001B14BF">
        <w:t xml:space="preserve">главе  </w:t>
      </w:r>
      <w:proofErr w:type="spellStart"/>
      <w:r w:rsidRPr="001B14BF">
        <w:t>Бирюсинского</w:t>
      </w:r>
      <w:proofErr w:type="spellEnd"/>
      <w:proofErr w:type="gramEnd"/>
      <w:r w:rsidRPr="001B14BF">
        <w:t xml:space="preserve"> городского поселения  на 20</w:t>
      </w:r>
      <w:r w:rsidR="006951DA">
        <w:t>2</w:t>
      </w:r>
      <w:r w:rsidR="00302602">
        <w:t>1</w:t>
      </w:r>
      <w:r w:rsidRPr="001B14BF">
        <w:t xml:space="preserve"> год (</w:t>
      </w:r>
      <w:r w:rsidR="00D457D1">
        <w:t xml:space="preserve"> приложение</w:t>
      </w:r>
      <w:r w:rsidR="00D80813">
        <w:t xml:space="preserve"> №2</w:t>
      </w:r>
      <w:r w:rsidRPr="001B14BF">
        <w:t>).</w:t>
      </w:r>
    </w:p>
    <w:p w:rsidR="00881E18" w:rsidRPr="00291F2E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Опубликовать настоящее постановление в Бирюсинском Вестнике и разместить на официальном сайте администрации </w:t>
      </w:r>
      <w:proofErr w:type="spellStart"/>
      <w:r w:rsidRPr="001B14BF">
        <w:t>Бирюсинского</w:t>
      </w:r>
      <w:proofErr w:type="spellEnd"/>
      <w:r w:rsidRPr="001B14BF">
        <w:t xml:space="preserve"> городского поселения </w:t>
      </w:r>
      <w:r w:rsidRPr="00291F2E">
        <w:t>в информационно-телекоммуникационной сети «Интернет».</w:t>
      </w:r>
    </w:p>
    <w:p w:rsidR="00881E18" w:rsidRPr="001B14BF" w:rsidRDefault="00881E18" w:rsidP="0072359D">
      <w:pPr>
        <w:numPr>
          <w:ilvl w:val="0"/>
          <w:numId w:val="9"/>
        </w:numPr>
        <w:ind w:left="0" w:firstLine="709"/>
        <w:jc w:val="both"/>
      </w:pPr>
      <w:proofErr w:type="gramStart"/>
      <w:r w:rsidRPr="001B14BF">
        <w:t>Контроль  за</w:t>
      </w:r>
      <w:proofErr w:type="gramEnd"/>
      <w:r w:rsidRPr="001B14BF">
        <w:t xml:space="preserve"> исполнением  настоящего  постановления  оставляю за собой.</w:t>
      </w:r>
    </w:p>
    <w:p w:rsidR="00881E18" w:rsidRPr="001B14BF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  <w:r>
        <w:t xml:space="preserve">Глава </w:t>
      </w:r>
      <w:proofErr w:type="gramStart"/>
      <w:r>
        <w:t xml:space="preserve">администрации  </w:t>
      </w:r>
      <w:proofErr w:type="spellStart"/>
      <w:r>
        <w:t>Бирюсинского</w:t>
      </w:r>
      <w:proofErr w:type="spellEnd"/>
      <w:proofErr w:type="gramEnd"/>
    </w:p>
    <w:p w:rsidR="00881E18" w:rsidRDefault="00881E18" w:rsidP="0072359D">
      <w:pPr>
        <w:ind w:firstLine="709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А.В.</w:t>
      </w:r>
      <w:r w:rsidR="00953706">
        <w:t xml:space="preserve"> </w:t>
      </w:r>
      <w:proofErr w:type="spellStart"/>
      <w:r>
        <w:t>Ковпинец</w:t>
      </w:r>
      <w:proofErr w:type="spellEnd"/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6C42F2" w:rsidRDefault="006C42F2" w:rsidP="006C42F2">
      <w:pPr>
        <w:ind w:left="5812"/>
        <w:jc w:val="center"/>
      </w:pPr>
      <w:r w:rsidRPr="00417B4F">
        <w:lastRenderedPageBreak/>
        <w:t>Приложение</w:t>
      </w:r>
      <w:r>
        <w:t xml:space="preserve"> №1</w:t>
      </w:r>
    </w:p>
    <w:p w:rsidR="006C42F2" w:rsidRDefault="006C42F2" w:rsidP="006C42F2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постановлению а</w:t>
      </w:r>
      <w:r w:rsidRPr="00417B4F">
        <w:t>дминистрации</w:t>
      </w:r>
    </w:p>
    <w:p w:rsidR="006C42F2" w:rsidRDefault="006C42F2" w:rsidP="006C42F2">
      <w:pPr>
        <w:ind w:left="5812"/>
        <w:jc w:val="center"/>
      </w:pPr>
      <w:proofErr w:type="spellStart"/>
      <w:r w:rsidRPr="00417B4F">
        <w:t>Бирюсинского</w:t>
      </w:r>
      <w:proofErr w:type="spellEnd"/>
      <w:r w:rsidRPr="00417B4F">
        <w:t xml:space="preserve"> городского поселения</w:t>
      </w:r>
    </w:p>
    <w:p w:rsidR="006C42F2" w:rsidRPr="00417B4F" w:rsidRDefault="006C42F2" w:rsidP="006C42F2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302602">
        <w:t xml:space="preserve">         </w:t>
      </w:r>
      <w:r w:rsidR="00D306B9">
        <w:t>24</w:t>
      </w:r>
      <w:r>
        <w:t>.12.20</w:t>
      </w:r>
      <w:r w:rsidR="00302602">
        <w:t>20</w:t>
      </w:r>
      <w:r>
        <w:t xml:space="preserve">г.  </w:t>
      </w:r>
      <w:r w:rsidRPr="00417B4F">
        <w:t>№</w:t>
      </w:r>
      <w:r w:rsidR="00302602">
        <w:t xml:space="preserve"> </w:t>
      </w:r>
      <w:r w:rsidR="009A17E8">
        <w:t>634</w:t>
      </w:r>
      <w:r w:rsidR="00302602">
        <w:t xml:space="preserve">   </w:t>
      </w:r>
    </w:p>
    <w:p w:rsidR="00881E18" w:rsidRDefault="00881E18" w:rsidP="006C42F2">
      <w:pPr>
        <w:jc w:val="right"/>
      </w:pPr>
    </w:p>
    <w:p w:rsidR="00DF4644" w:rsidRDefault="00DF4644" w:rsidP="00EB5D39">
      <w:pPr>
        <w:jc w:val="right"/>
      </w:pPr>
    </w:p>
    <w:p w:rsidR="005F1459" w:rsidRDefault="00BA737C" w:rsidP="00BA737C">
      <w:pPr>
        <w:ind w:firstLine="709"/>
        <w:jc w:val="center"/>
      </w:pPr>
      <w:r>
        <w:t>И</w:t>
      </w:r>
      <w:r w:rsidR="006C42F2">
        <w:t>нформаци</w:t>
      </w:r>
      <w:r>
        <w:t>я</w:t>
      </w:r>
      <w:r w:rsidR="006C42F2">
        <w:t xml:space="preserve"> </w:t>
      </w:r>
      <w:r w:rsidR="006C42F2" w:rsidRPr="00D80813">
        <w:t xml:space="preserve">об итогах работы Административного </w:t>
      </w:r>
      <w:proofErr w:type="gramStart"/>
      <w:r w:rsidR="006C42F2" w:rsidRPr="00D80813">
        <w:t>Совета  за</w:t>
      </w:r>
      <w:proofErr w:type="gramEnd"/>
      <w:r w:rsidR="006C42F2" w:rsidRPr="00D80813">
        <w:t xml:space="preserve"> 20</w:t>
      </w:r>
      <w:r w:rsidR="00302602">
        <w:t>20</w:t>
      </w:r>
      <w:r w:rsidR="006C42F2" w:rsidRPr="00D80813">
        <w:t xml:space="preserve"> год</w:t>
      </w:r>
    </w:p>
    <w:p w:rsidR="00BA737C" w:rsidRDefault="00BA737C" w:rsidP="00BA737C">
      <w:pPr>
        <w:ind w:firstLine="709"/>
        <w:jc w:val="center"/>
      </w:pPr>
    </w:p>
    <w:p w:rsidR="00EB73BE" w:rsidRDefault="00BA737C" w:rsidP="00BA737C">
      <w:pPr>
        <w:ind w:firstLine="709"/>
        <w:jc w:val="both"/>
      </w:pPr>
      <w:r>
        <w:t>Планом работы Административного Совета на 20</w:t>
      </w:r>
      <w:r w:rsidR="005D26AA">
        <w:t>20</w:t>
      </w:r>
      <w:r>
        <w:t xml:space="preserve"> год было предусмотрено проведение заседаний Административного Совета ежемесячно, кроме июля месяца</w:t>
      </w:r>
      <w:r w:rsidR="00D15546">
        <w:t>, третий четверг месяца</w:t>
      </w:r>
      <w:r>
        <w:t>.</w:t>
      </w:r>
      <w:r w:rsidR="00F90452">
        <w:t xml:space="preserve"> В план работы было включено </w:t>
      </w:r>
      <w:r w:rsidR="00704F6F">
        <w:t>38</w:t>
      </w:r>
      <w:r w:rsidR="0003318B">
        <w:t xml:space="preserve"> вопрос</w:t>
      </w:r>
      <w:r w:rsidR="00704F6F">
        <w:t>ов</w:t>
      </w:r>
      <w:r w:rsidR="0003318B">
        <w:t xml:space="preserve">. </w:t>
      </w:r>
      <w:r w:rsidR="00962EA5">
        <w:t>35 в</w:t>
      </w:r>
      <w:r w:rsidR="0003318B">
        <w:t>опрос</w:t>
      </w:r>
      <w:r w:rsidR="00962EA5">
        <w:t>ов</w:t>
      </w:r>
      <w:r w:rsidR="0003318B">
        <w:t xml:space="preserve"> рассмотрены</w:t>
      </w:r>
      <w:r w:rsidR="00391244">
        <w:t>.</w:t>
      </w:r>
      <w:r w:rsidR="00DE75CB">
        <w:t xml:space="preserve"> В связи со сложной эпидемиологической обстановкой не проведен административный совет в ноябре 2020г.</w:t>
      </w:r>
      <w:r w:rsidR="00627FCC">
        <w:t xml:space="preserve"> По этой же причине была ограничена работа учреждений культуры, поэтому было принято решение не заслушивать эти учреждения о работе в 2020г.</w:t>
      </w:r>
    </w:p>
    <w:p w:rsidR="00D15546" w:rsidRDefault="00756F70" w:rsidP="00BA737C">
      <w:pPr>
        <w:ind w:firstLine="709"/>
        <w:jc w:val="both"/>
      </w:pPr>
      <w:r>
        <w:t>План работы Административно Совета составляется с учетом полномочий городского поселения, определенных Федеральным законодательством</w:t>
      </w:r>
      <w:r w:rsidR="00982B3C">
        <w:t xml:space="preserve">. Таким образом, исполнительный орган местного самоуправления – администрация отчитывается перед населением по </w:t>
      </w:r>
      <w:r w:rsidR="00D15546">
        <w:t xml:space="preserve">исполнению </w:t>
      </w:r>
      <w:r w:rsidR="00982B3C">
        <w:t xml:space="preserve">наиболее </w:t>
      </w:r>
      <w:r w:rsidR="00D84FB5">
        <w:t>значимы</w:t>
      </w:r>
      <w:r w:rsidR="00D15546">
        <w:t>х</w:t>
      </w:r>
      <w:r w:rsidR="00D84FB5">
        <w:t xml:space="preserve"> полномочи</w:t>
      </w:r>
      <w:r w:rsidR="00D15546">
        <w:t>й</w:t>
      </w:r>
      <w:r w:rsidR="00D84FB5">
        <w:t>, решения которых важно для населения.</w:t>
      </w:r>
      <w:r w:rsidR="00982B3C">
        <w:t xml:space="preserve"> </w:t>
      </w:r>
      <w:r>
        <w:t xml:space="preserve"> </w:t>
      </w:r>
      <w:r w:rsidR="00363E93">
        <w:t xml:space="preserve">Кроме рассмотрения вопросов по исполнению полномочий в план работы Административного Совета были включены </w:t>
      </w:r>
      <w:r w:rsidR="009143C6">
        <w:t>вопросы</w:t>
      </w:r>
      <w:r w:rsidR="00E3518F">
        <w:t>, не относящиеся к полномочиям городского поселения</w:t>
      </w:r>
      <w:r w:rsidR="003E5C00">
        <w:t xml:space="preserve">, но очень важные для населения, от решения которых </w:t>
      </w:r>
      <w:proofErr w:type="gramStart"/>
      <w:r w:rsidR="003E5C00">
        <w:t>завис</w:t>
      </w:r>
      <w:r w:rsidR="0012218C">
        <w:t>я</w:t>
      </w:r>
      <w:r w:rsidR="003E5C00">
        <w:t>т  условия</w:t>
      </w:r>
      <w:proofErr w:type="gramEnd"/>
      <w:r w:rsidR="003E5C00">
        <w:t xml:space="preserve"> жизни каждого человека</w:t>
      </w:r>
      <w:r w:rsidR="0012218C">
        <w:t xml:space="preserve"> –</w:t>
      </w:r>
      <w:r w:rsidR="009143C6">
        <w:t xml:space="preserve"> </w:t>
      </w:r>
      <w:r w:rsidR="0012218C">
        <w:t xml:space="preserve">вопросы </w:t>
      </w:r>
      <w:r w:rsidR="009143C6">
        <w:t>здравоохранения</w:t>
      </w:r>
      <w:r w:rsidR="00E3518F">
        <w:t xml:space="preserve"> и</w:t>
      </w:r>
      <w:r w:rsidR="009143C6">
        <w:t xml:space="preserve"> образования</w:t>
      </w:r>
      <w:r w:rsidR="007850BF">
        <w:t>, заслушивали информацию о работе органов МВД, информацию общественных организаций (Совета ветеранов и Женсовета)</w:t>
      </w:r>
      <w:r w:rsidR="006A26B3">
        <w:t xml:space="preserve"> о их работе</w:t>
      </w:r>
      <w:r w:rsidR="00E3518F">
        <w:t>.</w:t>
      </w:r>
    </w:p>
    <w:p w:rsidR="00BA737C" w:rsidRDefault="00EB73BE" w:rsidP="00BA737C">
      <w:pPr>
        <w:ind w:firstLine="709"/>
        <w:jc w:val="both"/>
      </w:pPr>
      <w:r>
        <w:t xml:space="preserve">По каждому, рассмотренному вопросу повестки дня Административного Совета принято постановление. </w:t>
      </w:r>
      <w:r w:rsidR="00AD46D0">
        <w:t>Для информирования населения о деятельности Административного Совета</w:t>
      </w:r>
      <w:r w:rsidR="001771E5">
        <w:t>,</w:t>
      </w:r>
      <w:r w:rsidR="00AD46D0">
        <w:t xml:space="preserve"> рассматриваемых и принимаемых решениях, п</w:t>
      </w:r>
      <w:r w:rsidR="00D0340A">
        <w:t>остановления опубликовывались в информационном бюллетени «</w:t>
      </w:r>
      <w:proofErr w:type="spellStart"/>
      <w:r w:rsidR="00D0340A">
        <w:t>Бирюсинский</w:t>
      </w:r>
      <w:proofErr w:type="spellEnd"/>
      <w:r w:rsidR="00D0340A">
        <w:t xml:space="preserve"> Вестник» и размещались в информационно – телекоммуникационной сети «Интернет» на официальном </w:t>
      </w:r>
      <w:r w:rsidR="00BC7D6E">
        <w:t xml:space="preserve">сайте администрации </w:t>
      </w:r>
      <w:proofErr w:type="spellStart"/>
      <w:r w:rsidR="00BC7D6E">
        <w:t>Бирюсинского</w:t>
      </w:r>
      <w:proofErr w:type="spellEnd"/>
      <w:r w:rsidR="00BC7D6E">
        <w:t xml:space="preserve"> городского поселения.</w:t>
      </w:r>
      <w:r w:rsidR="00AC6D7F" w:rsidRPr="00417B4F">
        <w:t xml:space="preserve"> </w:t>
      </w:r>
    </w:p>
    <w:p w:rsidR="006A26B3" w:rsidRDefault="006A26B3" w:rsidP="00BA737C">
      <w:pPr>
        <w:ind w:firstLine="709"/>
        <w:jc w:val="both"/>
      </w:pPr>
    </w:p>
    <w:p w:rsidR="006A26B3" w:rsidRDefault="006A26B3" w:rsidP="00BA737C">
      <w:pPr>
        <w:ind w:firstLine="709"/>
        <w:jc w:val="both"/>
      </w:pPr>
      <w:r>
        <w:t xml:space="preserve">Помощник главы </w:t>
      </w:r>
      <w:proofErr w:type="spellStart"/>
      <w:r>
        <w:t>Бирюсинского</w:t>
      </w:r>
      <w:proofErr w:type="spellEnd"/>
      <w:r>
        <w:t xml:space="preserve"> городского поселения                           Т.Н. Наумова</w:t>
      </w:r>
    </w:p>
    <w:p w:rsidR="005F1459" w:rsidRDefault="005F1459" w:rsidP="007947AC">
      <w:pPr>
        <w:ind w:left="5812"/>
        <w:jc w:val="center"/>
      </w:pPr>
    </w:p>
    <w:p w:rsidR="005F1459" w:rsidRDefault="005F1459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7E23B7" w:rsidRDefault="00881E18" w:rsidP="007947AC">
      <w:pPr>
        <w:ind w:left="5812"/>
        <w:jc w:val="center"/>
      </w:pPr>
      <w:r w:rsidRPr="00417B4F">
        <w:t>Приложение</w:t>
      </w:r>
      <w:r w:rsidR="006C42F2">
        <w:t xml:space="preserve"> №2</w:t>
      </w:r>
    </w:p>
    <w:p w:rsidR="00881E18" w:rsidRDefault="007E23B7" w:rsidP="007947AC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</w:t>
      </w:r>
      <w:r w:rsidR="00881E18">
        <w:t>постановлению а</w:t>
      </w:r>
      <w:r w:rsidR="00881E18" w:rsidRPr="00417B4F">
        <w:t>дминистрации</w:t>
      </w:r>
    </w:p>
    <w:p w:rsidR="00881E18" w:rsidRDefault="00881E18" w:rsidP="007947AC">
      <w:pPr>
        <w:ind w:left="5812"/>
        <w:jc w:val="center"/>
      </w:pPr>
      <w:proofErr w:type="spellStart"/>
      <w:r w:rsidRPr="00417B4F">
        <w:t>Бирюсинского</w:t>
      </w:r>
      <w:proofErr w:type="spellEnd"/>
      <w:r w:rsidRPr="00417B4F">
        <w:t xml:space="preserve"> городского поселения</w:t>
      </w:r>
    </w:p>
    <w:p w:rsidR="00881E18" w:rsidRPr="00417B4F" w:rsidRDefault="00881E18" w:rsidP="007947AC">
      <w:pPr>
        <w:ind w:left="5812"/>
        <w:jc w:val="center"/>
      </w:pPr>
      <w:r w:rsidRPr="00417B4F">
        <w:t xml:space="preserve">от </w:t>
      </w:r>
      <w:r w:rsidR="00162961">
        <w:t xml:space="preserve">        </w:t>
      </w:r>
      <w:r w:rsidR="00D306B9">
        <w:t>24</w:t>
      </w:r>
      <w:r>
        <w:t>.12.20</w:t>
      </w:r>
      <w:r w:rsidR="00162961">
        <w:t>20</w:t>
      </w:r>
      <w:r>
        <w:t xml:space="preserve">г.  </w:t>
      </w:r>
      <w:r w:rsidRPr="00417B4F">
        <w:t>№</w:t>
      </w:r>
      <w:r w:rsidR="009A17E8">
        <w:t>634</w:t>
      </w:r>
      <w:bookmarkStart w:id="0" w:name="_GoBack"/>
      <w:bookmarkEnd w:id="0"/>
    </w:p>
    <w:p w:rsidR="00881E18" w:rsidRPr="00417B4F" w:rsidRDefault="00881E18" w:rsidP="007947AC">
      <w:pPr>
        <w:ind w:left="5812"/>
        <w:jc w:val="center"/>
      </w:pPr>
    </w:p>
    <w:p w:rsidR="00881E18" w:rsidRPr="00417B4F" w:rsidRDefault="00881E18" w:rsidP="00F72A35">
      <w:pPr>
        <w:jc w:val="right"/>
        <w:rPr>
          <w:b/>
          <w:bCs/>
        </w:rPr>
      </w:pPr>
      <w:r>
        <w:t xml:space="preserve">     </w:t>
      </w:r>
      <w:r w:rsidRPr="00417B4F">
        <w:t xml:space="preserve">                                                                                           .         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П Л А Н</w:t>
      </w:r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 w:rsidRPr="00417B4F">
        <w:rPr>
          <w:b/>
          <w:bCs/>
        </w:rPr>
        <w:t>работы</w:t>
      </w:r>
      <w:proofErr w:type="gramEnd"/>
      <w:r w:rsidRPr="00417B4F">
        <w:rPr>
          <w:b/>
          <w:bCs/>
        </w:rPr>
        <w:t xml:space="preserve"> Административного Совета при главе </w:t>
      </w:r>
      <w:proofErr w:type="spellStart"/>
      <w:r w:rsidRPr="00417B4F">
        <w:rPr>
          <w:b/>
          <w:bCs/>
        </w:rPr>
        <w:t>Бирюсинского</w:t>
      </w:r>
      <w:proofErr w:type="spellEnd"/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>
        <w:rPr>
          <w:b/>
          <w:bCs/>
        </w:rPr>
        <w:t>городского</w:t>
      </w:r>
      <w:proofErr w:type="gramEnd"/>
      <w:r>
        <w:rPr>
          <w:b/>
          <w:bCs/>
        </w:rPr>
        <w:t xml:space="preserve"> поселения на  20</w:t>
      </w:r>
      <w:r w:rsidR="000666F9">
        <w:rPr>
          <w:b/>
          <w:bCs/>
        </w:rPr>
        <w:t>2</w:t>
      </w:r>
      <w:r w:rsidR="00162961">
        <w:rPr>
          <w:b/>
          <w:bCs/>
        </w:rPr>
        <w:t>1</w:t>
      </w:r>
      <w:r w:rsidRPr="00417B4F">
        <w:rPr>
          <w:b/>
          <w:bCs/>
        </w:rPr>
        <w:t xml:space="preserve"> год</w:t>
      </w:r>
    </w:p>
    <w:p w:rsidR="00881E18" w:rsidRPr="00417B4F" w:rsidRDefault="00881E18" w:rsidP="00F72A35">
      <w:pPr>
        <w:rPr>
          <w:b/>
          <w:bCs/>
        </w:rPr>
      </w:pPr>
      <w:r w:rsidRPr="00417B4F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01"/>
        <w:gridCol w:w="1617"/>
        <w:gridCol w:w="6638"/>
        <w:gridCol w:w="2249"/>
      </w:tblGrid>
      <w:tr w:rsidR="00881E18" w:rsidRPr="00417B4F" w:rsidTr="006E2EA7">
        <w:trPr>
          <w:gridBefore w:val="2"/>
          <w:wBefore w:w="12413" w:type="dxa"/>
        </w:trPr>
        <w:tc>
          <w:tcPr>
            <w:tcW w:w="1617" w:type="dxa"/>
          </w:tcPr>
          <w:p w:rsidR="00881E18" w:rsidRPr="00417B4F" w:rsidRDefault="00881E18" w:rsidP="00933936">
            <w:pPr>
              <w:jc w:val="center"/>
            </w:pPr>
            <w:r w:rsidRPr="00417B4F">
              <w:t>Дата</w:t>
            </w:r>
          </w:p>
        </w:tc>
        <w:tc>
          <w:tcPr>
            <w:tcW w:w="6638" w:type="dxa"/>
          </w:tcPr>
          <w:p w:rsidR="00881E18" w:rsidRPr="00417B4F" w:rsidRDefault="00881E18" w:rsidP="00933936">
            <w:pPr>
              <w:jc w:val="center"/>
            </w:pPr>
            <w:r w:rsidRPr="00417B4F">
              <w:t>Рассматриваемый вопрос</w:t>
            </w:r>
          </w:p>
        </w:tc>
        <w:tc>
          <w:tcPr>
            <w:tcW w:w="2249" w:type="dxa"/>
          </w:tcPr>
          <w:p w:rsidR="00881E18" w:rsidRPr="00417B4F" w:rsidRDefault="00881E18" w:rsidP="00933936">
            <w:pPr>
              <w:jc w:val="center"/>
            </w:pPr>
            <w:r w:rsidRPr="00417B4F">
              <w:t>Ответственный</w:t>
            </w:r>
          </w:p>
          <w:p w:rsidR="00881E18" w:rsidRPr="00417B4F" w:rsidRDefault="00881E18" w:rsidP="00933936">
            <w:pPr>
              <w:jc w:val="center"/>
            </w:pPr>
            <w:proofErr w:type="gramStart"/>
            <w:r w:rsidRPr="00417B4F">
              <w:t>исполнитель</w:t>
            </w:r>
            <w:proofErr w:type="gramEnd"/>
          </w:p>
        </w:tc>
      </w:tr>
      <w:tr w:rsidR="000632E2" w:rsidRPr="00417B4F" w:rsidTr="006E2EA7">
        <w:trPr>
          <w:gridBefore w:val="2"/>
          <w:wBefore w:w="12413" w:type="dxa"/>
          <w:trHeight w:val="619"/>
        </w:trPr>
        <w:tc>
          <w:tcPr>
            <w:tcW w:w="1617" w:type="dxa"/>
            <w:vMerge w:val="restart"/>
          </w:tcPr>
          <w:p w:rsidR="000632E2" w:rsidRPr="00417B4F" w:rsidRDefault="000632E2" w:rsidP="00933936">
            <w:r w:rsidRPr="00417B4F">
              <w:t>Январь</w:t>
            </w:r>
          </w:p>
          <w:p w:rsidR="000632E2" w:rsidRPr="00417B4F" w:rsidRDefault="000068AB" w:rsidP="000068AB">
            <w:r>
              <w:t>2</w:t>
            </w:r>
            <w:r w:rsidR="008F7428">
              <w:t>1</w:t>
            </w:r>
            <w:r w:rsidR="000632E2">
              <w:t>.01.20</w:t>
            </w:r>
            <w:r w:rsidR="008F7428">
              <w:t>2</w:t>
            </w:r>
            <w:r>
              <w:t>1</w:t>
            </w:r>
            <w:r w:rsidR="000632E2" w:rsidRPr="00417B4F">
              <w:t>г.</w:t>
            </w:r>
          </w:p>
        </w:tc>
        <w:tc>
          <w:tcPr>
            <w:tcW w:w="6638" w:type="dxa"/>
          </w:tcPr>
          <w:p w:rsidR="000632E2" w:rsidRPr="00417B4F" w:rsidRDefault="000632E2" w:rsidP="000068AB">
            <w:r w:rsidRPr="00417B4F">
              <w:t>1.</w:t>
            </w:r>
            <w:r>
              <w:t xml:space="preserve"> </w:t>
            </w:r>
            <w:r w:rsidRPr="00417B4F">
              <w:t xml:space="preserve">О результатах </w:t>
            </w:r>
            <w:proofErr w:type="gramStart"/>
            <w:r w:rsidRPr="00417B4F">
              <w:t>работы  администрации</w:t>
            </w:r>
            <w:proofErr w:type="gramEnd"/>
            <w:r w:rsidRPr="00417B4F">
              <w:t xml:space="preserve"> </w:t>
            </w:r>
            <w:proofErr w:type="spellStart"/>
            <w:r>
              <w:t>Бирюсинского</w:t>
            </w:r>
            <w:proofErr w:type="spellEnd"/>
            <w:r w:rsidRPr="00417B4F">
              <w:t xml:space="preserve"> </w:t>
            </w:r>
            <w:r>
              <w:t>городского поселения</w:t>
            </w:r>
            <w:r w:rsidRPr="00417B4F">
              <w:t xml:space="preserve">  с обращениями граждан за 20</w:t>
            </w:r>
            <w:r w:rsidR="000068AB">
              <w:t>20</w:t>
            </w:r>
            <w:r w:rsidRPr="00417B4F">
              <w:t xml:space="preserve"> год.</w:t>
            </w:r>
          </w:p>
        </w:tc>
        <w:tc>
          <w:tcPr>
            <w:tcW w:w="2249" w:type="dxa"/>
          </w:tcPr>
          <w:p w:rsidR="000632E2" w:rsidRPr="00417B4F" w:rsidRDefault="000632E2" w:rsidP="009E4BB4">
            <w:proofErr w:type="gramStart"/>
            <w:r w:rsidRPr="006C05BF">
              <w:rPr>
                <w:sz w:val="22"/>
              </w:rPr>
              <w:t>п</w:t>
            </w:r>
            <w:r>
              <w:t>омощник</w:t>
            </w:r>
            <w:proofErr w:type="gramEnd"/>
            <w:r>
              <w:t xml:space="preserve"> главы БГП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F10070">
            <w:r w:rsidRPr="00417B4F">
              <w:t>2.</w:t>
            </w:r>
            <w:r w:rsidR="004E6ED1">
              <w:t xml:space="preserve"> </w:t>
            </w:r>
            <w:r w:rsidRPr="00417B4F">
              <w:t>О работе жилищной комиссии за 20</w:t>
            </w:r>
            <w:r w:rsidR="000068AB">
              <w:t>20</w:t>
            </w:r>
            <w:r w:rsidRPr="00417B4F">
              <w:t xml:space="preserve"> год.</w:t>
            </w:r>
          </w:p>
          <w:p w:rsidR="000632E2" w:rsidRDefault="000632E2" w:rsidP="00F10070"/>
          <w:p w:rsidR="000632E2" w:rsidRPr="00417B4F" w:rsidRDefault="000632E2" w:rsidP="00F72A35"/>
        </w:tc>
        <w:tc>
          <w:tcPr>
            <w:tcW w:w="2249" w:type="dxa"/>
          </w:tcPr>
          <w:p w:rsidR="000632E2" w:rsidRDefault="000632E2" w:rsidP="006C05BF">
            <w:proofErr w:type="gramStart"/>
            <w:r>
              <w:t>председатель</w:t>
            </w:r>
            <w:proofErr w:type="gramEnd"/>
            <w:r>
              <w:t xml:space="preserve"> жилищной комиссии</w:t>
            </w:r>
          </w:p>
        </w:tc>
      </w:tr>
      <w:tr w:rsidR="003F13B5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</w:t>
            </w:r>
            <w:proofErr w:type="gramStart"/>
            <w:r w:rsidRPr="00417B4F">
              <w:t>взиманию  платы</w:t>
            </w:r>
            <w:proofErr w:type="gramEnd"/>
            <w:r w:rsidRPr="00417B4F">
              <w:t xml:space="preserve"> з</w:t>
            </w:r>
            <w:r>
              <w:t>а  наём  жилых помещений за 2019</w:t>
            </w:r>
            <w:r w:rsidRPr="00417B4F">
              <w:t xml:space="preserve"> год и о ходе приватизации жилья в </w:t>
            </w:r>
            <w:r>
              <w:t xml:space="preserve"> </w:t>
            </w:r>
            <w:r w:rsidRPr="00417B4F">
              <w:t>Бирюсинском городском поселении.</w:t>
            </w:r>
          </w:p>
          <w:p w:rsidR="003F13B5" w:rsidRDefault="003F13B5" w:rsidP="003F13B5"/>
        </w:tc>
        <w:tc>
          <w:tcPr>
            <w:tcW w:w="2249" w:type="dxa"/>
          </w:tcPr>
          <w:p w:rsidR="003F13B5" w:rsidRPr="00625D95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F662C1">
        <w:trPr>
          <w:gridBefore w:val="2"/>
          <w:wBefore w:w="12413" w:type="dxa"/>
          <w:trHeight w:val="951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 xml:space="preserve">Февраль </w:t>
            </w:r>
          </w:p>
          <w:p w:rsidR="003F13B5" w:rsidRPr="00417B4F" w:rsidRDefault="003F13B5" w:rsidP="003F13B5">
            <w:r>
              <w:t>18.02.2021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>
              <w:t xml:space="preserve">1. </w:t>
            </w:r>
            <w:r w:rsidRPr="00417B4F">
              <w:t xml:space="preserve">О </w:t>
            </w:r>
            <w:proofErr w:type="gramStart"/>
            <w:r w:rsidRPr="00417B4F">
              <w:t>плане  мероприятий</w:t>
            </w:r>
            <w:proofErr w:type="gramEnd"/>
            <w:r w:rsidRPr="00417B4F">
              <w:t xml:space="preserve"> по  подготовке  объектов  жилищно-коммунального хозяйства и  социальной сферы к работе  в зимний период 20</w:t>
            </w:r>
            <w:r>
              <w:t>21</w:t>
            </w:r>
            <w:r w:rsidRPr="00417B4F">
              <w:t>-20</w:t>
            </w:r>
            <w:r>
              <w:t>22</w:t>
            </w:r>
            <w:r w:rsidRPr="00417B4F">
              <w:t xml:space="preserve"> </w:t>
            </w:r>
            <w:r>
              <w:t>г</w:t>
            </w:r>
            <w:r w:rsidRPr="00417B4F">
              <w:t xml:space="preserve">г. 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DA3754">
        <w:trPr>
          <w:gridBefore w:val="2"/>
          <w:wBefore w:w="12413" w:type="dxa"/>
          <w:trHeight w:val="848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DB5DA1" w:rsidRDefault="003F13B5" w:rsidP="003F13B5">
            <w:pPr>
              <w:ind w:left="68"/>
            </w:pPr>
            <w:r w:rsidRPr="00DB5DA1">
              <w:t xml:space="preserve">2. О </w:t>
            </w:r>
            <w:proofErr w:type="gramStart"/>
            <w:r w:rsidRPr="00DB5DA1">
              <w:t>подготовке  мероприятий</w:t>
            </w:r>
            <w:proofErr w:type="gramEnd"/>
            <w:r w:rsidRPr="00DB5DA1">
              <w:t>, посвященных  празднованию 76 годовщины со Дня Победы в Великой Отечественной войне.</w:t>
            </w:r>
          </w:p>
          <w:p w:rsidR="003F13B5" w:rsidRPr="0067270A" w:rsidRDefault="003F13B5" w:rsidP="003F13B5">
            <w:pPr>
              <w:rPr>
                <w:color w:val="FF0000"/>
              </w:rPr>
            </w:pP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 </w:t>
            </w:r>
            <w:r w:rsidRPr="00715766">
              <w:t>по финансово – экономическим и организационным вопросам</w:t>
            </w:r>
          </w:p>
        </w:tc>
      </w:tr>
      <w:tr w:rsidR="003F13B5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73162A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состоянии </w:t>
            </w:r>
            <w:proofErr w:type="gramStart"/>
            <w:r w:rsidRPr="00417B4F">
              <w:t>уличного  освещения</w:t>
            </w:r>
            <w:proofErr w:type="gramEnd"/>
            <w:r w:rsidRPr="00417B4F">
              <w:t xml:space="preserve">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 xml:space="preserve">3. </w:t>
            </w:r>
            <w:r w:rsidRPr="00417B4F">
              <w:t xml:space="preserve">О формировании тарифной </w:t>
            </w:r>
            <w:proofErr w:type="gramStart"/>
            <w:r w:rsidRPr="00417B4F">
              <w:t>политики  и</w:t>
            </w:r>
            <w:proofErr w:type="gramEnd"/>
            <w:r w:rsidRPr="00417B4F">
              <w:t xml:space="preserve"> действующих тарифах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поселения.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 по финансово – экономическим и организационным вопросам</w:t>
            </w:r>
          </w:p>
        </w:tc>
      </w:tr>
      <w:tr w:rsidR="003F13B5" w:rsidRPr="00417B4F" w:rsidTr="004920CC">
        <w:trPr>
          <w:trHeight w:val="1182"/>
        </w:trPr>
        <w:tc>
          <w:tcPr>
            <w:tcW w:w="512" w:type="dxa"/>
            <w:vMerge w:val="restart"/>
          </w:tcPr>
          <w:p w:rsidR="003F13B5" w:rsidRPr="00417B4F" w:rsidRDefault="003F13B5" w:rsidP="003F13B5"/>
        </w:tc>
        <w:tc>
          <w:tcPr>
            <w:tcW w:w="11901" w:type="dxa"/>
            <w:vMerge w:val="restart"/>
            <w:tcBorders>
              <w:top w:val="nil"/>
            </w:tcBorders>
          </w:tcPr>
          <w:p w:rsidR="003F13B5" w:rsidRPr="00417B4F" w:rsidRDefault="003F13B5" w:rsidP="003F13B5"/>
        </w:tc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Март</w:t>
            </w:r>
          </w:p>
          <w:p w:rsidR="003F13B5" w:rsidRPr="00417B4F" w:rsidRDefault="003F13B5" w:rsidP="003F13B5">
            <w:r>
              <w:t>1</w:t>
            </w:r>
            <w:r w:rsidR="00497D9A">
              <w:t>8</w:t>
            </w:r>
            <w:r>
              <w:t>.03.202</w:t>
            </w:r>
            <w:r w:rsidR="00497D9A">
              <w:t>1</w:t>
            </w:r>
            <w:r w:rsidRPr="00417B4F">
              <w:t>г.</w:t>
            </w:r>
          </w:p>
          <w:p w:rsidR="003F13B5" w:rsidRPr="00417B4F" w:rsidRDefault="003F13B5" w:rsidP="003F13B5"/>
          <w:p w:rsidR="003F13B5" w:rsidRPr="00417B4F" w:rsidRDefault="003F13B5" w:rsidP="003F13B5"/>
          <w:p w:rsidR="003F13B5" w:rsidRPr="00417B4F" w:rsidRDefault="003F13B5" w:rsidP="003F13B5"/>
          <w:p w:rsidR="003F13B5" w:rsidRPr="00417B4F" w:rsidRDefault="003F13B5" w:rsidP="003F13B5"/>
        </w:tc>
        <w:tc>
          <w:tcPr>
            <w:tcW w:w="6638" w:type="dxa"/>
          </w:tcPr>
          <w:p w:rsidR="003F13B5" w:rsidRPr="000E10A4" w:rsidRDefault="003F13B5" w:rsidP="00497D9A">
            <w:r>
              <w:rPr>
                <w:color w:val="000000"/>
                <w:shd w:val="clear" w:color="auto" w:fill="F3FBFA"/>
              </w:rPr>
              <w:lastRenderedPageBreak/>
              <w:t>1</w:t>
            </w:r>
            <w:r w:rsidRPr="000E10A4">
              <w:rPr>
                <w:color w:val="000000"/>
                <w:shd w:val="clear" w:color="auto" w:fill="F3FBFA"/>
              </w:rPr>
              <w:t>.</w:t>
            </w:r>
            <w:r>
              <w:rPr>
                <w:color w:val="000000"/>
                <w:shd w:val="clear" w:color="auto" w:fill="F3FBFA"/>
              </w:rPr>
              <w:t xml:space="preserve"> </w:t>
            </w:r>
            <w:r w:rsidRPr="000E10A4">
              <w:rPr>
                <w:color w:val="000000"/>
                <w:shd w:val="clear" w:color="auto" w:fill="F3FBFA"/>
              </w:rPr>
              <w:t>О работе общественных организаций (Совет ветеранов, Женсовет) в Бирюсинском муниципальном образовании «</w:t>
            </w:r>
            <w:proofErr w:type="spellStart"/>
            <w:r w:rsidRPr="000E10A4">
              <w:rPr>
                <w:color w:val="000000"/>
                <w:shd w:val="clear" w:color="auto" w:fill="F3FBFA"/>
              </w:rPr>
              <w:t>Бирюсинское</w:t>
            </w:r>
            <w:proofErr w:type="spellEnd"/>
            <w:r w:rsidRPr="000E10A4">
              <w:rPr>
                <w:color w:val="000000"/>
                <w:shd w:val="clear" w:color="auto" w:fill="F3FBFA"/>
              </w:rPr>
              <w:t xml:space="preserve"> городское поселение»</w:t>
            </w:r>
            <w:r>
              <w:rPr>
                <w:color w:val="000000"/>
                <w:shd w:val="clear" w:color="auto" w:fill="F3FBFA"/>
              </w:rPr>
              <w:t xml:space="preserve"> за 20</w:t>
            </w:r>
            <w:r w:rsidR="00497D9A">
              <w:rPr>
                <w:color w:val="000000"/>
                <w:shd w:val="clear" w:color="auto" w:fill="F3FBFA"/>
              </w:rPr>
              <w:t>20</w:t>
            </w:r>
            <w:r>
              <w:rPr>
                <w:color w:val="000000"/>
                <w:shd w:val="clear" w:color="auto" w:fill="F3FBFA"/>
              </w:rPr>
              <w:t>г.</w:t>
            </w:r>
          </w:p>
        </w:tc>
        <w:tc>
          <w:tcPr>
            <w:tcW w:w="2249" w:type="dxa"/>
          </w:tcPr>
          <w:p w:rsidR="003F13B5" w:rsidRDefault="003F13B5" w:rsidP="003F13B5">
            <w:r>
              <w:t>Председатели Совета ветеранов и Женсовета</w:t>
            </w:r>
          </w:p>
        </w:tc>
      </w:tr>
      <w:tr w:rsidR="003F13B5" w:rsidRPr="00417B4F" w:rsidTr="0060655F">
        <w:trPr>
          <w:trHeight w:val="1029"/>
        </w:trPr>
        <w:tc>
          <w:tcPr>
            <w:tcW w:w="512" w:type="dxa"/>
            <w:vMerge/>
          </w:tcPr>
          <w:p w:rsidR="003F13B5" w:rsidRPr="00417B4F" w:rsidRDefault="003F13B5" w:rsidP="003F13B5"/>
        </w:tc>
        <w:tc>
          <w:tcPr>
            <w:tcW w:w="11901" w:type="dxa"/>
            <w:vMerge/>
          </w:tcPr>
          <w:p w:rsidR="003F13B5" w:rsidRPr="00417B4F" w:rsidRDefault="003F13B5" w:rsidP="003F13B5"/>
        </w:tc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497D9A">
            <w:r>
              <w:t xml:space="preserve">2. О работе администрации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 по повышению доходной части бюджета за 20</w:t>
            </w:r>
            <w:r w:rsidR="00497D9A">
              <w:t>20</w:t>
            </w:r>
            <w:r>
              <w:t xml:space="preserve"> год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3F13B5" w:rsidRPr="00417B4F" w:rsidTr="000521A7">
        <w:trPr>
          <w:trHeight w:val="1290"/>
        </w:trPr>
        <w:tc>
          <w:tcPr>
            <w:tcW w:w="512" w:type="dxa"/>
            <w:vMerge/>
          </w:tcPr>
          <w:p w:rsidR="003F13B5" w:rsidRPr="00417B4F" w:rsidRDefault="003F13B5" w:rsidP="003F13B5"/>
        </w:tc>
        <w:tc>
          <w:tcPr>
            <w:tcW w:w="11901" w:type="dxa"/>
            <w:vMerge/>
          </w:tcPr>
          <w:p w:rsidR="003F13B5" w:rsidRPr="00417B4F" w:rsidRDefault="003F13B5" w:rsidP="003F13B5"/>
        </w:tc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964EB9">
            <w:pPr>
              <w:ind w:left="68"/>
            </w:pPr>
            <w:r>
              <w:t xml:space="preserve">3. </w:t>
            </w:r>
            <w:r w:rsidRPr="00417B4F">
              <w:t>О работе предприятий ЖКХ по сбору платежей за коммунальные услуги  и содержание жилого фонда</w:t>
            </w:r>
            <w:r>
              <w:t xml:space="preserve"> за 20</w:t>
            </w:r>
            <w:r w:rsidR="00964EB9">
              <w:t>20</w:t>
            </w:r>
            <w:r>
              <w:t>г</w:t>
            </w:r>
            <w:r w:rsidRPr="00417B4F">
              <w:t>.</w:t>
            </w:r>
            <w:r>
              <w:t xml:space="preserve"> 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417B4F">
              <w:t>руководители</w:t>
            </w:r>
            <w:proofErr w:type="gramEnd"/>
            <w:r w:rsidRPr="00417B4F">
              <w:t xml:space="preserve"> предприятий ЖКХ</w:t>
            </w:r>
            <w:r>
              <w:t xml:space="preserve">, </w:t>
            </w:r>
            <w:r w:rsidRPr="00625D95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0521A7">
        <w:trPr>
          <w:trHeight w:val="1290"/>
        </w:trPr>
        <w:tc>
          <w:tcPr>
            <w:tcW w:w="512" w:type="dxa"/>
          </w:tcPr>
          <w:p w:rsidR="003F13B5" w:rsidRPr="00417B4F" w:rsidRDefault="003F13B5" w:rsidP="003F13B5"/>
        </w:tc>
        <w:tc>
          <w:tcPr>
            <w:tcW w:w="11901" w:type="dxa"/>
          </w:tcPr>
          <w:p w:rsidR="003F13B5" w:rsidRPr="00417B4F" w:rsidRDefault="003F13B5" w:rsidP="003F13B5"/>
        </w:tc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Апрель</w:t>
            </w:r>
          </w:p>
          <w:p w:rsidR="003F13B5" w:rsidRPr="00417B4F" w:rsidRDefault="003F13B5" w:rsidP="006667C4">
            <w:r>
              <w:t>1</w:t>
            </w:r>
            <w:r w:rsidR="00D1284F">
              <w:t>5</w:t>
            </w:r>
            <w:r>
              <w:t>.04.202</w:t>
            </w:r>
            <w:r w:rsidR="006667C4">
              <w:t>1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Default="003F13B5" w:rsidP="003F13B5">
            <w:r>
              <w:t>1. Об участии в организации деятельности по сбору и транспортированию твердых коммунальных отходов</w:t>
            </w:r>
          </w:p>
        </w:tc>
        <w:tc>
          <w:tcPr>
            <w:tcW w:w="2249" w:type="dxa"/>
          </w:tcPr>
          <w:p w:rsidR="003F13B5" w:rsidRPr="00715766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4920CC">
        <w:trPr>
          <w:gridBefore w:val="2"/>
          <w:wBefore w:w="12413" w:type="dxa"/>
          <w:trHeight w:val="1314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>2</w:t>
            </w:r>
            <w:r w:rsidRPr="00417B4F">
              <w:t>.</w:t>
            </w:r>
            <w:r>
              <w:t xml:space="preserve"> </w:t>
            </w:r>
            <w:r w:rsidRPr="00417B4F">
              <w:t xml:space="preserve">О проведении двухмесячника по </w:t>
            </w:r>
            <w:proofErr w:type="gramStart"/>
            <w:r w:rsidRPr="00417B4F">
              <w:t>санитарной  очистке</w:t>
            </w:r>
            <w:proofErr w:type="gramEnd"/>
            <w:r w:rsidRPr="00417B4F">
              <w:t xml:space="preserve"> и благоустройству  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  <w:p w:rsidR="003F13B5" w:rsidRDefault="003F13B5" w:rsidP="003F13B5"/>
          <w:p w:rsidR="003F13B5" w:rsidRPr="00417B4F" w:rsidRDefault="003F13B5" w:rsidP="003F13B5"/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1152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 xml:space="preserve">3. </w:t>
            </w:r>
            <w:r w:rsidRPr="00417B4F">
              <w:t xml:space="preserve">О мерах по предупреждению паводковых ситуаций в весенне-летний период на </w:t>
            </w:r>
            <w:proofErr w:type="gramStart"/>
            <w:r w:rsidRPr="00417B4F">
              <w:t xml:space="preserve">территории  </w:t>
            </w:r>
            <w:proofErr w:type="spellStart"/>
            <w:r w:rsidRPr="00417B4F">
              <w:t>Бирюсинского</w:t>
            </w:r>
            <w:proofErr w:type="spellEnd"/>
            <w:proofErr w:type="gramEnd"/>
            <w:r w:rsidRPr="00417B4F">
              <w:t xml:space="preserve"> муниципального образования    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0001D4">
        <w:trPr>
          <w:gridBefore w:val="2"/>
          <w:wBefore w:w="12413" w:type="dxa"/>
          <w:trHeight w:val="112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 xml:space="preserve">4. </w:t>
            </w:r>
            <w:r w:rsidRPr="00417B4F">
              <w:t xml:space="preserve">Об организации работы по обеспечению первичных мер пожарной безопасности в весенне-летний период в границах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2306F5">
              <w:t>заместитель</w:t>
            </w:r>
            <w:proofErr w:type="gramEnd"/>
            <w:r w:rsidRPr="002306F5">
              <w:t xml:space="preserve"> главы администрации</w:t>
            </w:r>
          </w:p>
        </w:tc>
      </w:tr>
      <w:tr w:rsidR="003F13B5" w:rsidRPr="00417B4F" w:rsidTr="000001D4">
        <w:trPr>
          <w:gridBefore w:val="2"/>
          <w:wBefore w:w="12413" w:type="dxa"/>
          <w:trHeight w:val="919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Май</w:t>
            </w:r>
          </w:p>
          <w:p w:rsidR="003F13B5" w:rsidRPr="00417B4F" w:rsidRDefault="003F13B5" w:rsidP="006667C4">
            <w:r>
              <w:t>2</w:t>
            </w:r>
            <w:r w:rsidR="00D1284F">
              <w:t>0</w:t>
            </w:r>
            <w:r>
              <w:t>.05.202</w:t>
            </w:r>
            <w:r w:rsidR="006667C4">
              <w:t>1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Pr="00417B4F" w:rsidRDefault="003F13B5" w:rsidP="00D1284F">
            <w:pPr>
              <w:rPr>
                <w:bCs/>
              </w:rPr>
            </w:pPr>
            <w:r w:rsidRPr="00417B4F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proofErr w:type="gramStart"/>
            <w:r w:rsidRPr="00417B4F">
              <w:rPr>
                <w:bCs/>
              </w:rPr>
              <w:t>Об  итогах</w:t>
            </w:r>
            <w:proofErr w:type="gramEnd"/>
            <w:r w:rsidRPr="00417B4F">
              <w:rPr>
                <w:bCs/>
              </w:rPr>
              <w:t xml:space="preserve"> работы объектов жилищно-коммунального хозяйства и социальной сферы в </w:t>
            </w:r>
            <w:proofErr w:type="spellStart"/>
            <w:r w:rsidRPr="00417B4F">
              <w:rPr>
                <w:bCs/>
              </w:rPr>
              <w:t>осе</w:t>
            </w:r>
            <w:r>
              <w:rPr>
                <w:bCs/>
              </w:rPr>
              <w:t>нн</w:t>
            </w:r>
            <w:r w:rsidRPr="00417B4F">
              <w:rPr>
                <w:bCs/>
              </w:rPr>
              <w:t>е</w:t>
            </w:r>
            <w:proofErr w:type="spellEnd"/>
            <w:r>
              <w:rPr>
                <w:bCs/>
              </w:rPr>
              <w:t>–зимний отопительный период 20</w:t>
            </w:r>
            <w:r w:rsidR="00D1284F">
              <w:rPr>
                <w:bCs/>
              </w:rPr>
              <w:t>20</w:t>
            </w:r>
            <w:r>
              <w:rPr>
                <w:bCs/>
              </w:rPr>
              <w:t>-202</w:t>
            </w:r>
            <w:r w:rsidR="00D1284F">
              <w:rPr>
                <w:bCs/>
              </w:rPr>
              <w:t>1</w:t>
            </w:r>
            <w:r>
              <w:rPr>
                <w:bCs/>
              </w:rPr>
              <w:t>г</w:t>
            </w:r>
            <w:r w:rsidRPr="00417B4F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8F4A4E">
              <w:rPr>
                <w:rFonts w:eastAsia="Arial Unicode MS"/>
              </w:rPr>
              <w:t>заместитель</w:t>
            </w:r>
            <w:proofErr w:type="gramEnd"/>
            <w:r w:rsidRPr="008F4A4E">
              <w:rPr>
                <w:rFonts w:eastAsia="Arial Unicode MS"/>
              </w:rPr>
              <w:t xml:space="preserve"> главы администрации</w:t>
            </w:r>
          </w:p>
          <w:p w:rsidR="003F13B5" w:rsidRPr="00417B4F" w:rsidRDefault="003F13B5" w:rsidP="003F13B5">
            <w:pPr>
              <w:rPr>
                <w:rFonts w:eastAsia="Arial Unicode MS"/>
              </w:rPr>
            </w:pPr>
          </w:p>
        </w:tc>
      </w:tr>
      <w:tr w:rsidR="003F13B5" w:rsidRPr="00417B4F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 w:rsidRPr="00417B4F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proofErr w:type="gramStart"/>
            <w:r w:rsidRPr="008413A1">
              <w:t>О  реализации</w:t>
            </w:r>
            <w:proofErr w:type="gramEnd"/>
            <w:r w:rsidRPr="008413A1">
              <w:t xml:space="preserve">  полномочий органов </w:t>
            </w:r>
            <w:r>
              <w:t>местного самоуправления</w:t>
            </w:r>
            <w:r w:rsidRPr="008413A1">
              <w:t xml:space="preserve"> по распоряжению земельными участками, государственная собственность на которые не разграничена, в связи с принятием Федерального Закона от 23.06.</w:t>
            </w:r>
            <w:r w:rsidR="00EA4384">
              <w:t>20</w:t>
            </w:r>
            <w:r w:rsidRPr="008413A1">
              <w:t xml:space="preserve">14г. №171-ФЗ на территории </w:t>
            </w:r>
            <w:proofErr w:type="spellStart"/>
            <w:r w:rsidRPr="008413A1">
              <w:t>Бирюсинского</w:t>
            </w:r>
            <w:proofErr w:type="spellEnd"/>
            <w:r w:rsidRPr="008413A1">
              <w:t xml:space="preserve"> городского поселения</w:t>
            </w:r>
          </w:p>
          <w:p w:rsidR="003F13B5" w:rsidRPr="00417B4F" w:rsidRDefault="003F13B5" w:rsidP="003F13B5">
            <w:pPr>
              <w:rPr>
                <w:bCs/>
              </w:rPr>
            </w:pP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F662C1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186AC3">
            <w:pPr>
              <w:rPr>
                <w:bCs/>
              </w:rPr>
            </w:pPr>
            <w:r>
              <w:rPr>
                <w:bCs/>
              </w:rPr>
              <w:t xml:space="preserve">3. О проведенных мероприятиях,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организационных, по программе «Формирование современной городской среды в 20</w:t>
            </w:r>
            <w:r w:rsidR="00D1284F">
              <w:rPr>
                <w:bCs/>
              </w:rPr>
              <w:t>20</w:t>
            </w:r>
            <w:r>
              <w:rPr>
                <w:bCs/>
              </w:rPr>
              <w:t>г.» и планах на 202</w:t>
            </w:r>
            <w:r w:rsidR="00186AC3">
              <w:rPr>
                <w:bCs/>
              </w:rPr>
              <w:t>1</w:t>
            </w:r>
            <w:r>
              <w:rPr>
                <w:bCs/>
              </w:rPr>
              <w:t>г.</w:t>
            </w: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EB6903">
        <w:trPr>
          <w:gridBefore w:val="2"/>
          <w:wBefore w:w="12413" w:type="dxa"/>
          <w:trHeight w:val="897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lastRenderedPageBreak/>
              <w:t>Июнь</w:t>
            </w:r>
          </w:p>
          <w:p w:rsidR="003F13B5" w:rsidRPr="00417B4F" w:rsidRDefault="003F13B5" w:rsidP="00186AC3">
            <w:r>
              <w:t>1</w:t>
            </w:r>
            <w:r w:rsidR="00186AC3">
              <w:t>7</w:t>
            </w:r>
            <w:r>
              <w:t>.06.202</w:t>
            </w:r>
            <w:r w:rsidR="00186AC3">
              <w:t>1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Pr="00A63055" w:rsidRDefault="003F13B5" w:rsidP="003F13B5">
            <w:pPr>
              <w:rPr>
                <w:i/>
              </w:rPr>
            </w:pPr>
            <w:r w:rsidRPr="00417B4F">
              <w:t>1.</w:t>
            </w:r>
            <w:r>
              <w:t xml:space="preserve"> </w:t>
            </w:r>
            <w:r w:rsidRPr="00417B4F">
              <w:t xml:space="preserve">О состоянии здравоохранения на территории </w:t>
            </w:r>
            <w:proofErr w:type="spellStart"/>
            <w:proofErr w:type="gramStart"/>
            <w:r w:rsidRPr="00417B4F">
              <w:t>Бирюсинского</w:t>
            </w:r>
            <w:proofErr w:type="spellEnd"/>
            <w:r w:rsidRPr="00417B4F">
              <w:t xml:space="preserve">  муниципального</w:t>
            </w:r>
            <w:proofErr w:type="gramEnd"/>
            <w:r w:rsidRPr="00417B4F">
              <w:t xml:space="preserve">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заведующая</w:t>
            </w:r>
            <w:proofErr w:type="gramEnd"/>
            <w:r>
              <w:t xml:space="preserve"> </w:t>
            </w:r>
            <w:proofErr w:type="spellStart"/>
            <w:r>
              <w:t>Бирюсинской</w:t>
            </w:r>
            <w:proofErr w:type="spellEnd"/>
            <w:r>
              <w:t xml:space="preserve"> больницей</w:t>
            </w:r>
          </w:p>
        </w:tc>
      </w:tr>
      <w:tr w:rsidR="003F13B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>
              <w:rPr>
                <w:bCs/>
              </w:rPr>
              <w:t>2</w:t>
            </w:r>
            <w:r w:rsidRPr="00417B4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17B4F">
              <w:rPr>
                <w:bCs/>
              </w:rPr>
              <w:t>О работе административной комиссии.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председатель</w:t>
            </w:r>
            <w:proofErr w:type="gramEnd"/>
            <w:r>
              <w:t xml:space="preserve"> административной комиссии</w:t>
            </w:r>
          </w:p>
        </w:tc>
      </w:tr>
      <w:tr w:rsidR="003F13B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подготовке и проведении праздничных мероприятий, посвящённых Дню города.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3F13B5" w:rsidRPr="00417B4F" w:rsidTr="004500FE">
        <w:trPr>
          <w:gridBefore w:val="2"/>
          <w:wBefore w:w="12413" w:type="dxa"/>
          <w:trHeight w:val="1035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Август</w:t>
            </w:r>
          </w:p>
          <w:p w:rsidR="003F13B5" w:rsidRPr="00417B4F" w:rsidRDefault="00186AC3" w:rsidP="00186AC3">
            <w:r>
              <w:t>19</w:t>
            </w:r>
            <w:r w:rsidR="003F13B5" w:rsidRPr="00417B4F">
              <w:t>.08.</w:t>
            </w:r>
            <w:r>
              <w:t>2021</w:t>
            </w:r>
            <w:r w:rsidR="003F13B5">
              <w:t>г.</w:t>
            </w:r>
          </w:p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 w:rsidRPr="00417B4F">
              <w:t>1.</w:t>
            </w:r>
            <w:r>
              <w:t xml:space="preserve"> </w:t>
            </w:r>
            <w:r w:rsidRPr="00417B4F">
              <w:t>Отчет участковых уполномоченных отделения 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 за первое полугодие 202</w:t>
            </w:r>
            <w:r w:rsidR="006667C4">
              <w:t>1</w:t>
            </w:r>
            <w:r w:rsidRPr="00417B4F">
              <w:t xml:space="preserve"> года</w:t>
            </w:r>
            <w:r w:rsidRPr="00417B4F">
              <w:rPr>
                <w:bCs/>
              </w:rPr>
              <w:t>.</w:t>
            </w:r>
          </w:p>
          <w:p w:rsidR="003F13B5" w:rsidRPr="00417B4F" w:rsidRDefault="003F13B5" w:rsidP="003F13B5">
            <w:pPr>
              <w:tabs>
                <w:tab w:val="left" w:pos="1425"/>
              </w:tabs>
            </w:pPr>
            <w:r>
              <w:tab/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отделения </w:t>
            </w:r>
            <w:r w:rsidRPr="00417B4F">
              <w:t>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</w:t>
            </w:r>
          </w:p>
        </w:tc>
      </w:tr>
      <w:tr w:rsidR="003F13B5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 w:rsidRPr="00417B4F">
              <w:t>2.</w:t>
            </w:r>
            <w:r>
              <w:t xml:space="preserve"> </w:t>
            </w:r>
            <w:r w:rsidRPr="00417B4F">
              <w:t>Об</w:t>
            </w:r>
            <w:r>
              <w:t xml:space="preserve"> итогах </w:t>
            </w:r>
            <w:proofErr w:type="gramStart"/>
            <w:r>
              <w:t>проведения  двухмесячни</w:t>
            </w:r>
            <w:r w:rsidRPr="00417B4F">
              <w:t>ка</w:t>
            </w:r>
            <w:proofErr w:type="gramEnd"/>
            <w:r>
              <w:t xml:space="preserve"> по санитарной очистке и  благо</w:t>
            </w:r>
            <w:r w:rsidRPr="00417B4F">
              <w:t xml:space="preserve">устройству  территории </w:t>
            </w:r>
            <w:proofErr w:type="spellStart"/>
            <w:r w:rsidRPr="00417B4F">
              <w:t>Бирюсинского</w:t>
            </w:r>
            <w:proofErr w:type="spellEnd"/>
            <w:r>
              <w:t xml:space="preserve"> </w:t>
            </w:r>
            <w:r w:rsidRPr="00417B4F">
              <w:t>городского поселения</w:t>
            </w:r>
            <w:r w:rsidRPr="00417B4F">
              <w:rPr>
                <w:bCs/>
              </w:rPr>
              <w:t>.</w:t>
            </w:r>
          </w:p>
          <w:p w:rsidR="003F13B5" w:rsidRDefault="003F13B5" w:rsidP="003F13B5"/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98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6667C4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ходе подготовки объектов жилищно-коммунального хозяйства и</w:t>
            </w:r>
            <w:r>
              <w:t xml:space="preserve"> </w:t>
            </w:r>
            <w:r w:rsidRPr="00417B4F">
              <w:t xml:space="preserve">социальной </w:t>
            </w:r>
            <w:proofErr w:type="gramStart"/>
            <w:r w:rsidRPr="00417B4F">
              <w:t>сферы  к</w:t>
            </w:r>
            <w:proofErr w:type="gramEnd"/>
            <w:r w:rsidRPr="00417B4F">
              <w:t xml:space="preserve"> раб</w:t>
            </w:r>
            <w:r>
              <w:t>оте в осенне-зимний период  202</w:t>
            </w:r>
            <w:r w:rsidR="006667C4">
              <w:t>1</w:t>
            </w:r>
            <w:r>
              <w:t>-202</w:t>
            </w:r>
            <w:r w:rsidR="006667C4">
              <w:t>2</w:t>
            </w:r>
            <w:r w:rsidRPr="00417B4F">
              <w:t xml:space="preserve"> гг.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>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по юридическим, кадровым и социальным вопр</w:t>
            </w:r>
            <w:r w:rsidR="007706FE">
              <w:t>о</w:t>
            </w:r>
            <w:r>
              <w:t>сам</w:t>
            </w:r>
          </w:p>
        </w:tc>
      </w:tr>
      <w:tr w:rsidR="003F13B5" w:rsidRPr="00417B4F" w:rsidTr="00F662C1">
        <w:trPr>
          <w:gridBefore w:val="2"/>
          <w:wBefore w:w="12413" w:type="dxa"/>
          <w:trHeight w:val="535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Сентябрь</w:t>
            </w:r>
          </w:p>
          <w:p w:rsidR="003F13B5" w:rsidRPr="00417B4F" w:rsidRDefault="003F13B5" w:rsidP="00C836BC">
            <w:r>
              <w:t>1</w:t>
            </w:r>
            <w:r w:rsidR="006667C4">
              <w:t>6</w:t>
            </w:r>
            <w:r w:rsidRPr="00417B4F">
              <w:t>.09.</w:t>
            </w:r>
            <w:r>
              <w:t>202</w:t>
            </w:r>
            <w:r w:rsidR="00C836BC">
              <w:t>1</w:t>
            </w:r>
            <w:r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 w:rsidRPr="00417B4F">
              <w:t>1.</w:t>
            </w:r>
            <w:r>
              <w:t xml:space="preserve"> </w:t>
            </w:r>
            <w:r w:rsidRPr="00417B4F">
              <w:t>О работе военно-учетного стола</w:t>
            </w:r>
            <w: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инспектор</w:t>
            </w:r>
            <w:proofErr w:type="gramEnd"/>
            <w:r>
              <w:t xml:space="preserve"> ВУС</w:t>
            </w:r>
          </w:p>
        </w:tc>
      </w:tr>
      <w:tr w:rsidR="003F13B5" w:rsidRPr="00417B4F" w:rsidTr="00F662C1">
        <w:trPr>
          <w:gridBefore w:val="2"/>
          <w:wBefore w:w="12413" w:type="dxa"/>
          <w:trHeight w:val="1974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 xml:space="preserve">2. </w:t>
            </w:r>
            <w:r w:rsidRPr="00417B4F">
              <w:t xml:space="preserve">О состоянии дорожной сети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  <w:r>
              <w:t xml:space="preserve">, осуществлении муниципального контроля за сохранностью автомобильных дорог местного </w:t>
            </w:r>
            <w:proofErr w:type="gramStart"/>
            <w:r>
              <w:t>значения  и</w:t>
            </w:r>
            <w:proofErr w:type="gramEnd"/>
            <w:r w:rsidRPr="00417B4F">
              <w:t xml:space="preserve"> организации </w:t>
            </w:r>
            <w:r>
              <w:t>транспортного обслуживания населения</w:t>
            </w:r>
            <w:r w:rsidRPr="00417B4F">
              <w:t xml:space="preserve">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602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C836BC">
            <w:r>
              <w:t xml:space="preserve">3. О работе общеобразовательных школ </w:t>
            </w:r>
            <w:proofErr w:type="gramStart"/>
            <w:r>
              <w:t>в  20</w:t>
            </w:r>
            <w:r w:rsidR="00C836BC">
              <w:t>20</w:t>
            </w:r>
            <w:proofErr w:type="gramEnd"/>
            <w:r>
              <w:t xml:space="preserve"> -202</w:t>
            </w:r>
            <w:r w:rsidR="00C836BC">
              <w:t>1</w:t>
            </w:r>
            <w:r>
              <w:t xml:space="preserve"> учебном году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директора</w:t>
            </w:r>
            <w:proofErr w:type="gramEnd"/>
            <w:r>
              <w:t xml:space="preserve"> МКОУ СОШ №6, 10, 16</w:t>
            </w:r>
          </w:p>
        </w:tc>
      </w:tr>
      <w:tr w:rsidR="003F13B5" w:rsidRPr="00417B4F" w:rsidTr="006D40D7">
        <w:trPr>
          <w:gridBefore w:val="2"/>
          <w:wBefore w:w="12413" w:type="dxa"/>
          <w:trHeight w:val="968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Октябрь</w:t>
            </w:r>
          </w:p>
          <w:p w:rsidR="003F13B5" w:rsidRPr="00417B4F" w:rsidRDefault="00C836BC" w:rsidP="00C836BC">
            <w:r>
              <w:t>2</w:t>
            </w:r>
            <w:r w:rsidR="003F13B5">
              <w:t>1</w:t>
            </w:r>
            <w:r w:rsidR="003F13B5" w:rsidRPr="00417B4F">
              <w:t>.10.</w:t>
            </w:r>
            <w:r w:rsidR="003F13B5">
              <w:t>202</w:t>
            </w:r>
            <w:r>
              <w:t>1</w:t>
            </w:r>
            <w:r w:rsidR="003F13B5"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 w:rsidRPr="00417B4F">
              <w:t>1.</w:t>
            </w:r>
            <w:r>
              <w:t xml:space="preserve"> </w:t>
            </w:r>
            <w:r w:rsidRPr="00417B4F">
              <w:t xml:space="preserve">О </w:t>
            </w:r>
            <w:r>
              <w:t xml:space="preserve">создании условий для развития малого и среднего предпринимательства, </w:t>
            </w:r>
            <w:r w:rsidRPr="00417B4F">
              <w:t>состоянии малого бизнеса, обеспечении жителей услугами торговли</w:t>
            </w:r>
            <w:r>
              <w:t>,</w:t>
            </w:r>
            <w:r w:rsidRPr="00417B4F">
              <w:t xml:space="preserve"> общественного питания </w:t>
            </w:r>
            <w:r>
              <w:t xml:space="preserve">и бытового обслуживания </w:t>
            </w:r>
            <w:r w:rsidRPr="00417B4F">
              <w:t xml:space="preserve">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  <w:r>
              <w:t>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главный</w:t>
            </w:r>
            <w:proofErr w:type="gramEnd"/>
            <w:r>
              <w:t xml:space="preserve"> специалист отдела по финансово – экономическим и организационным вопросам</w:t>
            </w:r>
          </w:p>
        </w:tc>
      </w:tr>
      <w:tr w:rsidR="003F13B5" w:rsidRPr="00417B4F" w:rsidTr="000001D4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 w:rsidRPr="00417B4F">
              <w:t>2.</w:t>
            </w:r>
            <w:r>
              <w:t xml:space="preserve"> </w:t>
            </w:r>
            <w:r w:rsidRPr="00417B4F">
              <w:t xml:space="preserve">О подготовке к проведению Новогодних </w:t>
            </w:r>
            <w:proofErr w:type="gramStart"/>
            <w:r w:rsidRPr="00417B4F">
              <w:t>и  Рождественских</w:t>
            </w:r>
            <w:proofErr w:type="gramEnd"/>
            <w:r w:rsidRPr="00417B4F">
              <w:t xml:space="preserve">  праздников.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</w:t>
            </w:r>
            <w:r w:rsidRPr="00715766">
              <w:lastRenderedPageBreak/>
              <w:t>организационным вопросам</w:t>
            </w:r>
          </w:p>
        </w:tc>
      </w:tr>
      <w:tr w:rsidR="003F13B5" w:rsidRPr="00417B4F" w:rsidTr="00820158">
        <w:trPr>
          <w:gridBefore w:val="2"/>
          <w:wBefore w:w="12413" w:type="dxa"/>
          <w:trHeight w:val="619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C836BC">
            <w:r>
              <w:t xml:space="preserve">3. О работе МБОУ ДО ДЮСШ </w:t>
            </w:r>
            <w:proofErr w:type="spellStart"/>
            <w:r>
              <w:t>г.Бирюсинска</w:t>
            </w:r>
            <w:proofErr w:type="spellEnd"/>
            <w:r>
              <w:t xml:space="preserve"> за 20</w:t>
            </w:r>
            <w:r w:rsidR="00C836BC">
              <w:t>20</w:t>
            </w:r>
            <w:r>
              <w:t xml:space="preserve"> – 202</w:t>
            </w:r>
            <w:r w:rsidR="00C836BC">
              <w:t>1</w:t>
            </w:r>
            <w:r>
              <w:t xml:space="preserve"> учебный год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директор</w:t>
            </w:r>
            <w:proofErr w:type="gramEnd"/>
            <w:r>
              <w:t xml:space="preserve"> ДЮСШ</w:t>
            </w:r>
          </w:p>
        </w:tc>
      </w:tr>
      <w:tr w:rsidR="003F13B5" w:rsidRPr="00417B4F" w:rsidTr="006D40D7">
        <w:trPr>
          <w:gridBefore w:val="2"/>
          <w:wBefore w:w="12413" w:type="dxa"/>
          <w:trHeight w:val="969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 xml:space="preserve"> Ноябрь</w:t>
            </w:r>
          </w:p>
          <w:p w:rsidR="003F13B5" w:rsidRPr="00417B4F" w:rsidRDefault="003F13B5" w:rsidP="00F11214">
            <w:r>
              <w:t>1</w:t>
            </w:r>
            <w:r w:rsidR="00F11214">
              <w:t>8</w:t>
            </w:r>
            <w:r w:rsidRPr="00417B4F">
              <w:t>.11.</w:t>
            </w:r>
            <w:r>
              <w:t>202</w:t>
            </w:r>
            <w:r w:rsidR="00F11214">
              <w:t>1</w:t>
            </w:r>
            <w:r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 w:rsidRPr="00417B4F">
              <w:t>1.</w:t>
            </w:r>
            <w:r>
              <w:t xml:space="preserve"> </w:t>
            </w:r>
            <w:r w:rsidRPr="00417B4F">
              <w:t>О</w:t>
            </w:r>
            <w:r>
              <w:t>б</w:t>
            </w:r>
            <w:r w:rsidRPr="00417B4F">
              <w:t xml:space="preserve"> </w:t>
            </w:r>
            <w:r>
              <w:t>организации библиотечного обслуживания населения, комплектовании, обеспечении сохранности библиотечных фондов</w:t>
            </w:r>
            <w:r w:rsidRPr="00417B4F">
              <w:t xml:space="preserve"> </w:t>
            </w:r>
            <w:r>
              <w:t xml:space="preserve">и </w:t>
            </w:r>
            <w:proofErr w:type="gramStart"/>
            <w:r w:rsidRPr="00417B4F">
              <w:t>предоставлении  услуг</w:t>
            </w:r>
            <w:proofErr w:type="gramEnd"/>
            <w:r w:rsidRPr="00417B4F">
              <w:t xml:space="preserve"> по организации  досуга населения </w:t>
            </w:r>
            <w:r>
              <w:t xml:space="preserve">МКУК «ЦКСБ» 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директор</w:t>
            </w:r>
            <w:proofErr w:type="gramEnd"/>
            <w:r>
              <w:t xml:space="preserve"> МКУК «ЦКСБ»</w:t>
            </w:r>
          </w:p>
        </w:tc>
      </w:tr>
      <w:tr w:rsidR="003F13B5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F11214">
            <w:r>
              <w:t>2. Об итогах выполнения плана городских культурно – массовых мероприятий за 20</w:t>
            </w:r>
            <w:r w:rsidR="00F11214">
              <w:t>20</w:t>
            </w:r>
            <w:r>
              <w:t xml:space="preserve"> </w:t>
            </w:r>
            <w:proofErr w:type="gramStart"/>
            <w:r>
              <w:t>год  и</w:t>
            </w:r>
            <w:proofErr w:type="gramEnd"/>
            <w:r>
              <w:t xml:space="preserve"> обеспечении условий для развития</w:t>
            </w:r>
            <w:r w:rsidRPr="00417B4F">
              <w:t xml:space="preserve">  на территории  </w:t>
            </w:r>
            <w:proofErr w:type="spellStart"/>
            <w:r w:rsidRPr="00417B4F">
              <w:t>Би</w:t>
            </w:r>
            <w:r>
              <w:t>рюсинского</w:t>
            </w:r>
            <w:proofErr w:type="spellEnd"/>
            <w:r>
              <w:t xml:space="preserve"> городского поселения физической культуры, школьного и массового спорта, проведению физкультурно-оздоровительных и спортивных мероприятий 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3F13B5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>3. Об обеспечении жителей услугами организаций культуры и дополнительного образования в сфере культуры.</w:t>
            </w:r>
          </w:p>
        </w:tc>
        <w:tc>
          <w:tcPr>
            <w:tcW w:w="2249" w:type="dxa"/>
          </w:tcPr>
          <w:p w:rsidR="003F13B5" w:rsidRPr="00715766" w:rsidRDefault="003F13B5" w:rsidP="003F13B5">
            <w:r>
              <w:t xml:space="preserve"> Директор МКУК «КМ», директор </w:t>
            </w:r>
            <w:proofErr w:type="spellStart"/>
            <w:r>
              <w:t>ЦКиД</w:t>
            </w:r>
            <w:proofErr w:type="spellEnd"/>
            <w:r>
              <w:t xml:space="preserve"> «Надежда», директор ДШИ</w:t>
            </w:r>
          </w:p>
        </w:tc>
      </w:tr>
      <w:tr w:rsidR="003F13B5" w:rsidRPr="00417B4F" w:rsidTr="002E5E7A">
        <w:trPr>
          <w:gridBefore w:val="2"/>
          <w:wBefore w:w="12413" w:type="dxa"/>
          <w:trHeight w:val="825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Декабрь</w:t>
            </w:r>
          </w:p>
          <w:p w:rsidR="003F13B5" w:rsidRPr="00417B4F" w:rsidRDefault="003F13B5" w:rsidP="00F11214">
            <w:r>
              <w:t>1</w:t>
            </w:r>
            <w:r w:rsidR="00F11214">
              <w:t>6</w:t>
            </w:r>
            <w:r>
              <w:t>.12.202</w:t>
            </w:r>
            <w:r w:rsidR="00F11214">
              <w:t>1</w:t>
            </w:r>
            <w:r>
              <w:t>г.</w:t>
            </w:r>
          </w:p>
        </w:tc>
        <w:tc>
          <w:tcPr>
            <w:tcW w:w="6638" w:type="dxa"/>
          </w:tcPr>
          <w:p w:rsidR="003F13B5" w:rsidRPr="00417B4F" w:rsidRDefault="003F13B5" w:rsidP="00F11214">
            <w:r w:rsidRPr="00417B4F">
              <w:t>1.</w:t>
            </w:r>
            <w:r w:rsidRPr="00C32C94">
              <w:t xml:space="preserve"> Об итогах работы Административного </w:t>
            </w:r>
            <w:proofErr w:type="gramStart"/>
            <w:r w:rsidRPr="00C32C94">
              <w:t>Совета  за</w:t>
            </w:r>
            <w:proofErr w:type="gramEnd"/>
            <w:r w:rsidRPr="00C32C94">
              <w:t xml:space="preserve"> 20</w:t>
            </w:r>
            <w:r>
              <w:t>2</w:t>
            </w:r>
            <w:r w:rsidR="00F11214">
              <w:t>1</w:t>
            </w:r>
            <w:r w:rsidRPr="00C32C94">
              <w:t xml:space="preserve"> год</w:t>
            </w:r>
            <w:r w:rsidRPr="00417B4F">
              <w:t xml:space="preserve"> </w:t>
            </w:r>
            <w:r>
              <w:t xml:space="preserve">и </w:t>
            </w:r>
            <w:r w:rsidRPr="00417B4F">
              <w:t xml:space="preserve"> утверждении плана работы Административного Совета на </w:t>
            </w:r>
            <w:r>
              <w:t>202</w:t>
            </w:r>
            <w:r w:rsidR="00F11214">
              <w:t>2</w:t>
            </w:r>
            <w:r>
              <w:t xml:space="preserve"> год</w:t>
            </w:r>
            <w:r w:rsidRPr="00417B4F"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r>
              <w:t>Помощник главы</w:t>
            </w:r>
          </w:p>
        </w:tc>
      </w:tr>
      <w:tr w:rsidR="003F13B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7706FE">
            <w:r w:rsidRPr="00417B4F">
              <w:t>2.</w:t>
            </w:r>
            <w:r>
              <w:t xml:space="preserve"> </w:t>
            </w:r>
            <w:r w:rsidRPr="00417B4F">
              <w:t>О выполнении плана мероприятий по благоустройству города Бирюсинска</w:t>
            </w:r>
            <w:r>
              <w:t xml:space="preserve"> за 202</w:t>
            </w:r>
            <w:r w:rsidR="007706FE">
              <w:t>1</w:t>
            </w:r>
            <w:r>
              <w:t xml:space="preserve"> год и ходе реализации муниципальной программы «Содержание и ремонт дорог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поселение», </w:t>
            </w:r>
          </w:p>
        </w:tc>
        <w:tc>
          <w:tcPr>
            <w:tcW w:w="2249" w:type="dxa"/>
          </w:tcPr>
          <w:p w:rsidR="003F13B5" w:rsidRDefault="003F13B5" w:rsidP="003F13B5">
            <w:r>
              <w:t xml:space="preserve">Консультант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размещению муниципальных </w:t>
            </w:r>
            <w:proofErr w:type="gramStart"/>
            <w:r w:rsidRPr="00417B4F">
              <w:t>заказов  на</w:t>
            </w:r>
            <w:proofErr w:type="gramEnd"/>
            <w:r w:rsidRPr="00417B4F">
              <w:t xml:space="preserve"> выполнение работ, услуг для муниципальных нужд</w:t>
            </w:r>
            <w:r>
              <w:t>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3F13B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 xml:space="preserve">Об утверждении плана мероприятий </w:t>
            </w:r>
            <w:r>
              <w:t xml:space="preserve">по </w:t>
            </w:r>
            <w:proofErr w:type="gramStart"/>
            <w:r>
              <w:t xml:space="preserve">благоустройству  </w:t>
            </w:r>
            <w:proofErr w:type="spellStart"/>
            <w:r>
              <w:t>Бирюсинского</w:t>
            </w:r>
            <w:proofErr w:type="spellEnd"/>
            <w:proofErr w:type="gramEnd"/>
            <w:r>
              <w:t xml:space="preserve"> городского поселения</w:t>
            </w:r>
            <w:r w:rsidRPr="00417B4F">
              <w:t xml:space="preserve"> на 20</w:t>
            </w:r>
            <w:r>
              <w:t>2</w:t>
            </w:r>
            <w:r w:rsidR="007706FE">
              <w:t>2</w:t>
            </w:r>
            <w:r>
              <w:t xml:space="preserve"> </w:t>
            </w:r>
            <w:r w:rsidRPr="00417B4F">
              <w:t xml:space="preserve"> год.</w:t>
            </w:r>
          </w:p>
          <w:p w:rsidR="003F13B5" w:rsidRPr="00417B4F" w:rsidRDefault="003F13B5" w:rsidP="003F13B5"/>
          <w:p w:rsidR="003F13B5" w:rsidRPr="00417B4F" w:rsidRDefault="003F13B5" w:rsidP="003F13B5"/>
          <w:p w:rsidR="003F13B5" w:rsidRDefault="003F13B5" w:rsidP="003F13B5"/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</w:tbl>
    <w:p w:rsidR="003B72EA" w:rsidRDefault="003B72EA" w:rsidP="00F72A35">
      <w:pPr>
        <w:rPr>
          <w:bCs/>
        </w:rPr>
      </w:pPr>
    </w:p>
    <w:p w:rsidR="00881E18" w:rsidRDefault="003B72EA">
      <w:r>
        <w:rPr>
          <w:bCs/>
        </w:rPr>
        <w:t xml:space="preserve">Помощник главы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                             Т.Н. Наумова</w:t>
      </w:r>
    </w:p>
    <w:sectPr w:rsidR="00881E18" w:rsidSect="005F1459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22F93"/>
    <w:multiLevelType w:val="hybridMultilevel"/>
    <w:tmpl w:val="8A12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8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010A3"/>
    <w:multiLevelType w:val="hybridMultilevel"/>
    <w:tmpl w:val="674A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524D"/>
    <w:multiLevelType w:val="hybridMultilevel"/>
    <w:tmpl w:val="2182E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5"/>
    <w:rsid w:val="000001D4"/>
    <w:rsid w:val="00002DCF"/>
    <w:rsid w:val="000068AB"/>
    <w:rsid w:val="00012BB8"/>
    <w:rsid w:val="0003318B"/>
    <w:rsid w:val="00050988"/>
    <w:rsid w:val="000531D9"/>
    <w:rsid w:val="00057A4C"/>
    <w:rsid w:val="0006257E"/>
    <w:rsid w:val="000632E2"/>
    <w:rsid w:val="000666F9"/>
    <w:rsid w:val="0009472C"/>
    <w:rsid w:val="000967C2"/>
    <w:rsid w:val="000A1C3D"/>
    <w:rsid w:val="000A3F60"/>
    <w:rsid w:val="000B3C52"/>
    <w:rsid w:val="000C138A"/>
    <w:rsid w:val="000E10A4"/>
    <w:rsid w:val="000E12DB"/>
    <w:rsid w:val="0012218C"/>
    <w:rsid w:val="00135977"/>
    <w:rsid w:val="00136DC4"/>
    <w:rsid w:val="00153ACB"/>
    <w:rsid w:val="0015705F"/>
    <w:rsid w:val="00162961"/>
    <w:rsid w:val="00166110"/>
    <w:rsid w:val="001771E5"/>
    <w:rsid w:val="00186AC3"/>
    <w:rsid w:val="001A041F"/>
    <w:rsid w:val="001A0B29"/>
    <w:rsid w:val="001B14BF"/>
    <w:rsid w:val="001B5FA8"/>
    <w:rsid w:val="001D1684"/>
    <w:rsid w:val="001D2CCD"/>
    <w:rsid w:val="001F1C89"/>
    <w:rsid w:val="001F44E7"/>
    <w:rsid w:val="00210144"/>
    <w:rsid w:val="0021702E"/>
    <w:rsid w:val="002306F5"/>
    <w:rsid w:val="002368D0"/>
    <w:rsid w:val="00236D72"/>
    <w:rsid w:val="00242106"/>
    <w:rsid w:val="00250E21"/>
    <w:rsid w:val="00256570"/>
    <w:rsid w:val="00260366"/>
    <w:rsid w:val="002625F2"/>
    <w:rsid w:val="0027623D"/>
    <w:rsid w:val="00291F2E"/>
    <w:rsid w:val="002A1F18"/>
    <w:rsid w:val="002A46AE"/>
    <w:rsid w:val="002E0270"/>
    <w:rsid w:val="002E048B"/>
    <w:rsid w:val="002E1583"/>
    <w:rsid w:val="002E4282"/>
    <w:rsid w:val="002E5E7A"/>
    <w:rsid w:val="00302602"/>
    <w:rsid w:val="0030684C"/>
    <w:rsid w:val="0031502F"/>
    <w:rsid w:val="00330C87"/>
    <w:rsid w:val="003334BC"/>
    <w:rsid w:val="003442C3"/>
    <w:rsid w:val="00346749"/>
    <w:rsid w:val="00357D52"/>
    <w:rsid w:val="00360ECA"/>
    <w:rsid w:val="00363E93"/>
    <w:rsid w:val="00364734"/>
    <w:rsid w:val="00381AC9"/>
    <w:rsid w:val="00391244"/>
    <w:rsid w:val="003914F0"/>
    <w:rsid w:val="0039736B"/>
    <w:rsid w:val="003A0D7F"/>
    <w:rsid w:val="003A7AB6"/>
    <w:rsid w:val="003B0E3A"/>
    <w:rsid w:val="003B72EA"/>
    <w:rsid w:val="003C5D33"/>
    <w:rsid w:val="003E2398"/>
    <w:rsid w:val="003E5910"/>
    <w:rsid w:val="003E5C00"/>
    <w:rsid w:val="003F13B5"/>
    <w:rsid w:val="00403F3E"/>
    <w:rsid w:val="0041171D"/>
    <w:rsid w:val="00417B4F"/>
    <w:rsid w:val="00417E58"/>
    <w:rsid w:val="00420E3F"/>
    <w:rsid w:val="00427875"/>
    <w:rsid w:val="0043181D"/>
    <w:rsid w:val="00444014"/>
    <w:rsid w:val="004500FE"/>
    <w:rsid w:val="00450173"/>
    <w:rsid w:val="004600E6"/>
    <w:rsid w:val="00480D78"/>
    <w:rsid w:val="004920CC"/>
    <w:rsid w:val="00497623"/>
    <w:rsid w:val="00497D9A"/>
    <w:rsid w:val="004A031B"/>
    <w:rsid w:val="004B6C46"/>
    <w:rsid w:val="004C6976"/>
    <w:rsid w:val="004D2FD5"/>
    <w:rsid w:val="004D5268"/>
    <w:rsid w:val="004E6ED1"/>
    <w:rsid w:val="005135FB"/>
    <w:rsid w:val="00525060"/>
    <w:rsid w:val="00533378"/>
    <w:rsid w:val="0054655C"/>
    <w:rsid w:val="00553425"/>
    <w:rsid w:val="00554FC3"/>
    <w:rsid w:val="005701B3"/>
    <w:rsid w:val="00570BC4"/>
    <w:rsid w:val="00572022"/>
    <w:rsid w:val="00574370"/>
    <w:rsid w:val="00584ED9"/>
    <w:rsid w:val="00585C6B"/>
    <w:rsid w:val="00587F76"/>
    <w:rsid w:val="0059012F"/>
    <w:rsid w:val="00594145"/>
    <w:rsid w:val="00594588"/>
    <w:rsid w:val="005A1B1A"/>
    <w:rsid w:val="005A5780"/>
    <w:rsid w:val="005B4627"/>
    <w:rsid w:val="005D0EA5"/>
    <w:rsid w:val="005D26AA"/>
    <w:rsid w:val="005D7AA6"/>
    <w:rsid w:val="005E310E"/>
    <w:rsid w:val="005E4BD7"/>
    <w:rsid w:val="005F1459"/>
    <w:rsid w:val="00604435"/>
    <w:rsid w:val="0060655F"/>
    <w:rsid w:val="00612895"/>
    <w:rsid w:val="0061294E"/>
    <w:rsid w:val="00613EAC"/>
    <w:rsid w:val="0062267B"/>
    <w:rsid w:val="00625D95"/>
    <w:rsid w:val="00627FCC"/>
    <w:rsid w:val="00637B1A"/>
    <w:rsid w:val="00652FE5"/>
    <w:rsid w:val="0066047B"/>
    <w:rsid w:val="006667C4"/>
    <w:rsid w:val="0067270A"/>
    <w:rsid w:val="00676E7F"/>
    <w:rsid w:val="006771CD"/>
    <w:rsid w:val="00680ABB"/>
    <w:rsid w:val="00687AA2"/>
    <w:rsid w:val="006951DA"/>
    <w:rsid w:val="006A26B3"/>
    <w:rsid w:val="006B232C"/>
    <w:rsid w:val="006B7376"/>
    <w:rsid w:val="006C05BF"/>
    <w:rsid w:val="006C42F2"/>
    <w:rsid w:val="006C6764"/>
    <w:rsid w:val="006D3A83"/>
    <w:rsid w:val="006D40D7"/>
    <w:rsid w:val="006E2EA7"/>
    <w:rsid w:val="006E3093"/>
    <w:rsid w:val="006E6AD7"/>
    <w:rsid w:val="006F42BC"/>
    <w:rsid w:val="00704F6F"/>
    <w:rsid w:val="00715766"/>
    <w:rsid w:val="00722772"/>
    <w:rsid w:val="0072359D"/>
    <w:rsid w:val="0073162A"/>
    <w:rsid w:val="00737BA3"/>
    <w:rsid w:val="00741B90"/>
    <w:rsid w:val="00746478"/>
    <w:rsid w:val="00756F70"/>
    <w:rsid w:val="007706FE"/>
    <w:rsid w:val="00784FCB"/>
    <w:rsid w:val="007850BF"/>
    <w:rsid w:val="00790FC8"/>
    <w:rsid w:val="00793B2A"/>
    <w:rsid w:val="007947AC"/>
    <w:rsid w:val="007B0B2F"/>
    <w:rsid w:val="007B17AD"/>
    <w:rsid w:val="007B59A7"/>
    <w:rsid w:val="007C233A"/>
    <w:rsid w:val="007D04AB"/>
    <w:rsid w:val="007E23B7"/>
    <w:rsid w:val="007E7BE5"/>
    <w:rsid w:val="007F1A55"/>
    <w:rsid w:val="008057FD"/>
    <w:rsid w:val="00814132"/>
    <w:rsid w:val="00815FCE"/>
    <w:rsid w:val="008160AD"/>
    <w:rsid w:val="00820158"/>
    <w:rsid w:val="00825F1B"/>
    <w:rsid w:val="008264C5"/>
    <w:rsid w:val="00840E3C"/>
    <w:rsid w:val="008413A1"/>
    <w:rsid w:val="0084220A"/>
    <w:rsid w:val="00843F5D"/>
    <w:rsid w:val="00852C2E"/>
    <w:rsid w:val="00881E18"/>
    <w:rsid w:val="00883354"/>
    <w:rsid w:val="0088448E"/>
    <w:rsid w:val="008B2EE1"/>
    <w:rsid w:val="008B4F97"/>
    <w:rsid w:val="008C0B64"/>
    <w:rsid w:val="008C3D9F"/>
    <w:rsid w:val="008E6C0F"/>
    <w:rsid w:val="008F236F"/>
    <w:rsid w:val="008F4A4E"/>
    <w:rsid w:val="008F7428"/>
    <w:rsid w:val="00903FFF"/>
    <w:rsid w:val="009126DE"/>
    <w:rsid w:val="009143C6"/>
    <w:rsid w:val="0091442E"/>
    <w:rsid w:val="00914E16"/>
    <w:rsid w:val="00920C00"/>
    <w:rsid w:val="009309E1"/>
    <w:rsid w:val="00933936"/>
    <w:rsid w:val="00946770"/>
    <w:rsid w:val="00953706"/>
    <w:rsid w:val="00957236"/>
    <w:rsid w:val="00962EA5"/>
    <w:rsid w:val="00964EB9"/>
    <w:rsid w:val="00982B3C"/>
    <w:rsid w:val="00987EA0"/>
    <w:rsid w:val="0099302A"/>
    <w:rsid w:val="009A17E8"/>
    <w:rsid w:val="009B2B71"/>
    <w:rsid w:val="009E01F9"/>
    <w:rsid w:val="009E4BB4"/>
    <w:rsid w:val="009F1850"/>
    <w:rsid w:val="009F1E0A"/>
    <w:rsid w:val="009F41C1"/>
    <w:rsid w:val="00A13EDD"/>
    <w:rsid w:val="00A41DD9"/>
    <w:rsid w:val="00A556FD"/>
    <w:rsid w:val="00A57C5A"/>
    <w:rsid w:val="00A60C97"/>
    <w:rsid w:val="00A63055"/>
    <w:rsid w:val="00A64270"/>
    <w:rsid w:val="00A66F9B"/>
    <w:rsid w:val="00AA797F"/>
    <w:rsid w:val="00AB379E"/>
    <w:rsid w:val="00AB6EA9"/>
    <w:rsid w:val="00AC6D7F"/>
    <w:rsid w:val="00AD46D0"/>
    <w:rsid w:val="00AE4581"/>
    <w:rsid w:val="00AE7AB3"/>
    <w:rsid w:val="00B30345"/>
    <w:rsid w:val="00B455E2"/>
    <w:rsid w:val="00B47270"/>
    <w:rsid w:val="00B75500"/>
    <w:rsid w:val="00B81245"/>
    <w:rsid w:val="00BA00AF"/>
    <w:rsid w:val="00BA0AA5"/>
    <w:rsid w:val="00BA190A"/>
    <w:rsid w:val="00BA2002"/>
    <w:rsid w:val="00BA737C"/>
    <w:rsid w:val="00BB1348"/>
    <w:rsid w:val="00BB761E"/>
    <w:rsid w:val="00BC7B8B"/>
    <w:rsid w:val="00BC7D0E"/>
    <w:rsid w:val="00BC7D6E"/>
    <w:rsid w:val="00BD37F4"/>
    <w:rsid w:val="00BD64B8"/>
    <w:rsid w:val="00BD7599"/>
    <w:rsid w:val="00BE1A72"/>
    <w:rsid w:val="00BE3B26"/>
    <w:rsid w:val="00BE3EBD"/>
    <w:rsid w:val="00BF1B86"/>
    <w:rsid w:val="00BF2BBF"/>
    <w:rsid w:val="00BF4127"/>
    <w:rsid w:val="00BF6B39"/>
    <w:rsid w:val="00C05D23"/>
    <w:rsid w:val="00C14427"/>
    <w:rsid w:val="00C20F32"/>
    <w:rsid w:val="00C32C94"/>
    <w:rsid w:val="00C35558"/>
    <w:rsid w:val="00C35FD2"/>
    <w:rsid w:val="00C41BF0"/>
    <w:rsid w:val="00C55D7A"/>
    <w:rsid w:val="00C6172D"/>
    <w:rsid w:val="00C66247"/>
    <w:rsid w:val="00C7258A"/>
    <w:rsid w:val="00C836BC"/>
    <w:rsid w:val="00C94234"/>
    <w:rsid w:val="00CA6758"/>
    <w:rsid w:val="00CB1E8D"/>
    <w:rsid w:val="00CB47FD"/>
    <w:rsid w:val="00CB5B32"/>
    <w:rsid w:val="00CC1DC3"/>
    <w:rsid w:val="00CD2740"/>
    <w:rsid w:val="00CF6EBB"/>
    <w:rsid w:val="00D0340A"/>
    <w:rsid w:val="00D1284F"/>
    <w:rsid w:val="00D15546"/>
    <w:rsid w:val="00D306B9"/>
    <w:rsid w:val="00D350E2"/>
    <w:rsid w:val="00D37E07"/>
    <w:rsid w:val="00D457D1"/>
    <w:rsid w:val="00D469B9"/>
    <w:rsid w:val="00D5047A"/>
    <w:rsid w:val="00D509F9"/>
    <w:rsid w:val="00D52F46"/>
    <w:rsid w:val="00D531B0"/>
    <w:rsid w:val="00D775A6"/>
    <w:rsid w:val="00D80813"/>
    <w:rsid w:val="00D83C55"/>
    <w:rsid w:val="00D84FB5"/>
    <w:rsid w:val="00D97E78"/>
    <w:rsid w:val="00DA3754"/>
    <w:rsid w:val="00DB5DA1"/>
    <w:rsid w:val="00DC4F77"/>
    <w:rsid w:val="00DE6285"/>
    <w:rsid w:val="00DE75CB"/>
    <w:rsid w:val="00DF4644"/>
    <w:rsid w:val="00E2456A"/>
    <w:rsid w:val="00E25DA2"/>
    <w:rsid w:val="00E26E03"/>
    <w:rsid w:val="00E3518F"/>
    <w:rsid w:val="00E37919"/>
    <w:rsid w:val="00E56F87"/>
    <w:rsid w:val="00E62205"/>
    <w:rsid w:val="00E65FB9"/>
    <w:rsid w:val="00E707A6"/>
    <w:rsid w:val="00E8488F"/>
    <w:rsid w:val="00E863CA"/>
    <w:rsid w:val="00E87BAE"/>
    <w:rsid w:val="00E955C0"/>
    <w:rsid w:val="00EA0E53"/>
    <w:rsid w:val="00EA4384"/>
    <w:rsid w:val="00EB442B"/>
    <w:rsid w:val="00EB5D39"/>
    <w:rsid w:val="00EB6903"/>
    <w:rsid w:val="00EB73BE"/>
    <w:rsid w:val="00EE5F3B"/>
    <w:rsid w:val="00F056C7"/>
    <w:rsid w:val="00F07F18"/>
    <w:rsid w:val="00F10070"/>
    <w:rsid w:val="00F11214"/>
    <w:rsid w:val="00F32A0A"/>
    <w:rsid w:val="00F35F11"/>
    <w:rsid w:val="00F44B52"/>
    <w:rsid w:val="00F524E7"/>
    <w:rsid w:val="00F64883"/>
    <w:rsid w:val="00F662C1"/>
    <w:rsid w:val="00F72A35"/>
    <w:rsid w:val="00F7552F"/>
    <w:rsid w:val="00F856B8"/>
    <w:rsid w:val="00F90452"/>
    <w:rsid w:val="00F90719"/>
    <w:rsid w:val="00FA0FF3"/>
    <w:rsid w:val="00FB0E25"/>
    <w:rsid w:val="00FB1D8E"/>
    <w:rsid w:val="00FD440A"/>
    <w:rsid w:val="00FE0CD1"/>
    <w:rsid w:val="00FE11A4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1219B-D8CC-4DC6-942A-AF6721E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3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72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A35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iPriority w:val="99"/>
    <w:rsid w:val="00D5047A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1B14B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00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41</cp:revision>
  <cp:lastPrinted>2018-12-05T05:52:00Z</cp:lastPrinted>
  <dcterms:created xsi:type="dcterms:W3CDTF">2017-11-24T03:32:00Z</dcterms:created>
  <dcterms:modified xsi:type="dcterms:W3CDTF">2020-12-24T01:16:00Z</dcterms:modified>
</cp:coreProperties>
</file>