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r w:rsidRPr="00F00407">
        <w:rPr>
          <w:rFonts w:ascii="Times New Roman" w:hAnsi="Times New Roman"/>
          <w:b/>
          <w:sz w:val="32"/>
          <w:szCs w:val="32"/>
        </w:rPr>
        <w:t>с</w:t>
      </w:r>
      <w:proofErr w:type="spellEnd"/>
      <w:r w:rsidRPr="00F00407">
        <w:rPr>
          <w:rFonts w:ascii="Times New Roman" w:hAnsi="Times New Roman"/>
          <w:b/>
          <w:sz w:val="32"/>
          <w:szCs w:val="32"/>
        </w:rPr>
        <w:t xml:space="preserve"> и й с к а </w:t>
      </w:r>
      <w:proofErr w:type="gramStart"/>
      <w:r w:rsidRPr="00F00407">
        <w:rPr>
          <w:rFonts w:ascii="Times New Roman" w:hAnsi="Times New Roman"/>
          <w:b/>
          <w:sz w:val="32"/>
          <w:szCs w:val="32"/>
        </w:rPr>
        <w:t>я  Ф</w:t>
      </w:r>
      <w:proofErr w:type="gramEnd"/>
      <w:r w:rsidRPr="00F00407">
        <w:rPr>
          <w:rFonts w:ascii="Times New Roman" w:hAnsi="Times New Roman"/>
          <w:b/>
          <w:sz w:val="32"/>
          <w:szCs w:val="32"/>
        </w:rPr>
        <w:t xml:space="preserve"> е д е р а ц и я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proofErr w:type="gramStart"/>
      <w:r w:rsidRPr="00F00407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F00407">
        <w:rPr>
          <w:rFonts w:ascii="Times New Roman" w:hAnsi="Times New Roman"/>
          <w:b/>
          <w:sz w:val="32"/>
          <w:szCs w:val="32"/>
        </w:rPr>
        <w:t xml:space="preserve">  район</w:t>
      </w:r>
      <w:proofErr w:type="gramEnd"/>
      <w:r w:rsidRPr="00F00407">
        <w:rPr>
          <w:rFonts w:ascii="Times New Roman" w:hAnsi="Times New Roman"/>
          <w:b/>
          <w:sz w:val="32"/>
          <w:szCs w:val="32"/>
        </w:rPr>
        <w:t>»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00407">
        <w:rPr>
          <w:rFonts w:ascii="Times New Roman" w:hAnsi="Times New Roman"/>
          <w:b/>
          <w:sz w:val="32"/>
          <w:szCs w:val="32"/>
        </w:rPr>
        <w:t>Бирюсинское</w:t>
      </w:r>
      <w:proofErr w:type="spellEnd"/>
      <w:r w:rsidRPr="00F00407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F00407">
        <w:rPr>
          <w:rFonts w:ascii="Times New Roman" w:hAnsi="Times New Roman"/>
          <w:b/>
          <w:sz w:val="32"/>
          <w:szCs w:val="32"/>
        </w:rPr>
        <w:t>Бирюсинское</w:t>
      </w:r>
      <w:proofErr w:type="spellEnd"/>
      <w:r w:rsidRPr="00F00407">
        <w:rPr>
          <w:rFonts w:ascii="Times New Roman" w:hAnsi="Times New Roman"/>
          <w:b/>
          <w:sz w:val="32"/>
          <w:szCs w:val="32"/>
        </w:rPr>
        <w:t xml:space="preserve"> городское поселение»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00407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F00407">
        <w:rPr>
          <w:rFonts w:ascii="Times New Roman" w:hAnsi="Times New Roman"/>
          <w:b/>
          <w:sz w:val="32"/>
          <w:szCs w:val="32"/>
        </w:rPr>
        <w:t>Бирюсинского</w:t>
      </w:r>
      <w:proofErr w:type="spellEnd"/>
      <w:r w:rsidRPr="00F00407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</w:rPr>
      </w:pPr>
    </w:p>
    <w:p w:rsidR="00E937A0" w:rsidRPr="00F00407" w:rsidRDefault="00E937A0" w:rsidP="00B06687">
      <w:pPr>
        <w:pStyle w:val="a6"/>
        <w:jc w:val="center"/>
        <w:rPr>
          <w:rFonts w:ascii="Times New Roman" w:hAnsi="Times New Roman"/>
          <w:sz w:val="44"/>
          <w:szCs w:val="44"/>
        </w:rPr>
      </w:pPr>
      <w:r w:rsidRPr="00F00407">
        <w:rPr>
          <w:rFonts w:ascii="Times New Roman" w:hAnsi="Times New Roman"/>
          <w:sz w:val="44"/>
          <w:szCs w:val="44"/>
        </w:rPr>
        <w:t>ПОСТАНОВЛЕНИЕ</w:t>
      </w:r>
    </w:p>
    <w:p w:rsidR="00E937A0" w:rsidRDefault="00E937A0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66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6687">
        <w:rPr>
          <w:rFonts w:ascii="Times New Roman" w:hAnsi="Times New Roman" w:cs="Times New Roman"/>
          <w:sz w:val="24"/>
          <w:szCs w:val="24"/>
        </w:rPr>
        <w:t xml:space="preserve">       </w:t>
      </w:r>
      <w:r w:rsidR="0033659F">
        <w:rPr>
          <w:rFonts w:ascii="Times New Roman" w:hAnsi="Times New Roman" w:cs="Times New Roman"/>
          <w:sz w:val="24"/>
          <w:szCs w:val="24"/>
        </w:rPr>
        <w:t>11.02.</w:t>
      </w:r>
      <w:r w:rsidR="00BD2F6E">
        <w:rPr>
          <w:rFonts w:ascii="Times New Roman" w:hAnsi="Times New Roman" w:cs="Times New Roman"/>
          <w:sz w:val="24"/>
          <w:szCs w:val="24"/>
        </w:rPr>
        <w:t>2020</w:t>
      </w:r>
      <w:r w:rsidR="00C6691C">
        <w:rPr>
          <w:rFonts w:ascii="Times New Roman" w:hAnsi="Times New Roman" w:cs="Times New Roman"/>
          <w:sz w:val="24"/>
          <w:szCs w:val="24"/>
        </w:rPr>
        <w:t xml:space="preserve"> </w:t>
      </w:r>
      <w:r w:rsidRPr="00B06687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№</w:t>
      </w:r>
      <w:r w:rsidR="0033659F">
        <w:rPr>
          <w:rFonts w:ascii="Times New Roman" w:hAnsi="Times New Roman" w:cs="Times New Roman"/>
          <w:sz w:val="24"/>
          <w:szCs w:val="24"/>
        </w:rPr>
        <w:t>61</w:t>
      </w:r>
      <w:r w:rsidRPr="00B0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6E" w:rsidRPr="00B06687" w:rsidRDefault="00BD2F6E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F6E" w:rsidRDefault="00510853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BD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D2F6E"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6E" w:rsidRDefault="00510853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D2F6E">
        <w:rPr>
          <w:rFonts w:ascii="Times New Roman" w:hAnsi="Times New Roman" w:cs="Times New Roman"/>
          <w:sz w:val="24"/>
          <w:szCs w:val="24"/>
        </w:rPr>
        <w:t xml:space="preserve"> 18.12.2018г.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937A0" w:rsidRPr="00B0668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BD2F6E" w:rsidRDefault="00BD2F6E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A0" w:rsidRPr="00B0668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937A0" w:rsidRPr="00B06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937A0" w:rsidRPr="00B0668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</w:p>
    <w:p w:rsidR="00BD2F6E" w:rsidRDefault="00E937A0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687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B06687">
        <w:rPr>
          <w:rFonts w:ascii="Times New Roman" w:hAnsi="Times New Roman" w:cs="Times New Roman"/>
          <w:sz w:val="24"/>
          <w:szCs w:val="24"/>
        </w:rPr>
        <w:t xml:space="preserve"> поселение» «Развитие  библиотечного дела на</w:t>
      </w:r>
    </w:p>
    <w:p w:rsidR="00E937A0" w:rsidRPr="00B06687" w:rsidRDefault="00E937A0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B0668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B06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937A0" w:rsidRPr="00B06687" w:rsidRDefault="00E937A0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668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B06687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Pr="00B06687">
        <w:rPr>
          <w:rFonts w:ascii="Times New Roman" w:hAnsi="Times New Roman" w:cs="Times New Roman"/>
          <w:sz w:val="24"/>
          <w:szCs w:val="24"/>
        </w:rPr>
        <w:t>поселение»  на</w:t>
      </w:r>
      <w:proofErr w:type="gramEnd"/>
      <w:r w:rsidRPr="00B06687">
        <w:rPr>
          <w:rFonts w:ascii="Times New Roman" w:hAnsi="Times New Roman" w:cs="Times New Roman"/>
          <w:sz w:val="24"/>
          <w:szCs w:val="24"/>
        </w:rPr>
        <w:t xml:space="preserve"> 2019-</w:t>
      </w:r>
      <w:smartTag w:uri="urn:schemas-microsoft-com:office:smarttags" w:element="metricconverter">
        <w:smartTagPr>
          <w:attr w:name="ProductID" w:val="2024 г"/>
        </w:smartTagPr>
        <w:r w:rsidRPr="00B06687">
          <w:rPr>
            <w:rFonts w:ascii="Times New Roman" w:hAnsi="Times New Roman" w:cs="Times New Roman"/>
            <w:sz w:val="24"/>
            <w:szCs w:val="24"/>
          </w:rPr>
          <w:t xml:space="preserve">2024 </w:t>
        </w:r>
        <w:proofErr w:type="spellStart"/>
        <w:r w:rsidRPr="00B06687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06687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B06687">
        <w:rPr>
          <w:rFonts w:ascii="Times New Roman" w:hAnsi="Times New Roman" w:cs="Times New Roman"/>
          <w:sz w:val="24"/>
          <w:szCs w:val="24"/>
        </w:rPr>
        <w:t>.</w:t>
      </w:r>
      <w:r w:rsidR="00510853">
        <w:rPr>
          <w:rFonts w:ascii="Times New Roman" w:hAnsi="Times New Roman" w:cs="Times New Roman"/>
          <w:sz w:val="24"/>
          <w:szCs w:val="24"/>
        </w:rPr>
        <w:t>»</w:t>
      </w:r>
    </w:p>
    <w:p w:rsidR="00E937A0" w:rsidRPr="00B06687" w:rsidRDefault="00E937A0" w:rsidP="00B066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7A0" w:rsidRDefault="00E937A0" w:rsidP="00B066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6687">
        <w:rPr>
          <w:rFonts w:ascii="Times New Roman" w:hAnsi="Times New Roman"/>
          <w:sz w:val="24"/>
          <w:szCs w:val="24"/>
          <w:lang w:eastAsia="ru-RU"/>
        </w:rPr>
        <w:t>В целях принятия комплексных мер по организации обеспечения социальных гарантий населения на информационно-библиотечное обслуживание, обеспечение качества и доступности библиотечных услуг для всех категорий населения, в соответствии с Федеральным Законам от 23.11.1994г. № 78-ФЗ «О библиотечном деле в Российской Федерации»,  Законом Иркутской области от 18.07.2008 г. № 46-</w:t>
      </w:r>
      <w:r w:rsidR="009C13D8">
        <w:rPr>
          <w:rFonts w:ascii="Times New Roman" w:hAnsi="Times New Roman"/>
          <w:sz w:val="24"/>
          <w:szCs w:val="24"/>
          <w:lang w:eastAsia="ru-RU"/>
        </w:rPr>
        <w:t>ОЗ</w:t>
      </w:r>
      <w:r w:rsidRPr="00B06687">
        <w:rPr>
          <w:rFonts w:ascii="Times New Roman" w:hAnsi="Times New Roman"/>
          <w:sz w:val="24"/>
          <w:szCs w:val="24"/>
          <w:lang w:eastAsia="ru-RU"/>
        </w:rPr>
        <w:t xml:space="preserve">  «О библиотечном деле в Иркутской области»</w:t>
      </w:r>
      <w:r w:rsidRPr="00B06687">
        <w:rPr>
          <w:rFonts w:ascii="Times New Roman" w:hAnsi="Times New Roman"/>
          <w:sz w:val="24"/>
          <w:szCs w:val="24"/>
        </w:rPr>
        <w:t xml:space="preserve">,  руководствуясь статьей 179 Бюджетного кодекса Российской Федерации, Федеральным законом  от 06.10.2013 № 131-ФЗ «Об общих принципах организации местного самоуправления в Российской Федерации», Положением о порядке формирования, разработки и реализации муниципальных программ </w:t>
      </w:r>
      <w:proofErr w:type="spellStart"/>
      <w:r w:rsidRPr="00B0668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B0668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B06687">
        <w:rPr>
          <w:rFonts w:ascii="Times New Roman" w:hAnsi="Times New Roman"/>
          <w:spacing w:val="-2"/>
          <w:sz w:val="24"/>
          <w:szCs w:val="24"/>
        </w:rPr>
        <w:t>«</w:t>
      </w:r>
      <w:proofErr w:type="spellStart"/>
      <w:r w:rsidRPr="00B06687">
        <w:rPr>
          <w:rFonts w:ascii="Times New Roman" w:hAnsi="Times New Roman"/>
          <w:spacing w:val="-2"/>
          <w:sz w:val="24"/>
          <w:szCs w:val="24"/>
        </w:rPr>
        <w:t>Бирюсинское</w:t>
      </w:r>
      <w:proofErr w:type="spellEnd"/>
      <w:r w:rsidRPr="00B06687">
        <w:rPr>
          <w:rFonts w:ascii="Times New Roman" w:hAnsi="Times New Roman"/>
          <w:spacing w:val="-2"/>
          <w:sz w:val="24"/>
          <w:szCs w:val="24"/>
        </w:rPr>
        <w:t xml:space="preserve"> городское поселение»</w:t>
      </w:r>
      <w:r w:rsidR="008E3BC1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8E3BC1" w:rsidRPr="008E3BC1">
        <w:rPr>
          <w:rFonts w:ascii="Times New Roman" w:hAnsi="Times New Roman"/>
          <w:spacing w:val="-2"/>
          <w:sz w:val="24"/>
          <w:szCs w:val="24"/>
        </w:rPr>
        <w:t xml:space="preserve">утвержденным постановлением администрации </w:t>
      </w:r>
      <w:proofErr w:type="spellStart"/>
      <w:r w:rsidR="008E3BC1" w:rsidRPr="008E3BC1">
        <w:rPr>
          <w:rFonts w:ascii="Times New Roman" w:hAnsi="Times New Roman"/>
          <w:spacing w:val="-2"/>
          <w:sz w:val="24"/>
          <w:szCs w:val="24"/>
        </w:rPr>
        <w:t>Бирюсинского</w:t>
      </w:r>
      <w:proofErr w:type="spellEnd"/>
      <w:r w:rsidR="008E3BC1" w:rsidRPr="008E3BC1">
        <w:rPr>
          <w:rFonts w:ascii="Times New Roman" w:hAnsi="Times New Roman"/>
          <w:spacing w:val="-2"/>
          <w:sz w:val="24"/>
          <w:szCs w:val="24"/>
        </w:rPr>
        <w:t xml:space="preserve"> городского поселения № 472 от 09.10.2018г</w:t>
      </w:r>
      <w:r w:rsidRPr="00B06687">
        <w:rPr>
          <w:rFonts w:ascii="Times New Roman" w:hAnsi="Times New Roman"/>
          <w:sz w:val="24"/>
          <w:szCs w:val="24"/>
        </w:rPr>
        <w:t xml:space="preserve">., Постановлением администрации </w:t>
      </w:r>
      <w:proofErr w:type="spellStart"/>
      <w:r w:rsidRPr="00B0668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B06687">
        <w:rPr>
          <w:rFonts w:ascii="Times New Roman" w:hAnsi="Times New Roman"/>
          <w:sz w:val="24"/>
          <w:szCs w:val="24"/>
        </w:rPr>
        <w:t xml:space="preserve"> городского поселения № 475 от 10.10.2018г «Об утверждении перечня муниципальных программ </w:t>
      </w:r>
      <w:proofErr w:type="spellStart"/>
      <w:r w:rsidRPr="00B0668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B06687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B06687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B06687">
        <w:rPr>
          <w:rFonts w:ascii="Times New Roman" w:hAnsi="Times New Roman"/>
          <w:sz w:val="24"/>
          <w:szCs w:val="24"/>
        </w:rPr>
        <w:t xml:space="preserve"> городское поселение»,  статьями 33,45 Устава </w:t>
      </w:r>
      <w:proofErr w:type="spellStart"/>
      <w:r w:rsidRPr="00B0668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B06687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B06687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B06687">
        <w:rPr>
          <w:rFonts w:ascii="Times New Roman" w:hAnsi="Times New Roman"/>
          <w:sz w:val="24"/>
          <w:szCs w:val="24"/>
        </w:rPr>
        <w:t xml:space="preserve"> городское поселение», администрация </w:t>
      </w:r>
      <w:proofErr w:type="spellStart"/>
      <w:r w:rsidRPr="00B06687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B06687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D17171" w:rsidRPr="00B06687" w:rsidRDefault="00D17171" w:rsidP="00B0668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7A0" w:rsidRDefault="00E937A0" w:rsidP="00B066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937A0" w:rsidRPr="00B06687" w:rsidRDefault="00E937A0" w:rsidP="00B066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7A0" w:rsidRDefault="00E937A0" w:rsidP="00B06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510853" w:rsidRPr="00510853">
        <w:rPr>
          <w:rFonts w:ascii="Times New Roman" w:hAnsi="Times New Roman" w:cs="Times New Roman"/>
          <w:sz w:val="24"/>
          <w:szCs w:val="24"/>
        </w:rPr>
        <w:t xml:space="preserve">Внести   изменения в постановление администрации </w:t>
      </w:r>
      <w:proofErr w:type="spellStart"/>
      <w:r w:rsidR="00510853" w:rsidRPr="0051085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10853" w:rsidRPr="00510853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BD2F6E">
        <w:rPr>
          <w:rFonts w:ascii="Times New Roman" w:hAnsi="Times New Roman" w:cs="Times New Roman"/>
          <w:sz w:val="24"/>
          <w:szCs w:val="24"/>
        </w:rPr>
        <w:t xml:space="preserve">590 </w:t>
      </w:r>
      <w:r w:rsidR="00510853" w:rsidRPr="00510853">
        <w:rPr>
          <w:rFonts w:ascii="Times New Roman" w:hAnsi="Times New Roman" w:cs="Times New Roman"/>
          <w:sz w:val="24"/>
          <w:szCs w:val="24"/>
        </w:rPr>
        <w:t>от</w:t>
      </w:r>
      <w:r w:rsidR="00BD2F6E">
        <w:rPr>
          <w:rFonts w:ascii="Times New Roman" w:hAnsi="Times New Roman" w:cs="Times New Roman"/>
          <w:sz w:val="24"/>
          <w:szCs w:val="24"/>
        </w:rPr>
        <w:t xml:space="preserve"> 18.12.2018 г</w:t>
      </w:r>
      <w:r w:rsidR="00510853" w:rsidRPr="00510853">
        <w:rPr>
          <w:rFonts w:ascii="Times New Roman" w:hAnsi="Times New Roman" w:cs="Times New Roman"/>
          <w:sz w:val="24"/>
          <w:szCs w:val="24"/>
        </w:rPr>
        <w:t xml:space="preserve">ода </w:t>
      </w:r>
      <w:r w:rsidR="00510853">
        <w:rPr>
          <w:rFonts w:ascii="Times New Roman" w:hAnsi="Times New Roman" w:cs="Times New Roman"/>
          <w:sz w:val="24"/>
          <w:szCs w:val="24"/>
        </w:rPr>
        <w:t>«Об утверждении</w:t>
      </w:r>
      <w:r w:rsidRPr="00B0668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10853">
        <w:rPr>
          <w:rFonts w:ascii="Times New Roman" w:hAnsi="Times New Roman" w:cs="Times New Roman"/>
          <w:sz w:val="24"/>
          <w:szCs w:val="24"/>
        </w:rPr>
        <w:t>ой</w:t>
      </w:r>
      <w:r w:rsidRPr="00B066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10853">
        <w:rPr>
          <w:rFonts w:ascii="Times New Roman" w:hAnsi="Times New Roman" w:cs="Times New Roman"/>
          <w:sz w:val="24"/>
          <w:szCs w:val="24"/>
        </w:rPr>
        <w:t>ы</w:t>
      </w:r>
      <w:r w:rsidRPr="00B06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8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B06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B0668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B06687">
        <w:rPr>
          <w:rFonts w:ascii="Times New Roman" w:hAnsi="Times New Roman" w:cs="Times New Roman"/>
          <w:sz w:val="24"/>
          <w:szCs w:val="24"/>
        </w:rPr>
        <w:t xml:space="preserve"> городское поселение» «</w:t>
      </w:r>
      <w:proofErr w:type="gramStart"/>
      <w:r w:rsidRPr="00B06687">
        <w:rPr>
          <w:rFonts w:ascii="Times New Roman" w:hAnsi="Times New Roman" w:cs="Times New Roman"/>
          <w:sz w:val="24"/>
          <w:szCs w:val="24"/>
        </w:rPr>
        <w:t>Развитие  библиотечного</w:t>
      </w:r>
      <w:proofErr w:type="gramEnd"/>
      <w:r w:rsidRPr="00B06687">
        <w:rPr>
          <w:rFonts w:ascii="Times New Roman" w:hAnsi="Times New Roman" w:cs="Times New Roman"/>
          <w:sz w:val="24"/>
          <w:szCs w:val="24"/>
        </w:rPr>
        <w:t xml:space="preserve"> дела на территории </w:t>
      </w:r>
      <w:proofErr w:type="spellStart"/>
      <w:r w:rsidRPr="00B0668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B06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B0668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B06687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2019-2024г.г.</w:t>
      </w:r>
      <w:r w:rsidR="00510853">
        <w:rPr>
          <w:rFonts w:ascii="Times New Roman" w:hAnsi="Times New Roman" w:cs="Times New Roman"/>
          <w:sz w:val="24"/>
          <w:szCs w:val="24"/>
        </w:rPr>
        <w:t>»»:</w:t>
      </w:r>
    </w:p>
    <w:p w:rsidR="00D17171" w:rsidRDefault="00D17171" w:rsidP="00B06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853" w:rsidRDefault="00510853" w:rsidP="00B06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D2F6E">
        <w:rPr>
          <w:rFonts w:ascii="Times New Roman" w:hAnsi="Times New Roman" w:cs="Times New Roman"/>
          <w:sz w:val="24"/>
          <w:szCs w:val="24"/>
        </w:rPr>
        <w:t xml:space="preserve"> </w:t>
      </w:r>
      <w:r w:rsidR="00D17171">
        <w:rPr>
          <w:rFonts w:ascii="Times New Roman" w:hAnsi="Times New Roman" w:cs="Times New Roman"/>
          <w:sz w:val="24"/>
          <w:szCs w:val="24"/>
        </w:rPr>
        <w:t xml:space="preserve">По тексту муниципальной программы </w:t>
      </w:r>
      <w:proofErr w:type="spellStart"/>
      <w:r w:rsidR="00D17171" w:rsidRPr="00D1717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D17171" w:rsidRPr="00D171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17171" w:rsidRPr="00D1717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17171" w:rsidRPr="00D17171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="00D17171" w:rsidRPr="00D17171">
        <w:rPr>
          <w:rFonts w:ascii="Times New Roman" w:hAnsi="Times New Roman" w:cs="Times New Roman"/>
          <w:sz w:val="24"/>
          <w:szCs w:val="24"/>
        </w:rPr>
        <w:t>поселение»</w:t>
      </w:r>
      <w:r w:rsidR="00D17171">
        <w:rPr>
          <w:rFonts w:ascii="Times New Roman" w:hAnsi="Times New Roman" w:cs="Times New Roman"/>
          <w:sz w:val="24"/>
          <w:szCs w:val="24"/>
        </w:rPr>
        <w:t xml:space="preserve"> </w:t>
      </w:r>
      <w:r w:rsidR="00D17171" w:rsidRPr="00D1717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17171" w:rsidRPr="00D17171">
        <w:rPr>
          <w:rFonts w:ascii="Times New Roman" w:hAnsi="Times New Roman" w:cs="Times New Roman"/>
          <w:sz w:val="24"/>
          <w:szCs w:val="24"/>
        </w:rPr>
        <w:t xml:space="preserve">Развитие  библиотечного дела на территории </w:t>
      </w:r>
      <w:proofErr w:type="spellStart"/>
      <w:r w:rsidR="00D17171" w:rsidRPr="00D17171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D17171" w:rsidRPr="00D171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17171" w:rsidRPr="00D17171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17171" w:rsidRPr="00D17171">
        <w:rPr>
          <w:rFonts w:ascii="Times New Roman" w:hAnsi="Times New Roman" w:cs="Times New Roman"/>
          <w:sz w:val="24"/>
          <w:szCs w:val="24"/>
        </w:rPr>
        <w:t xml:space="preserve"> городское поселение» на 2019-2024г.г.»»</w:t>
      </w:r>
      <w:r w:rsidR="00D17171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5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культуры, спорта и библиотечного обслуживания населения»»   </w:t>
      </w:r>
      <w:r w:rsidR="00D17171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 xml:space="preserve">енить на </w:t>
      </w:r>
      <w:r w:rsidR="00D17171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библиотека»</w:t>
      </w:r>
      <w:r w:rsidR="00C6691C">
        <w:rPr>
          <w:rFonts w:ascii="Times New Roman" w:hAnsi="Times New Roman" w:cs="Times New Roman"/>
          <w:sz w:val="24"/>
          <w:szCs w:val="24"/>
        </w:rPr>
        <w:t>»</w:t>
      </w:r>
    </w:p>
    <w:p w:rsidR="00D17171" w:rsidRPr="00B06687" w:rsidRDefault="00D17171" w:rsidP="00B06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7A0" w:rsidRPr="00B06687" w:rsidRDefault="00E937A0" w:rsidP="00B06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68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6691C">
        <w:rPr>
          <w:rFonts w:ascii="Times New Roman" w:hAnsi="Times New Roman" w:cs="Times New Roman"/>
          <w:sz w:val="24"/>
          <w:szCs w:val="24"/>
        </w:rPr>
        <w:t>2</w:t>
      </w:r>
      <w:r w:rsidRPr="00B06687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proofErr w:type="gramStart"/>
      <w:r w:rsidRPr="00B06687">
        <w:rPr>
          <w:rFonts w:ascii="Times New Roman" w:hAnsi="Times New Roman" w:cs="Times New Roman"/>
          <w:sz w:val="24"/>
          <w:szCs w:val="24"/>
        </w:rPr>
        <w:t>постановление  в</w:t>
      </w:r>
      <w:proofErr w:type="gramEnd"/>
      <w:r w:rsidRPr="00B06687">
        <w:rPr>
          <w:rFonts w:ascii="Times New Roman" w:hAnsi="Times New Roman" w:cs="Times New Roman"/>
          <w:sz w:val="24"/>
          <w:szCs w:val="24"/>
        </w:rPr>
        <w:t xml:space="preserve"> Бирюсинском Вестнике и разместить на официальном сайте администрации </w:t>
      </w:r>
      <w:proofErr w:type="spellStart"/>
      <w:r w:rsidRPr="00B06687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B06687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BD2F6E" w:rsidRDefault="00E937A0" w:rsidP="00C6691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 xml:space="preserve">       </w:t>
      </w:r>
      <w:r w:rsidR="00C6691C">
        <w:rPr>
          <w:rFonts w:ascii="Times New Roman" w:hAnsi="Times New Roman"/>
          <w:sz w:val="24"/>
          <w:szCs w:val="24"/>
        </w:rPr>
        <w:t>3</w:t>
      </w:r>
      <w:r w:rsidRPr="00F00407">
        <w:rPr>
          <w:rFonts w:ascii="Times New Roman" w:hAnsi="Times New Roman"/>
          <w:sz w:val="24"/>
          <w:szCs w:val="24"/>
        </w:rPr>
        <w:t xml:space="preserve">. </w:t>
      </w:r>
      <w:r w:rsidR="00C6691C" w:rsidRPr="00C6691C">
        <w:rPr>
          <w:rFonts w:ascii="Times New Roman" w:hAnsi="Times New Roman"/>
          <w:sz w:val="24"/>
          <w:szCs w:val="24"/>
        </w:rPr>
        <w:tab/>
        <w:t>Настоящее постановление вступает в силу с даты подписания.</w:t>
      </w:r>
      <w:r w:rsidRPr="00F00407">
        <w:rPr>
          <w:rFonts w:ascii="Times New Roman" w:hAnsi="Times New Roman"/>
          <w:sz w:val="24"/>
          <w:szCs w:val="24"/>
        </w:rPr>
        <w:t xml:space="preserve"> </w:t>
      </w:r>
    </w:p>
    <w:p w:rsidR="00E937A0" w:rsidRDefault="00E937A0" w:rsidP="00C6691C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F00407">
        <w:rPr>
          <w:rFonts w:ascii="Times New Roman" w:hAnsi="Times New Roman"/>
          <w:sz w:val="24"/>
          <w:szCs w:val="24"/>
        </w:rPr>
        <w:t xml:space="preserve">      </w:t>
      </w:r>
    </w:p>
    <w:p w:rsidR="00BD2F6E" w:rsidRDefault="00E937A0" w:rsidP="00B066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BD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937A0" w:rsidRDefault="00E937A0" w:rsidP="00B066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А.В.Ковпинец</w:t>
      </w:r>
      <w:bookmarkStart w:id="0" w:name="_GoBack"/>
      <w:bookmarkEnd w:id="0"/>
      <w:proofErr w:type="spellEnd"/>
    </w:p>
    <w:sectPr w:rsidR="00E937A0" w:rsidSect="005D658B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C3" w:rsidRDefault="00EE3DC3">
      <w:pPr>
        <w:spacing w:after="0" w:line="240" w:lineRule="auto"/>
      </w:pPr>
      <w:r>
        <w:separator/>
      </w:r>
    </w:p>
  </w:endnote>
  <w:endnote w:type="continuationSeparator" w:id="0">
    <w:p w:rsidR="00EE3DC3" w:rsidRDefault="00EE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C3" w:rsidRDefault="00EE3DC3">
      <w:pPr>
        <w:spacing w:after="0" w:line="240" w:lineRule="auto"/>
      </w:pPr>
      <w:r>
        <w:separator/>
      </w:r>
    </w:p>
  </w:footnote>
  <w:footnote w:type="continuationSeparator" w:id="0">
    <w:p w:rsidR="00EE3DC3" w:rsidRDefault="00EE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A0" w:rsidRDefault="00E937A0" w:rsidP="00345B9C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88E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CCC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AD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6A0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A20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0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36A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0B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72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4CA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146D0"/>
    <w:multiLevelType w:val="multilevel"/>
    <w:tmpl w:val="BE7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370E8E"/>
    <w:multiLevelType w:val="hybridMultilevel"/>
    <w:tmpl w:val="D26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4644FA"/>
    <w:multiLevelType w:val="hybridMultilevel"/>
    <w:tmpl w:val="6C3E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C15AAA"/>
    <w:multiLevelType w:val="hybridMultilevel"/>
    <w:tmpl w:val="090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6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52"/>
    <w:rsid w:val="000132E7"/>
    <w:rsid w:val="00026269"/>
    <w:rsid w:val="00033147"/>
    <w:rsid w:val="00035E86"/>
    <w:rsid w:val="00037838"/>
    <w:rsid w:val="00051929"/>
    <w:rsid w:val="00065C91"/>
    <w:rsid w:val="00077205"/>
    <w:rsid w:val="00090E05"/>
    <w:rsid w:val="00096059"/>
    <w:rsid w:val="000971BB"/>
    <w:rsid w:val="000C0732"/>
    <w:rsid w:val="000C2358"/>
    <w:rsid w:val="000C2B7D"/>
    <w:rsid w:val="000F22E3"/>
    <w:rsid w:val="00122EE8"/>
    <w:rsid w:val="001357FE"/>
    <w:rsid w:val="00141C20"/>
    <w:rsid w:val="001423BB"/>
    <w:rsid w:val="00165A8B"/>
    <w:rsid w:val="001814CF"/>
    <w:rsid w:val="001B5AAA"/>
    <w:rsid w:val="001E04D5"/>
    <w:rsid w:val="001E30C8"/>
    <w:rsid w:val="001F6303"/>
    <w:rsid w:val="00204975"/>
    <w:rsid w:val="002114A5"/>
    <w:rsid w:val="0021209A"/>
    <w:rsid w:val="00220AE5"/>
    <w:rsid w:val="00235E3E"/>
    <w:rsid w:val="002416A0"/>
    <w:rsid w:val="00246781"/>
    <w:rsid w:val="00252986"/>
    <w:rsid w:val="00274153"/>
    <w:rsid w:val="00282BD3"/>
    <w:rsid w:val="002859AC"/>
    <w:rsid w:val="0029414E"/>
    <w:rsid w:val="002B5698"/>
    <w:rsid w:val="002C0485"/>
    <w:rsid w:val="002D082E"/>
    <w:rsid w:val="002D5F2F"/>
    <w:rsid w:val="002E5EBC"/>
    <w:rsid w:val="002F5FCD"/>
    <w:rsid w:val="00306848"/>
    <w:rsid w:val="00311C7E"/>
    <w:rsid w:val="00315B74"/>
    <w:rsid w:val="00333146"/>
    <w:rsid w:val="0033659F"/>
    <w:rsid w:val="00345B9C"/>
    <w:rsid w:val="00350508"/>
    <w:rsid w:val="00360AA9"/>
    <w:rsid w:val="003735E8"/>
    <w:rsid w:val="00385A25"/>
    <w:rsid w:val="003933DA"/>
    <w:rsid w:val="003A39F3"/>
    <w:rsid w:val="003A571A"/>
    <w:rsid w:val="003B256B"/>
    <w:rsid w:val="003E373B"/>
    <w:rsid w:val="003F14E5"/>
    <w:rsid w:val="00412293"/>
    <w:rsid w:val="00426567"/>
    <w:rsid w:val="004309F4"/>
    <w:rsid w:val="00441AB8"/>
    <w:rsid w:val="004727AC"/>
    <w:rsid w:val="00476739"/>
    <w:rsid w:val="004767BF"/>
    <w:rsid w:val="004779F8"/>
    <w:rsid w:val="00484C6F"/>
    <w:rsid w:val="00484D98"/>
    <w:rsid w:val="00495E87"/>
    <w:rsid w:val="004D7567"/>
    <w:rsid w:val="004E4791"/>
    <w:rsid w:val="004E491E"/>
    <w:rsid w:val="00507F20"/>
    <w:rsid w:val="00510853"/>
    <w:rsid w:val="00523763"/>
    <w:rsid w:val="00545C90"/>
    <w:rsid w:val="005477CE"/>
    <w:rsid w:val="00575884"/>
    <w:rsid w:val="0058097C"/>
    <w:rsid w:val="00585EDC"/>
    <w:rsid w:val="005A0E0D"/>
    <w:rsid w:val="005B649D"/>
    <w:rsid w:val="005D372B"/>
    <w:rsid w:val="005D60B0"/>
    <w:rsid w:val="005D658B"/>
    <w:rsid w:val="005F18DD"/>
    <w:rsid w:val="005F2BD3"/>
    <w:rsid w:val="00607FD0"/>
    <w:rsid w:val="006110B5"/>
    <w:rsid w:val="006112C0"/>
    <w:rsid w:val="00632D38"/>
    <w:rsid w:val="0065062B"/>
    <w:rsid w:val="00652BC1"/>
    <w:rsid w:val="00653B76"/>
    <w:rsid w:val="0066186D"/>
    <w:rsid w:val="00661A24"/>
    <w:rsid w:val="00671E3D"/>
    <w:rsid w:val="00672629"/>
    <w:rsid w:val="00686F11"/>
    <w:rsid w:val="006C2772"/>
    <w:rsid w:val="006C3633"/>
    <w:rsid w:val="006D094A"/>
    <w:rsid w:val="006F0A9D"/>
    <w:rsid w:val="006F6AF8"/>
    <w:rsid w:val="006F75AD"/>
    <w:rsid w:val="007023D5"/>
    <w:rsid w:val="007066BE"/>
    <w:rsid w:val="00722CC4"/>
    <w:rsid w:val="007373E1"/>
    <w:rsid w:val="00740375"/>
    <w:rsid w:val="0076069B"/>
    <w:rsid w:val="00762293"/>
    <w:rsid w:val="007927B1"/>
    <w:rsid w:val="0079667D"/>
    <w:rsid w:val="007B0B87"/>
    <w:rsid w:val="007B2804"/>
    <w:rsid w:val="007B65CF"/>
    <w:rsid w:val="007C28BF"/>
    <w:rsid w:val="00811532"/>
    <w:rsid w:val="00825544"/>
    <w:rsid w:val="00836777"/>
    <w:rsid w:val="00867C58"/>
    <w:rsid w:val="00870756"/>
    <w:rsid w:val="00874624"/>
    <w:rsid w:val="008B79EA"/>
    <w:rsid w:val="008C24ED"/>
    <w:rsid w:val="008E2546"/>
    <w:rsid w:val="008E3BC1"/>
    <w:rsid w:val="008E5F8C"/>
    <w:rsid w:val="00903208"/>
    <w:rsid w:val="009174F7"/>
    <w:rsid w:val="009325D2"/>
    <w:rsid w:val="00937D42"/>
    <w:rsid w:val="0094148B"/>
    <w:rsid w:val="00977C82"/>
    <w:rsid w:val="00980E7C"/>
    <w:rsid w:val="00985463"/>
    <w:rsid w:val="0099513A"/>
    <w:rsid w:val="009B585C"/>
    <w:rsid w:val="009C13D8"/>
    <w:rsid w:val="009C5A27"/>
    <w:rsid w:val="009D51EE"/>
    <w:rsid w:val="00A06169"/>
    <w:rsid w:val="00A06EA8"/>
    <w:rsid w:val="00A26FFE"/>
    <w:rsid w:val="00A2748E"/>
    <w:rsid w:val="00A35247"/>
    <w:rsid w:val="00A403CC"/>
    <w:rsid w:val="00AA1B5F"/>
    <w:rsid w:val="00AA5A06"/>
    <w:rsid w:val="00AB530A"/>
    <w:rsid w:val="00AB74F7"/>
    <w:rsid w:val="00AC182C"/>
    <w:rsid w:val="00AC30AA"/>
    <w:rsid w:val="00AD46DF"/>
    <w:rsid w:val="00AD6C8B"/>
    <w:rsid w:val="00AE37F6"/>
    <w:rsid w:val="00AE3B55"/>
    <w:rsid w:val="00AF08B5"/>
    <w:rsid w:val="00AF1A52"/>
    <w:rsid w:val="00B0461D"/>
    <w:rsid w:val="00B06687"/>
    <w:rsid w:val="00B30564"/>
    <w:rsid w:val="00B309F2"/>
    <w:rsid w:val="00B41D05"/>
    <w:rsid w:val="00B84467"/>
    <w:rsid w:val="00B91A3A"/>
    <w:rsid w:val="00BA0904"/>
    <w:rsid w:val="00BC6059"/>
    <w:rsid w:val="00BD2F6E"/>
    <w:rsid w:val="00C016B0"/>
    <w:rsid w:val="00C17F54"/>
    <w:rsid w:val="00C52EAC"/>
    <w:rsid w:val="00C65CE2"/>
    <w:rsid w:val="00C6691C"/>
    <w:rsid w:val="00C710C8"/>
    <w:rsid w:val="00C77ECF"/>
    <w:rsid w:val="00C907B6"/>
    <w:rsid w:val="00C94EB9"/>
    <w:rsid w:val="00C95603"/>
    <w:rsid w:val="00CA6B19"/>
    <w:rsid w:val="00CB3123"/>
    <w:rsid w:val="00CB7487"/>
    <w:rsid w:val="00CC5C17"/>
    <w:rsid w:val="00CE459B"/>
    <w:rsid w:val="00D11D0D"/>
    <w:rsid w:val="00D17171"/>
    <w:rsid w:val="00D21BD0"/>
    <w:rsid w:val="00D30E9B"/>
    <w:rsid w:val="00D510DE"/>
    <w:rsid w:val="00D534C2"/>
    <w:rsid w:val="00D6161F"/>
    <w:rsid w:val="00D6549F"/>
    <w:rsid w:val="00D8136B"/>
    <w:rsid w:val="00DB2573"/>
    <w:rsid w:val="00DB4709"/>
    <w:rsid w:val="00DB57FB"/>
    <w:rsid w:val="00DC0928"/>
    <w:rsid w:val="00DD1350"/>
    <w:rsid w:val="00DE7825"/>
    <w:rsid w:val="00DF50CD"/>
    <w:rsid w:val="00DF6BB8"/>
    <w:rsid w:val="00E00C66"/>
    <w:rsid w:val="00E10AFE"/>
    <w:rsid w:val="00E1191A"/>
    <w:rsid w:val="00E373CA"/>
    <w:rsid w:val="00E50C0B"/>
    <w:rsid w:val="00E5182F"/>
    <w:rsid w:val="00E8258C"/>
    <w:rsid w:val="00E841CB"/>
    <w:rsid w:val="00E85DE0"/>
    <w:rsid w:val="00E92867"/>
    <w:rsid w:val="00E937A0"/>
    <w:rsid w:val="00E97695"/>
    <w:rsid w:val="00EC6819"/>
    <w:rsid w:val="00EE3DC3"/>
    <w:rsid w:val="00EF08E1"/>
    <w:rsid w:val="00F00407"/>
    <w:rsid w:val="00F00B28"/>
    <w:rsid w:val="00F614D4"/>
    <w:rsid w:val="00F630B5"/>
    <w:rsid w:val="00F6372F"/>
    <w:rsid w:val="00F81699"/>
    <w:rsid w:val="00FA229E"/>
    <w:rsid w:val="00FA2487"/>
    <w:rsid w:val="00FB3B58"/>
    <w:rsid w:val="00FB7516"/>
    <w:rsid w:val="00FE071D"/>
    <w:rsid w:val="00FF38BA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83A190-DD51-4CB4-9203-91B413A7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B9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4E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4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94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4EB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94EB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94EB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94EB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4E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4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94EB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94EB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94EB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94EB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94EB9"/>
    <w:rPr>
      <w:rFonts w:ascii="Arial" w:hAnsi="Arial" w:cs="Arial"/>
      <w:lang w:eastAsia="ru-RU"/>
    </w:rPr>
  </w:style>
  <w:style w:type="character" w:styleId="a3">
    <w:name w:val="Strong"/>
    <w:basedOn w:val="a0"/>
    <w:uiPriority w:val="99"/>
    <w:qFormat/>
    <w:rsid w:val="00C94EB9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C94EB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4EB9"/>
    <w:pPr>
      <w:widowControl w:val="0"/>
      <w:shd w:val="clear" w:color="auto" w:fill="FFFFFF"/>
      <w:spacing w:after="240" w:line="254" w:lineRule="exact"/>
      <w:jc w:val="right"/>
    </w:pPr>
  </w:style>
  <w:style w:type="character" w:customStyle="1" w:styleId="11">
    <w:name w:val="Заголовок №1_"/>
    <w:basedOn w:val="a0"/>
    <w:link w:val="12"/>
    <w:uiPriority w:val="99"/>
    <w:locked/>
    <w:rsid w:val="00C94EB9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94EB9"/>
    <w:pPr>
      <w:widowControl w:val="0"/>
      <w:shd w:val="clear" w:color="auto" w:fill="FFFFFF"/>
      <w:spacing w:before="240" w:after="0" w:line="264" w:lineRule="exact"/>
      <w:jc w:val="center"/>
      <w:outlineLvl w:val="0"/>
    </w:pPr>
    <w:rPr>
      <w:b/>
      <w:bCs/>
    </w:rPr>
  </w:style>
  <w:style w:type="paragraph" w:styleId="a4">
    <w:name w:val="Body Text"/>
    <w:basedOn w:val="a"/>
    <w:link w:val="a5"/>
    <w:uiPriority w:val="99"/>
    <w:rsid w:val="00C94EB9"/>
    <w:pPr>
      <w:shd w:val="clear" w:color="auto" w:fill="FFFFFF"/>
      <w:spacing w:after="0" w:line="322" w:lineRule="exact"/>
      <w:jc w:val="center"/>
    </w:pPr>
    <w:rPr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94EB9"/>
    <w:rPr>
      <w:rFonts w:ascii="Calibri" w:hAnsi="Calibri" w:cs="Times New Roman"/>
      <w:sz w:val="27"/>
      <w:szCs w:val="27"/>
      <w:shd w:val="clear" w:color="auto" w:fill="FFFFFF"/>
      <w:lang w:eastAsia="ru-RU"/>
    </w:rPr>
  </w:style>
  <w:style w:type="paragraph" w:styleId="a6">
    <w:name w:val="No Spacing"/>
    <w:link w:val="a7"/>
    <w:uiPriority w:val="99"/>
    <w:qFormat/>
    <w:rsid w:val="00C94EB9"/>
    <w:pPr>
      <w:ind w:firstLine="709"/>
      <w:jc w:val="both"/>
    </w:pPr>
    <w:rPr>
      <w:rFonts w:eastAsia="Times New Roman"/>
      <w:lang w:eastAsia="en-US"/>
    </w:rPr>
  </w:style>
  <w:style w:type="paragraph" w:styleId="a8">
    <w:name w:val="List Paragraph"/>
    <w:basedOn w:val="a"/>
    <w:uiPriority w:val="99"/>
    <w:qFormat/>
    <w:rsid w:val="00C94E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4E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Normal (Web)"/>
    <w:basedOn w:val="a"/>
    <w:uiPriority w:val="99"/>
    <w:rsid w:val="00C9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C94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94EB9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94E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94E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94EB9"/>
    <w:rPr>
      <w:rFonts w:ascii="Tahoma" w:hAnsi="Tahoma" w:cs="Tahoma"/>
      <w:sz w:val="16"/>
      <w:szCs w:val="16"/>
      <w:lang w:eastAsia="ru-RU"/>
    </w:rPr>
  </w:style>
  <w:style w:type="character" w:styleId="af">
    <w:name w:val="Emphasis"/>
    <w:basedOn w:val="a0"/>
    <w:uiPriority w:val="99"/>
    <w:qFormat/>
    <w:rsid w:val="00C94EB9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C94EB9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C94EB9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C94E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C94EB9"/>
    <w:rPr>
      <w:rFonts w:ascii="Arial" w:hAnsi="Arial" w:cs="Arial"/>
      <w:sz w:val="24"/>
      <w:szCs w:val="24"/>
      <w:lang w:eastAsia="ru-RU"/>
    </w:rPr>
  </w:style>
  <w:style w:type="character" w:customStyle="1" w:styleId="Bodytext">
    <w:name w:val="Body text_"/>
    <w:link w:val="13"/>
    <w:uiPriority w:val="99"/>
    <w:locked/>
    <w:rsid w:val="00C94EB9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C94EB9"/>
    <w:pPr>
      <w:widowControl w:val="0"/>
      <w:shd w:val="clear" w:color="auto" w:fill="FFFFFF"/>
      <w:spacing w:after="0" w:line="322" w:lineRule="exact"/>
      <w:ind w:firstLine="700"/>
      <w:jc w:val="both"/>
    </w:pPr>
    <w:rPr>
      <w:spacing w:val="1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9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E97695"/>
    <w:rPr>
      <w:rFonts w:cs="Times New Roman"/>
    </w:rPr>
  </w:style>
  <w:style w:type="paragraph" w:customStyle="1" w:styleId="14">
    <w:name w:val="Без интервала1"/>
    <w:uiPriority w:val="99"/>
    <w:rsid w:val="00B41D05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1">
    <w:name w:val="Body Text Char1"/>
    <w:uiPriority w:val="99"/>
    <w:locked/>
    <w:rsid w:val="00B41D05"/>
    <w:rPr>
      <w:spacing w:val="4"/>
      <w:sz w:val="21"/>
    </w:rPr>
  </w:style>
  <w:style w:type="character" w:customStyle="1" w:styleId="a7">
    <w:name w:val="Без интервала Знак"/>
    <w:link w:val="a6"/>
    <w:uiPriority w:val="99"/>
    <w:locked/>
    <w:rsid w:val="00B06687"/>
    <w:rPr>
      <w:rFonts w:eastAsia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8</cp:revision>
  <cp:lastPrinted>2020-02-10T08:33:00Z</cp:lastPrinted>
  <dcterms:created xsi:type="dcterms:W3CDTF">2020-02-10T06:11:00Z</dcterms:created>
  <dcterms:modified xsi:type="dcterms:W3CDTF">2020-02-12T01:47:00Z</dcterms:modified>
</cp:coreProperties>
</file>