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333D7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EB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proofErr w:type="gram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333D7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И.В.Ковнацкая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F81">
        <w:rPr>
          <w:rFonts w:ascii="Times New Roman" w:hAnsi="Times New Roman" w:cs="Times New Roman"/>
          <w:sz w:val="24"/>
          <w:szCs w:val="24"/>
        </w:rPr>
        <w:t>3</w:t>
      </w:r>
      <w:r w:rsidR="006B11AD">
        <w:rPr>
          <w:rFonts w:ascii="Times New Roman" w:hAnsi="Times New Roman" w:cs="Times New Roman"/>
          <w:sz w:val="24"/>
          <w:szCs w:val="24"/>
        </w:rPr>
        <w:t>1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333D76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A4007">
        <w:rPr>
          <w:rFonts w:ascii="Times New Roman" w:hAnsi="Times New Roman" w:cs="Times New Roman"/>
          <w:sz w:val="24"/>
          <w:szCs w:val="24"/>
        </w:rPr>
        <w:t>.</w:t>
      </w:r>
      <w:r w:rsidR="006B11AD">
        <w:rPr>
          <w:rFonts w:ascii="Times New Roman" w:hAnsi="Times New Roman" w:cs="Times New Roman"/>
          <w:sz w:val="24"/>
          <w:szCs w:val="24"/>
        </w:rPr>
        <w:t>1</w:t>
      </w:r>
      <w:r w:rsidR="009A4007">
        <w:rPr>
          <w:rFonts w:ascii="Times New Roman" w:hAnsi="Times New Roman" w:cs="Times New Roman"/>
          <w:sz w:val="24"/>
          <w:szCs w:val="24"/>
        </w:rPr>
        <w:t>0</w:t>
      </w:r>
      <w:r w:rsidR="006C0F81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BA" w:rsidRPr="00510847" w:rsidRDefault="00510847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47">
        <w:rPr>
          <w:rFonts w:ascii="Times New Roman" w:hAnsi="Times New Roman" w:cs="Times New Roman"/>
          <w:sz w:val="24"/>
          <w:szCs w:val="24"/>
        </w:rPr>
        <w:t xml:space="preserve">1. </w:t>
      </w:r>
      <w:r w:rsidR="00A362BA" w:rsidRPr="0051084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A362BA" w:rsidRPr="0051084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362BA" w:rsidRPr="00510847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27.12.2018г. №82 «О бюджете </w:t>
      </w:r>
      <w:proofErr w:type="spellStart"/>
      <w:r w:rsidR="00A362BA" w:rsidRPr="0051084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362BA" w:rsidRPr="005108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62BA" w:rsidRPr="0051084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362BA" w:rsidRPr="00510847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на плановый период 2020 и 2021 годов» (с изменениями от 31.01.2019 г. №87, от 28.02.2019г. №94, от 18.03.2019г. №95, от 28.03.2019г. №97, от 25.04.2019г. №102, от 10.06.2019г. №107, от 19.06.2019г.</w:t>
      </w:r>
      <w:r w:rsidR="001A39C4">
        <w:rPr>
          <w:rFonts w:ascii="Times New Roman" w:hAnsi="Times New Roman" w:cs="Times New Roman"/>
          <w:sz w:val="24"/>
          <w:szCs w:val="24"/>
        </w:rPr>
        <w:t xml:space="preserve"> </w:t>
      </w:r>
      <w:r w:rsidR="00A362BA" w:rsidRPr="00510847">
        <w:rPr>
          <w:rFonts w:ascii="Times New Roman" w:hAnsi="Times New Roman" w:cs="Times New Roman"/>
          <w:sz w:val="24"/>
          <w:szCs w:val="24"/>
        </w:rPr>
        <w:t>№108, от 22.08.2019г. №113</w:t>
      </w:r>
      <w:r w:rsidR="001A39C4">
        <w:rPr>
          <w:rFonts w:ascii="Times New Roman" w:hAnsi="Times New Roman" w:cs="Times New Roman"/>
          <w:sz w:val="24"/>
          <w:szCs w:val="24"/>
        </w:rPr>
        <w:t>, от 27.09.2019г. №116</w:t>
      </w:r>
      <w:r w:rsidR="00A362BA" w:rsidRPr="00510847">
        <w:rPr>
          <w:rFonts w:ascii="Times New Roman" w:hAnsi="Times New Roman" w:cs="Times New Roman"/>
          <w:sz w:val="24"/>
          <w:szCs w:val="24"/>
        </w:rPr>
        <w:t>)</w:t>
      </w:r>
    </w:p>
    <w:p w:rsidR="00510847" w:rsidRDefault="00510847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47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510847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510847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14136" w:rsidRPr="00510847" w:rsidRDefault="00914136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C33" w:rsidRDefault="004E6C33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33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городского поселения от 16.03.2018г. №39 (с изменениями </w:t>
      </w:r>
      <w:r w:rsidR="006651A2">
        <w:rPr>
          <w:rFonts w:ascii="Times New Roman" w:hAnsi="Times New Roman" w:cs="Times New Roman"/>
          <w:sz w:val="24"/>
          <w:szCs w:val="24"/>
        </w:rPr>
        <w:t xml:space="preserve">от 28.06.2018г. №56, от 27.09.2018г. №68, </w:t>
      </w:r>
      <w:bookmarkStart w:id="0" w:name="_GoBack"/>
      <w:bookmarkEnd w:id="0"/>
      <w:r w:rsidRPr="004E6C33">
        <w:rPr>
          <w:rFonts w:ascii="Times New Roman" w:hAnsi="Times New Roman" w:cs="Times New Roman"/>
          <w:sz w:val="24"/>
          <w:szCs w:val="24"/>
        </w:rPr>
        <w:t xml:space="preserve">от 31.01.2019г. №89) «Об утверждении Порядка управления и распоряжения имуществом, находящимся в муниципальной собственности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4E6C33" w:rsidRDefault="004E6C33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Павлюкова Т.П.</w:t>
      </w:r>
    </w:p>
    <w:p w:rsidR="00914136" w:rsidRPr="004E6C33" w:rsidRDefault="00914136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C33" w:rsidRDefault="004E6C33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33"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Думы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городского поселения от 22.11.2018г. №76 (с изменениями от 23.05.2019г. №105) «Об утверждении Положения о порядке закрепления, изъятия, списания муниципального имущества, контроля за использованием муниципального имущества, находящегося в хозяйственном ведении, оперативном управлении муниципальных унитарных учреждений 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E6C3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E6C3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4E6C33" w:rsidRDefault="004E6C33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Павлюкова Т.П.</w:t>
      </w:r>
    </w:p>
    <w:p w:rsidR="00914136" w:rsidRPr="004E6C33" w:rsidRDefault="00914136" w:rsidP="0091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2BA" w:rsidRDefault="00B434E5" w:rsidP="009141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77B" w:rsidRPr="00184FC1">
        <w:rPr>
          <w:rFonts w:ascii="Times New Roman" w:hAnsi="Times New Roman" w:cs="Times New Roman"/>
          <w:sz w:val="24"/>
          <w:szCs w:val="24"/>
        </w:rPr>
        <w:t xml:space="preserve">. </w:t>
      </w:r>
      <w:r w:rsidR="00A362BA" w:rsidRPr="00A362BA">
        <w:rPr>
          <w:rFonts w:ascii="Times New Roman" w:hAnsi="Times New Roman" w:cs="Times New Roman"/>
          <w:sz w:val="24"/>
          <w:szCs w:val="24"/>
        </w:rPr>
        <w:t xml:space="preserve">О работе комитета по мандатам, регламенту и депутатской </w:t>
      </w:r>
      <w:proofErr w:type="gramStart"/>
      <w:r w:rsidR="00A362BA" w:rsidRPr="00A362BA">
        <w:rPr>
          <w:rFonts w:ascii="Times New Roman" w:hAnsi="Times New Roman" w:cs="Times New Roman"/>
          <w:sz w:val="24"/>
          <w:szCs w:val="24"/>
        </w:rPr>
        <w:t>этике  по</w:t>
      </w:r>
      <w:proofErr w:type="gramEnd"/>
      <w:r w:rsidR="00A362BA" w:rsidRPr="00A362BA">
        <w:rPr>
          <w:rFonts w:ascii="Times New Roman" w:hAnsi="Times New Roman" w:cs="Times New Roman"/>
          <w:sz w:val="24"/>
          <w:szCs w:val="24"/>
        </w:rPr>
        <w:t xml:space="preserve"> бюджету, налоговому законодательству и социальной политики</w:t>
      </w:r>
    </w:p>
    <w:p w:rsidR="00B434E5" w:rsidRPr="00A362BA" w:rsidRDefault="00B434E5" w:rsidP="009141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3061EC">
        <w:rPr>
          <w:rFonts w:ascii="Times New Roman" w:hAnsi="Times New Roman" w:cs="Times New Roman"/>
          <w:sz w:val="24"/>
          <w:szCs w:val="24"/>
        </w:rPr>
        <w:t xml:space="preserve"> Машукова С.В.</w:t>
      </w:r>
    </w:p>
    <w:p w:rsidR="003061EC" w:rsidRDefault="003061EC" w:rsidP="009141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2BA" w:rsidRDefault="00B434E5" w:rsidP="00A362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2BA">
        <w:rPr>
          <w:rFonts w:ascii="Times New Roman" w:hAnsi="Times New Roman" w:cs="Times New Roman"/>
          <w:sz w:val="24"/>
          <w:szCs w:val="24"/>
        </w:rPr>
        <w:t xml:space="preserve">. </w:t>
      </w:r>
      <w:r w:rsidR="00A362BA" w:rsidRPr="00A362BA">
        <w:rPr>
          <w:rFonts w:ascii="Times New Roman" w:hAnsi="Times New Roman" w:cs="Times New Roman"/>
          <w:sz w:val="24"/>
          <w:szCs w:val="24"/>
        </w:rPr>
        <w:t>О работе комитета по экономическому развитию, хозяйству и использованию муниципальной собственности</w:t>
      </w:r>
    </w:p>
    <w:p w:rsidR="00B434E5" w:rsidRDefault="00B434E5" w:rsidP="00A362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30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1EC">
        <w:rPr>
          <w:rFonts w:ascii="Times New Roman" w:hAnsi="Times New Roman" w:cs="Times New Roman"/>
          <w:sz w:val="24"/>
          <w:szCs w:val="24"/>
        </w:rPr>
        <w:t>Заломаев</w:t>
      </w:r>
      <w:proofErr w:type="spellEnd"/>
      <w:r w:rsidR="003061EC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3061EC" w:rsidRPr="00A362BA" w:rsidRDefault="003061EC" w:rsidP="00A362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79D" w:rsidRDefault="00B434E5" w:rsidP="00A362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62BA">
        <w:rPr>
          <w:rFonts w:ascii="Times New Roman" w:hAnsi="Times New Roman" w:cs="Times New Roman"/>
          <w:sz w:val="24"/>
          <w:szCs w:val="24"/>
        </w:rPr>
        <w:t xml:space="preserve">. </w:t>
      </w:r>
      <w:r w:rsidR="00A362BA" w:rsidRPr="00A362BA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proofErr w:type="spellStart"/>
      <w:r w:rsidR="00A362BA" w:rsidRPr="00A362B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362BA" w:rsidRPr="00A362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62BA" w:rsidRPr="00A362B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362BA" w:rsidRPr="00A362BA">
        <w:rPr>
          <w:rFonts w:ascii="Times New Roman" w:hAnsi="Times New Roman" w:cs="Times New Roman"/>
          <w:sz w:val="24"/>
          <w:szCs w:val="24"/>
        </w:rPr>
        <w:t xml:space="preserve"> городское поселение» «Модернизация объектов коммунальной инфраструктуры </w:t>
      </w:r>
      <w:proofErr w:type="spellStart"/>
      <w:r w:rsidR="00A362BA" w:rsidRPr="00A362B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362BA" w:rsidRPr="00A362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362BA" w:rsidRPr="00A362B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362BA" w:rsidRPr="00A362BA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B434E5" w:rsidRPr="00184FC1" w:rsidRDefault="00B434E5" w:rsidP="00A362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Райков С.В.</w:t>
      </w:r>
    </w:p>
    <w:p w:rsidR="00285EAB" w:rsidRPr="00184FC1" w:rsidRDefault="00285EAB" w:rsidP="000127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5EAB" w:rsidRPr="00184FC1" w:rsidSect="00C127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1277B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57E11"/>
    <w:rsid w:val="0017459C"/>
    <w:rsid w:val="00175357"/>
    <w:rsid w:val="00176585"/>
    <w:rsid w:val="001774FD"/>
    <w:rsid w:val="00180F87"/>
    <w:rsid w:val="00184FC1"/>
    <w:rsid w:val="0018604E"/>
    <w:rsid w:val="00190F2F"/>
    <w:rsid w:val="001A39C4"/>
    <w:rsid w:val="001B2EEF"/>
    <w:rsid w:val="001C0C8D"/>
    <w:rsid w:val="001C1A2D"/>
    <w:rsid w:val="001C39E4"/>
    <w:rsid w:val="001D01D0"/>
    <w:rsid w:val="001F54F7"/>
    <w:rsid w:val="001F6084"/>
    <w:rsid w:val="001F711C"/>
    <w:rsid w:val="00213996"/>
    <w:rsid w:val="00216166"/>
    <w:rsid w:val="0021718B"/>
    <w:rsid w:val="00236688"/>
    <w:rsid w:val="002408AD"/>
    <w:rsid w:val="00247491"/>
    <w:rsid w:val="00271A75"/>
    <w:rsid w:val="00271D9B"/>
    <w:rsid w:val="00275636"/>
    <w:rsid w:val="00284313"/>
    <w:rsid w:val="00285EAB"/>
    <w:rsid w:val="0028775E"/>
    <w:rsid w:val="002916E0"/>
    <w:rsid w:val="00293887"/>
    <w:rsid w:val="00295C20"/>
    <w:rsid w:val="00296432"/>
    <w:rsid w:val="002B2C7B"/>
    <w:rsid w:val="002C551A"/>
    <w:rsid w:val="002D4AC6"/>
    <w:rsid w:val="002D60B4"/>
    <w:rsid w:val="002E299B"/>
    <w:rsid w:val="002E3157"/>
    <w:rsid w:val="00303A01"/>
    <w:rsid w:val="00305A44"/>
    <w:rsid w:val="003061EC"/>
    <w:rsid w:val="003106DF"/>
    <w:rsid w:val="00315F99"/>
    <w:rsid w:val="003175CA"/>
    <w:rsid w:val="0032435F"/>
    <w:rsid w:val="00325A42"/>
    <w:rsid w:val="003334B3"/>
    <w:rsid w:val="00333D76"/>
    <w:rsid w:val="00334BA9"/>
    <w:rsid w:val="00343032"/>
    <w:rsid w:val="00357CC5"/>
    <w:rsid w:val="00371B74"/>
    <w:rsid w:val="0037574F"/>
    <w:rsid w:val="00380FED"/>
    <w:rsid w:val="00382BDA"/>
    <w:rsid w:val="003857A0"/>
    <w:rsid w:val="00385958"/>
    <w:rsid w:val="003A66C1"/>
    <w:rsid w:val="003C7A3A"/>
    <w:rsid w:val="003D3D9C"/>
    <w:rsid w:val="003D43EC"/>
    <w:rsid w:val="003D49B4"/>
    <w:rsid w:val="003D4FE0"/>
    <w:rsid w:val="003E4420"/>
    <w:rsid w:val="003E49AF"/>
    <w:rsid w:val="003E7F9F"/>
    <w:rsid w:val="003F5E15"/>
    <w:rsid w:val="003F753E"/>
    <w:rsid w:val="00412E1F"/>
    <w:rsid w:val="004136D8"/>
    <w:rsid w:val="00415306"/>
    <w:rsid w:val="00421384"/>
    <w:rsid w:val="004321D1"/>
    <w:rsid w:val="0044003A"/>
    <w:rsid w:val="00445765"/>
    <w:rsid w:val="00445DD8"/>
    <w:rsid w:val="004579B1"/>
    <w:rsid w:val="00471E39"/>
    <w:rsid w:val="0047327E"/>
    <w:rsid w:val="004846C7"/>
    <w:rsid w:val="00487320"/>
    <w:rsid w:val="004926EF"/>
    <w:rsid w:val="004C4AF8"/>
    <w:rsid w:val="004D2A03"/>
    <w:rsid w:val="004D69A3"/>
    <w:rsid w:val="004E2432"/>
    <w:rsid w:val="004E5C16"/>
    <w:rsid w:val="004E6C33"/>
    <w:rsid w:val="004F7935"/>
    <w:rsid w:val="00501B84"/>
    <w:rsid w:val="00510847"/>
    <w:rsid w:val="005334E9"/>
    <w:rsid w:val="005432E7"/>
    <w:rsid w:val="00547C23"/>
    <w:rsid w:val="00566996"/>
    <w:rsid w:val="005709D6"/>
    <w:rsid w:val="005714E6"/>
    <w:rsid w:val="00580E77"/>
    <w:rsid w:val="005812F5"/>
    <w:rsid w:val="005864BF"/>
    <w:rsid w:val="00590BC5"/>
    <w:rsid w:val="00596F82"/>
    <w:rsid w:val="005A0892"/>
    <w:rsid w:val="005A0E71"/>
    <w:rsid w:val="005A22B0"/>
    <w:rsid w:val="005A2546"/>
    <w:rsid w:val="005C01C3"/>
    <w:rsid w:val="005C2131"/>
    <w:rsid w:val="005C649B"/>
    <w:rsid w:val="005D3643"/>
    <w:rsid w:val="005E49C1"/>
    <w:rsid w:val="005F05C9"/>
    <w:rsid w:val="005F1C36"/>
    <w:rsid w:val="005F329A"/>
    <w:rsid w:val="005F5282"/>
    <w:rsid w:val="00610FC1"/>
    <w:rsid w:val="006178EA"/>
    <w:rsid w:val="00632664"/>
    <w:rsid w:val="00641FBE"/>
    <w:rsid w:val="006651A2"/>
    <w:rsid w:val="00680308"/>
    <w:rsid w:val="00695749"/>
    <w:rsid w:val="00696AED"/>
    <w:rsid w:val="006A3B7A"/>
    <w:rsid w:val="006A62E0"/>
    <w:rsid w:val="006B11AD"/>
    <w:rsid w:val="006B585D"/>
    <w:rsid w:val="006B728E"/>
    <w:rsid w:val="006C0F81"/>
    <w:rsid w:val="006D7D27"/>
    <w:rsid w:val="006E69EC"/>
    <w:rsid w:val="006F1D12"/>
    <w:rsid w:val="007059D4"/>
    <w:rsid w:val="007231F2"/>
    <w:rsid w:val="00735368"/>
    <w:rsid w:val="00735564"/>
    <w:rsid w:val="00745678"/>
    <w:rsid w:val="00761401"/>
    <w:rsid w:val="00762FC8"/>
    <w:rsid w:val="00773DA9"/>
    <w:rsid w:val="00780B07"/>
    <w:rsid w:val="007A0045"/>
    <w:rsid w:val="007A5E6E"/>
    <w:rsid w:val="007C2EDE"/>
    <w:rsid w:val="007E7EDB"/>
    <w:rsid w:val="00800D02"/>
    <w:rsid w:val="008071D8"/>
    <w:rsid w:val="0082140A"/>
    <w:rsid w:val="00827615"/>
    <w:rsid w:val="008573F1"/>
    <w:rsid w:val="00874332"/>
    <w:rsid w:val="0087538B"/>
    <w:rsid w:val="0089313E"/>
    <w:rsid w:val="008B0E95"/>
    <w:rsid w:val="008B576C"/>
    <w:rsid w:val="008B79D9"/>
    <w:rsid w:val="008D4F68"/>
    <w:rsid w:val="00903D73"/>
    <w:rsid w:val="00914136"/>
    <w:rsid w:val="0091696A"/>
    <w:rsid w:val="009204DB"/>
    <w:rsid w:val="00923455"/>
    <w:rsid w:val="00926ED8"/>
    <w:rsid w:val="0092761A"/>
    <w:rsid w:val="009308F8"/>
    <w:rsid w:val="009828A0"/>
    <w:rsid w:val="009A4007"/>
    <w:rsid w:val="009A7628"/>
    <w:rsid w:val="009B536E"/>
    <w:rsid w:val="009B5D14"/>
    <w:rsid w:val="009C281E"/>
    <w:rsid w:val="009D1932"/>
    <w:rsid w:val="009E09DC"/>
    <w:rsid w:val="009F2908"/>
    <w:rsid w:val="00A152C5"/>
    <w:rsid w:val="00A217FE"/>
    <w:rsid w:val="00A30716"/>
    <w:rsid w:val="00A362BA"/>
    <w:rsid w:val="00A50D67"/>
    <w:rsid w:val="00A57703"/>
    <w:rsid w:val="00A73FEE"/>
    <w:rsid w:val="00A7406C"/>
    <w:rsid w:val="00A74234"/>
    <w:rsid w:val="00AA1C66"/>
    <w:rsid w:val="00AD1266"/>
    <w:rsid w:val="00AD1D76"/>
    <w:rsid w:val="00AF1457"/>
    <w:rsid w:val="00B03136"/>
    <w:rsid w:val="00B05E57"/>
    <w:rsid w:val="00B07E27"/>
    <w:rsid w:val="00B16ACB"/>
    <w:rsid w:val="00B25D94"/>
    <w:rsid w:val="00B372E4"/>
    <w:rsid w:val="00B434E5"/>
    <w:rsid w:val="00B4734C"/>
    <w:rsid w:val="00B84A77"/>
    <w:rsid w:val="00BA5650"/>
    <w:rsid w:val="00BA6C59"/>
    <w:rsid w:val="00BB01F7"/>
    <w:rsid w:val="00BD0013"/>
    <w:rsid w:val="00BD44A6"/>
    <w:rsid w:val="00BD6EC0"/>
    <w:rsid w:val="00C0699C"/>
    <w:rsid w:val="00C1279D"/>
    <w:rsid w:val="00C34DA7"/>
    <w:rsid w:val="00C42DEA"/>
    <w:rsid w:val="00C604FB"/>
    <w:rsid w:val="00C64FBD"/>
    <w:rsid w:val="00C90EBD"/>
    <w:rsid w:val="00C97459"/>
    <w:rsid w:val="00CA54A3"/>
    <w:rsid w:val="00CD1384"/>
    <w:rsid w:val="00CD5DFE"/>
    <w:rsid w:val="00CE75F8"/>
    <w:rsid w:val="00CE7EFB"/>
    <w:rsid w:val="00D004E9"/>
    <w:rsid w:val="00D00856"/>
    <w:rsid w:val="00D00CD2"/>
    <w:rsid w:val="00D02321"/>
    <w:rsid w:val="00D03770"/>
    <w:rsid w:val="00D13F05"/>
    <w:rsid w:val="00D14960"/>
    <w:rsid w:val="00D27440"/>
    <w:rsid w:val="00D34347"/>
    <w:rsid w:val="00D52673"/>
    <w:rsid w:val="00D80997"/>
    <w:rsid w:val="00D82B75"/>
    <w:rsid w:val="00DA41F7"/>
    <w:rsid w:val="00DA7698"/>
    <w:rsid w:val="00DB1993"/>
    <w:rsid w:val="00DC206F"/>
    <w:rsid w:val="00DE10B4"/>
    <w:rsid w:val="00DE668A"/>
    <w:rsid w:val="00E031C9"/>
    <w:rsid w:val="00E04DD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83D84"/>
    <w:rsid w:val="00E85F16"/>
    <w:rsid w:val="00E971A0"/>
    <w:rsid w:val="00EA7ADC"/>
    <w:rsid w:val="00EB0EAB"/>
    <w:rsid w:val="00EB1AE7"/>
    <w:rsid w:val="00EB20CB"/>
    <w:rsid w:val="00EC108D"/>
    <w:rsid w:val="00ED60B6"/>
    <w:rsid w:val="00F062F2"/>
    <w:rsid w:val="00F2207E"/>
    <w:rsid w:val="00F25CA4"/>
    <w:rsid w:val="00F42C42"/>
    <w:rsid w:val="00F90547"/>
    <w:rsid w:val="00F90F0D"/>
    <w:rsid w:val="00F957A2"/>
    <w:rsid w:val="00F96ECA"/>
    <w:rsid w:val="00FA2981"/>
    <w:rsid w:val="00FB1AAD"/>
    <w:rsid w:val="00FC0D06"/>
    <w:rsid w:val="00FC4A69"/>
    <w:rsid w:val="00FE33B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61</cp:revision>
  <cp:lastPrinted>2019-05-31T08:18:00Z</cp:lastPrinted>
  <dcterms:created xsi:type="dcterms:W3CDTF">2017-11-28T10:27:00Z</dcterms:created>
  <dcterms:modified xsi:type="dcterms:W3CDTF">2019-10-16T05:40:00Z</dcterms:modified>
</cp:coreProperties>
</file>