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45" w:rsidRPr="00677845" w:rsidRDefault="00677845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 xml:space="preserve">Р о с </w:t>
      </w:r>
      <w:proofErr w:type="spellStart"/>
      <w:proofErr w:type="gramStart"/>
      <w:r w:rsidRPr="00677845">
        <w:rPr>
          <w:b/>
          <w:sz w:val="32"/>
          <w:szCs w:val="20"/>
        </w:rPr>
        <w:t>с</w:t>
      </w:r>
      <w:proofErr w:type="spellEnd"/>
      <w:proofErr w:type="gramEnd"/>
      <w:r w:rsidRPr="00677845">
        <w:rPr>
          <w:b/>
          <w:sz w:val="32"/>
          <w:szCs w:val="20"/>
        </w:rPr>
        <w:t xml:space="preserve"> и й с к а я  Ф е д е р а ц и 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Иркутская   область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Муниципальное образование «Тайшетский  район»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Бирюсинское муниципальное образование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«Бирюсинское городское поселение»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Администрация Бирюсинского городского поселения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677845">
        <w:rPr>
          <w:b/>
          <w:sz w:val="44"/>
          <w:szCs w:val="20"/>
        </w:rPr>
        <w:t>ПОСТАНОВЛЕНИЕ</w:t>
      </w:r>
    </w:p>
    <w:p w:rsidR="00677845" w:rsidRPr="00677845" w:rsidRDefault="00677845" w:rsidP="001815EE">
      <w:pPr>
        <w:rPr>
          <w:sz w:val="20"/>
          <w:szCs w:val="20"/>
        </w:rPr>
      </w:pPr>
    </w:p>
    <w:p w:rsidR="00677845" w:rsidRPr="00677845" w:rsidRDefault="00677845" w:rsidP="001815EE">
      <w:pPr>
        <w:jc w:val="both"/>
        <w:rPr>
          <w:szCs w:val="20"/>
        </w:rPr>
      </w:pPr>
    </w:p>
    <w:p w:rsidR="00677845" w:rsidRPr="00677845" w:rsidRDefault="00F44E86" w:rsidP="001815EE">
      <w:pPr>
        <w:autoSpaceDE w:val="0"/>
        <w:autoSpaceDN w:val="0"/>
        <w:adjustRightInd w:val="0"/>
      </w:pPr>
      <w:r>
        <w:t xml:space="preserve">  </w:t>
      </w:r>
      <w:r w:rsidR="00677845" w:rsidRPr="00677845">
        <w:t xml:space="preserve">От </w:t>
      </w:r>
      <w:r w:rsidR="00CE431B">
        <w:t xml:space="preserve"> </w:t>
      </w:r>
      <w:r w:rsidR="004B75C2">
        <w:t>19.06.2019г.</w:t>
      </w:r>
      <w:r w:rsidR="00CE431B">
        <w:t xml:space="preserve"> </w:t>
      </w:r>
      <w:r w:rsidR="00C802AB">
        <w:t xml:space="preserve">                        </w:t>
      </w:r>
      <w:r w:rsidR="00677845" w:rsidRPr="00677845">
        <w:t xml:space="preserve">                                                                              </w:t>
      </w:r>
      <w:r w:rsidR="004B75C2">
        <w:t xml:space="preserve">                 </w:t>
      </w:r>
      <w:bookmarkStart w:id="0" w:name="_GoBack"/>
      <w:bookmarkEnd w:id="0"/>
      <w:r w:rsidR="00677845" w:rsidRPr="00677845">
        <w:t>№</w:t>
      </w:r>
      <w:r>
        <w:t xml:space="preserve"> </w:t>
      </w:r>
      <w:r w:rsidR="00CE431B">
        <w:t xml:space="preserve"> </w:t>
      </w:r>
      <w:r w:rsidR="004B75C2">
        <w:t>281</w:t>
      </w:r>
      <w:r w:rsidR="00C802AB">
        <w:t xml:space="preserve"> </w:t>
      </w:r>
    </w:p>
    <w:p w:rsidR="00677845" w:rsidRPr="00677845" w:rsidRDefault="00677845" w:rsidP="001815EE">
      <w:pPr>
        <w:jc w:val="both"/>
        <w:rPr>
          <w:lang w:eastAsia="en-US"/>
        </w:rPr>
      </w:pP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О внесении изменений</w:t>
      </w:r>
      <w:r w:rsidR="00947771">
        <w:rPr>
          <w:szCs w:val="20"/>
        </w:rPr>
        <w:t xml:space="preserve"> </w:t>
      </w:r>
      <w:r w:rsidRPr="00677845">
        <w:rPr>
          <w:szCs w:val="20"/>
        </w:rPr>
        <w:t>в Постановление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администрации Бирюсинского городского поселения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от «</w:t>
      </w:r>
      <w:r w:rsidR="007A612D">
        <w:rPr>
          <w:szCs w:val="20"/>
        </w:rPr>
        <w:t>28</w:t>
      </w:r>
      <w:r w:rsidRPr="00677845">
        <w:rPr>
          <w:szCs w:val="20"/>
        </w:rPr>
        <w:t xml:space="preserve">» </w:t>
      </w:r>
      <w:r w:rsidR="007A612D">
        <w:rPr>
          <w:szCs w:val="20"/>
        </w:rPr>
        <w:t>февраля</w:t>
      </w:r>
      <w:r w:rsidRPr="00677845">
        <w:rPr>
          <w:szCs w:val="20"/>
        </w:rPr>
        <w:t xml:space="preserve"> 201</w:t>
      </w:r>
      <w:r w:rsidR="007A612D">
        <w:rPr>
          <w:szCs w:val="20"/>
        </w:rPr>
        <w:t>8</w:t>
      </w:r>
      <w:r w:rsidRPr="00677845">
        <w:rPr>
          <w:szCs w:val="20"/>
        </w:rPr>
        <w:t xml:space="preserve"> г. № </w:t>
      </w:r>
      <w:r w:rsidR="007A612D">
        <w:rPr>
          <w:szCs w:val="20"/>
        </w:rPr>
        <w:t>101</w:t>
      </w:r>
    </w:p>
    <w:p w:rsidR="00677845" w:rsidRPr="00677845" w:rsidRDefault="00677845" w:rsidP="007A612D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«Об утверждении муниципальной программы</w:t>
      </w:r>
    </w:p>
    <w:p w:rsidR="00CD39F3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</w:t>
      </w:r>
      <w:r w:rsidR="007A612D">
        <w:rPr>
          <w:szCs w:val="20"/>
        </w:rPr>
        <w:t xml:space="preserve">Формирование современной городской среды </w:t>
      </w:r>
      <w:proofErr w:type="gramStart"/>
      <w:r w:rsidR="007A612D">
        <w:rPr>
          <w:szCs w:val="20"/>
        </w:rPr>
        <w:t>на</w:t>
      </w:r>
      <w:proofErr w:type="gramEnd"/>
    </w:p>
    <w:p w:rsidR="00CD39F3" w:rsidRDefault="007A612D" w:rsidP="001815E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CD39F3">
        <w:rPr>
          <w:szCs w:val="20"/>
        </w:rPr>
        <w:t xml:space="preserve"> </w:t>
      </w:r>
      <w:r>
        <w:rPr>
          <w:szCs w:val="20"/>
        </w:rPr>
        <w:t xml:space="preserve">территории Бирюсинского муниципального образования </w:t>
      </w:r>
    </w:p>
    <w:p w:rsidR="007A612D" w:rsidRDefault="00CD39F3" w:rsidP="001815E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7A612D">
        <w:rPr>
          <w:szCs w:val="20"/>
        </w:rPr>
        <w:t>«Бирюсинское городское поселение»</w:t>
      </w:r>
      <w:r w:rsidR="0044732B">
        <w:rPr>
          <w:szCs w:val="20"/>
        </w:rPr>
        <w:t xml:space="preserve"> на 2</w:t>
      </w:r>
      <w:r>
        <w:rPr>
          <w:szCs w:val="20"/>
        </w:rPr>
        <w:t>018-2022г.г.</w:t>
      </w:r>
    </w:p>
    <w:p w:rsidR="00C802AB" w:rsidRDefault="00C802AB" w:rsidP="00C802AB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proofErr w:type="gramStart"/>
      <w:r>
        <w:rPr>
          <w:szCs w:val="20"/>
        </w:rPr>
        <w:t>(с изменениями от 06.09.2018г. № 402, от 28.12.2018г. № 626,</w:t>
      </w:r>
      <w:proofErr w:type="gramEnd"/>
    </w:p>
    <w:p w:rsidR="00C802AB" w:rsidRPr="00EA6D9E" w:rsidRDefault="00C802AB" w:rsidP="00EA6D9E">
      <w:pPr>
        <w:autoSpaceDE w:val="0"/>
        <w:autoSpaceDN w:val="0"/>
        <w:adjustRightInd w:val="0"/>
      </w:pPr>
      <w:r>
        <w:rPr>
          <w:szCs w:val="20"/>
        </w:rPr>
        <w:t xml:space="preserve"> от</w:t>
      </w:r>
      <w:r w:rsidR="00EA6D9E">
        <w:t xml:space="preserve"> 28.03.</w:t>
      </w:r>
      <w:r w:rsidR="00EA6D9E" w:rsidRPr="00677845">
        <w:t>201</w:t>
      </w:r>
      <w:r w:rsidR="00EA6D9E">
        <w:t xml:space="preserve">9г. </w:t>
      </w:r>
      <w:r w:rsidR="00EA6D9E" w:rsidRPr="00677845">
        <w:t>№</w:t>
      </w:r>
      <w:r w:rsidR="00EA6D9E">
        <w:t xml:space="preserve"> 157</w:t>
      </w:r>
      <w:r w:rsidR="00EA6D9E">
        <w:rPr>
          <w:szCs w:val="20"/>
        </w:rPr>
        <w:t>)</w:t>
      </w:r>
    </w:p>
    <w:p w:rsidR="00CD39F3" w:rsidRDefault="00CD39F3" w:rsidP="001815EE">
      <w:pPr>
        <w:jc w:val="both"/>
        <w:outlineLvl w:val="0"/>
        <w:rPr>
          <w:szCs w:val="20"/>
        </w:rPr>
      </w:pPr>
    </w:p>
    <w:p w:rsidR="00CD39F3" w:rsidRPr="00BF1307" w:rsidRDefault="00CD39F3" w:rsidP="00CD39F3">
      <w:pPr>
        <w:ind w:firstLine="708"/>
        <w:jc w:val="both"/>
      </w:pPr>
      <w:proofErr w:type="gramStart"/>
      <w:r>
        <w:t xml:space="preserve">В целях формирования современной городской среды, повышения качества уровня жизни населения города, улучшение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179 Бюджетного кодекса Российской Федерации, ст. 6,33,45 Устава Бирюсинского муниципального образования </w:t>
      </w:r>
      <w:r>
        <w:rPr>
          <w:szCs w:val="20"/>
        </w:rPr>
        <w:t>«Бирюсинское городское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</w:t>
      </w:r>
      <w:r w:rsidR="00350031">
        <w:t>зменениями от 28.05.2009г.</w:t>
      </w:r>
      <w:r>
        <w:t xml:space="preserve"> № 159), решением Думы Бирюсинского муниципального образования «Бирюсинское городское поселение» № 13 от 28.09.2017г. «Об утверждении Правил по благоустройству территории Бирюсинского муниципального образования «Бирюсинское городское</w:t>
      </w:r>
      <w:proofErr w:type="gramEnd"/>
      <w:r>
        <w:t xml:space="preserve"> </w:t>
      </w:r>
      <w:proofErr w:type="gramStart"/>
      <w:r>
        <w:t xml:space="preserve">поселение», Положением о </w:t>
      </w:r>
      <w:r w:rsidR="00E54D44">
        <w:t>порядке формирования, разработки</w:t>
      </w:r>
      <w:r>
        <w:t xml:space="preserve">, утверждении и реализации муниципальных программ Бирюсинского муниципального образования «Бирюсинское городское поселение» </w:t>
      </w:r>
      <w:r w:rsidR="00C82CE0">
        <w:t xml:space="preserve">утвержденного постановлением администрации Бирюсинского городского поселения             </w:t>
      </w:r>
      <w:r>
        <w:t xml:space="preserve">№ </w:t>
      </w:r>
      <w:r w:rsidR="00E54D44">
        <w:t>472</w:t>
      </w:r>
      <w:r>
        <w:t xml:space="preserve"> от </w:t>
      </w:r>
      <w:r w:rsidR="00E54D44">
        <w:t>09</w:t>
      </w:r>
      <w:r>
        <w:t>.</w:t>
      </w:r>
      <w:r w:rsidR="00E54D44">
        <w:t>10</w:t>
      </w:r>
      <w:r>
        <w:t>.201</w:t>
      </w:r>
      <w:r w:rsidR="00E54D44">
        <w:t>8</w:t>
      </w:r>
      <w:r>
        <w:t>г., Постановление «Об утверждении перечня муниципальных целевых программ Бирюсинского муниципального образования «Бирюсинское городское поселение» № 490 от 15.09.2017г.</w:t>
      </w:r>
      <w:r w:rsidR="00350031">
        <w:t xml:space="preserve"> (с изменениями от 06.02.2018г. № 61, от 11.04.2018г. № 173), </w:t>
      </w:r>
      <w:r>
        <w:t xml:space="preserve">Администрация Бирюсинского городского поселения, </w:t>
      </w:r>
      <w:proofErr w:type="gramEnd"/>
    </w:p>
    <w:p w:rsidR="00677845" w:rsidRPr="00677845" w:rsidRDefault="00677845" w:rsidP="001815EE">
      <w:pPr>
        <w:jc w:val="both"/>
      </w:pPr>
    </w:p>
    <w:p w:rsidR="00677845" w:rsidRPr="00677845" w:rsidRDefault="00677845" w:rsidP="001815EE">
      <w:pPr>
        <w:jc w:val="both"/>
        <w:rPr>
          <w:sz w:val="28"/>
          <w:szCs w:val="28"/>
        </w:rPr>
      </w:pPr>
      <w:r w:rsidRPr="00677845">
        <w:rPr>
          <w:sz w:val="28"/>
          <w:szCs w:val="28"/>
        </w:rPr>
        <w:t>ПОСТАНОВЛЯЕТ:</w:t>
      </w:r>
    </w:p>
    <w:p w:rsidR="00677845" w:rsidRPr="00677845" w:rsidRDefault="00677845" w:rsidP="001815EE">
      <w:pPr>
        <w:jc w:val="both"/>
        <w:rPr>
          <w:szCs w:val="20"/>
        </w:rPr>
      </w:pPr>
    </w:p>
    <w:p w:rsidR="00D87D9E" w:rsidRDefault="00677845" w:rsidP="00FC4859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1. </w:t>
      </w:r>
      <w:r w:rsidR="005515A6">
        <w:rPr>
          <w:szCs w:val="20"/>
        </w:rPr>
        <w:t>Внести изменени</w:t>
      </w:r>
      <w:r w:rsidR="00D0657E">
        <w:rPr>
          <w:szCs w:val="20"/>
        </w:rPr>
        <w:t xml:space="preserve">я </w:t>
      </w:r>
      <w:r w:rsidR="00D87D9E">
        <w:rPr>
          <w:szCs w:val="20"/>
        </w:rPr>
        <w:t xml:space="preserve">в </w:t>
      </w:r>
      <w:r w:rsidR="00D87D9E" w:rsidRPr="00677845">
        <w:rPr>
          <w:szCs w:val="20"/>
        </w:rPr>
        <w:t>Постановлени</w:t>
      </w:r>
      <w:r w:rsidR="00D87D9E">
        <w:rPr>
          <w:szCs w:val="20"/>
        </w:rPr>
        <w:t>е</w:t>
      </w:r>
      <w:r w:rsidR="00D87D9E" w:rsidRPr="00677845">
        <w:rPr>
          <w:szCs w:val="20"/>
        </w:rPr>
        <w:t xml:space="preserve"> администрации Бирюсинского городского поселения</w:t>
      </w:r>
      <w:r w:rsidR="009B6E2A">
        <w:rPr>
          <w:szCs w:val="20"/>
        </w:rPr>
        <w:t xml:space="preserve"> </w:t>
      </w:r>
      <w:r w:rsidR="00D87D9E" w:rsidRPr="00677845">
        <w:rPr>
          <w:szCs w:val="20"/>
        </w:rPr>
        <w:t xml:space="preserve">№ </w:t>
      </w:r>
      <w:r w:rsidR="00CD39F3">
        <w:rPr>
          <w:szCs w:val="20"/>
        </w:rPr>
        <w:t>101</w:t>
      </w:r>
      <w:r w:rsidR="00D87D9E" w:rsidRPr="00677845">
        <w:rPr>
          <w:szCs w:val="20"/>
        </w:rPr>
        <w:t xml:space="preserve"> от </w:t>
      </w:r>
      <w:r w:rsidR="00CD39F3">
        <w:rPr>
          <w:szCs w:val="20"/>
        </w:rPr>
        <w:t>28</w:t>
      </w:r>
      <w:r w:rsidR="00D87D9E" w:rsidRPr="00677845">
        <w:rPr>
          <w:szCs w:val="20"/>
        </w:rPr>
        <w:t>.</w:t>
      </w:r>
      <w:r w:rsidR="00CD39F3">
        <w:rPr>
          <w:szCs w:val="20"/>
        </w:rPr>
        <w:t>0</w:t>
      </w:r>
      <w:r w:rsidR="00D87D9E" w:rsidRPr="00677845">
        <w:rPr>
          <w:szCs w:val="20"/>
        </w:rPr>
        <w:t>2.201</w:t>
      </w:r>
      <w:r w:rsidR="00CD39F3">
        <w:rPr>
          <w:szCs w:val="20"/>
        </w:rPr>
        <w:t>8</w:t>
      </w:r>
      <w:r w:rsidR="00D87D9E" w:rsidRPr="00677845">
        <w:rPr>
          <w:szCs w:val="20"/>
        </w:rPr>
        <w:t xml:space="preserve">г. «Об утверждении муниципальной программы </w:t>
      </w:r>
      <w:r w:rsidR="0044732B" w:rsidRPr="00677845">
        <w:rPr>
          <w:szCs w:val="20"/>
        </w:rPr>
        <w:t xml:space="preserve">  «</w:t>
      </w:r>
      <w:r w:rsidR="0044732B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2018-2022г.г.</w:t>
      </w:r>
      <w:r w:rsidR="00FC4859" w:rsidRPr="00FC4859">
        <w:rPr>
          <w:szCs w:val="20"/>
        </w:rPr>
        <w:t xml:space="preserve"> </w:t>
      </w:r>
      <w:r w:rsidR="00FC4859">
        <w:rPr>
          <w:szCs w:val="20"/>
        </w:rPr>
        <w:t>(с изменениями от 06.09.2018г. № 402, от 28.12.2018г.             № 626, от</w:t>
      </w:r>
      <w:r w:rsidR="00FC4859">
        <w:t xml:space="preserve"> 28.03.</w:t>
      </w:r>
      <w:r w:rsidR="00FC4859" w:rsidRPr="00677845">
        <w:t>201</w:t>
      </w:r>
      <w:r w:rsidR="00FC4859">
        <w:t xml:space="preserve">9г. </w:t>
      </w:r>
      <w:r w:rsidR="00FC4859" w:rsidRPr="00677845">
        <w:t>№</w:t>
      </w:r>
      <w:r w:rsidR="00FC4859">
        <w:t xml:space="preserve"> 157</w:t>
      </w:r>
      <w:r w:rsidR="00FC4859">
        <w:rPr>
          <w:szCs w:val="20"/>
        </w:rPr>
        <w:t xml:space="preserve">) </w:t>
      </w:r>
      <w:r w:rsidR="00EB1BA2">
        <w:rPr>
          <w:szCs w:val="20"/>
        </w:rPr>
        <w:t>следующие изменения</w:t>
      </w:r>
      <w:r w:rsidR="00266E23">
        <w:rPr>
          <w:szCs w:val="20"/>
        </w:rPr>
        <w:t>:</w:t>
      </w:r>
    </w:p>
    <w:p w:rsidR="004C28ED" w:rsidRDefault="00266E23" w:rsidP="00093B2D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lastRenderedPageBreak/>
        <w:t>1.</w:t>
      </w:r>
      <w:r w:rsidR="0044732B">
        <w:rPr>
          <w:szCs w:val="20"/>
        </w:rPr>
        <w:t>1</w:t>
      </w:r>
      <w:r>
        <w:rPr>
          <w:szCs w:val="20"/>
        </w:rPr>
        <w:t xml:space="preserve">. В паспорте муниципальной программы </w:t>
      </w:r>
      <w:r w:rsidR="00093B2D" w:rsidRPr="00677845">
        <w:rPr>
          <w:szCs w:val="20"/>
        </w:rPr>
        <w:t>«</w:t>
      </w:r>
      <w:r w:rsidR="00093B2D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</w:t>
      </w:r>
      <w:r w:rsidR="00EA6D9E">
        <w:rPr>
          <w:szCs w:val="20"/>
        </w:rPr>
        <w:t>4</w:t>
      </w:r>
      <w:r w:rsidR="00093B2D">
        <w:rPr>
          <w:szCs w:val="20"/>
        </w:rPr>
        <w:t>г.г.</w:t>
      </w:r>
    </w:p>
    <w:p w:rsidR="00266E23" w:rsidRDefault="00FF3E9A" w:rsidP="001815EE">
      <w:pPr>
        <w:jc w:val="both"/>
        <w:outlineLvl w:val="0"/>
        <w:rPr>
          <w:szCs w:val="20"/>
        </w:rPr>
      </w:pPr>
      <w:r w:rsidRPr="004C28ED">
        <w:rPr>
          <w:b/>
          <w:szCs w:val="20"/>
        </w:rPr>
        <w:t>Ресурсное обеспечение муниципальной про</w:t>
      </w:r>
      <w:r w:rsidR="00054317" w:rsidRPr="004C28ED">
        <w:rPr>
          <w:b/>
          <w:szCs w:val="20"/>
        </w:rPr>
        <w:t>граммы</w:t>
      </w:r>
      <w:r w:rsidR="00054317">
        <w:rPr>
          <w:szCs w:val="20"/>
        </w:rPr>
        <w:t xml:space="preserve"> изложить в следующей редакции</w:t>
      </w:r>
      <w:proofErr w:type="gramStart"/>
      <w:r w:rsidR="00054317">
        <w:rPr>
          <w:szCs w:val="20"/>
        </w:rPr>
        <w:t>: «</w:t>
      </w:r>
      <w:proofErr w:type="gramEnd"/>
    </w:p>
    <w:tbl>
      <w:tblPr>
        <w:tblW w:w="10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2"/>
        <w:gridCol w:w="6809"/>
      </w:tblGrid>
      <w:tr w:rsidR="00054317" w:rsidRPr="00016923" w:rsidTr="00DD0193">
        <w:trPr>
          <w:trHeight w:hRule="exact" w:val="10788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317" w:rsidRPr="00016923" w:rsidRDefault="00054317" w:rsidP="001815EE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016923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 xml:space="preserve">Объем финансирования </w:t>
            </w:r>
            <w:r>
              <w:t>Программы</w:t>
            </w:r>
            <w:r w:rsidRPr="00BB68B0">
              <w:t xml:space="preserve"> составляет </w:t>
            </w:r>
            <w:r>
              <w:t>–</w:t>
            </w:r>
            <w:r w:rsidRPr="00BB68B0">
              <w:t xml:space="preserve"> </w:t>
            </w:r>
            <w:r w:rsidR="00187810">
              <w:t>17253,84808</w:t>
            </w:r>
            <w:r>
              <w:t xml:space="preserve"> </w:t>
            </w:r>
            <w:r w:rsidRPr="00BB68B0">
              <w:t>тыс. руб.,  в том числе по годам: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5286,86564 </w:t>
            </w:r>
            <w:r w:rsidRPr="00BB68B0">
              <w:t>тыс. рублей;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</w:t>
            </w:r>
            <w:r w:rsidR="0068474F">
              <w:t>7666,98244</w:t>
            </w:r>
            <w:r w:rsidRPr="00BB68B0">
              <w:t xml:space="preserve"> тыс. рублей;</w:t>
            </w:r>
          </w:p>
          <w:p w:rsidR="00EA6D9E" w:rsidRDefault="00EA6D9E" w:rsidP="00EA6D9E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>800 тыс. рублей;</w:t>
            </w:r>
          </w:p>
          <w:p w:rsidR="00EA6D9E" w:rsidRDefault="00EA6D9E" w:rsidP="00EA6D9E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800  тыс. рублей;</w:t>
            </w:r>
          </w:p>
          <w:p w:rsidR="00EA6D9E" w:rsidRDefault="00EA6D9E" w:rsidP="00EA6D9E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900  тыс. рублей;</w:t>
            </w:r>
          </w:p>
          <w:p w:rsidR="00EA6D9E" w:rsidRDefault="00EA6D9E" w:rsidP="00EA6D9E">
            <w:r>
              <w:t>2023 год - 900  тыс. рублей;</w:t>
            </w:r>
          </w:p>
          <w:p w:rsidR="00EA6D9E" w:rsidRDefault="00EA6D9E" w:rsidP="00EA6D9E">
            <w:r>
              <w:t>2024 год - 900  тыс. рублей.</w:t>
            </w:r>
          </w:p>
          <w:p w:rsidR="00EA6D9E" w:rsidRPr="00BB68B0" w:rsidRDefault="00EA6D9E" w:rsidP="00EA6D9E">
            <w:pPr>
              <w:widowControl w:val="0"/>
              <w:outlineLvl w:val="4"/>
            </w:pP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 xml:space="preserve">За счет средств бюджета Иркутской области составляет –  </w:t>
            </w:r>
            <w:r w:rsidR="00BA6FF9">
              <w:t>2383,83005</w:t>
            </w:r>
            <w:r>
              <w:t xml:space="preserve"> </w:t>
            </w:r>
            <w:r w:rsidRPr="00BB68B0">
              <w:t>тыс. руб., в том числе по годам: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1354,66857</w:t>
            </w:r>
            <w:r w:rsidRPr="00BB68B0">
              <w:t>тыс. рублей;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 w:rsidR="00BA6FF9">
              <w:t>1029,16148</w:t>
            </w:r>
            <w:r>
              <w:t xml:space="preserve"> </w:t>
            </w:r>
            <w:r w:rsidRPr="00BB68B0"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0,000</w:t>
            </w:r>
            <w:r w:rsidRPr="00BB68B0">
              <w:t xml:space="preserve"> </w:t>
            </w:r>
            <w:r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EA6D9E" w:rsidRPr="00BB68B0" w:rsidRDefault="00EA6D9E" w:rsidP="00EA6D9E">
            <w:pPr>
              <w:widowControl w:val="0"/>
              <w:outlineLvl w:val="4"/>
            </w:pP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 xml:space="preserve">За счет средств местного бюджета составляет -  </w:t>
            </w:r>
            <w:r w:rsidR="0004392E">
              <w:t>7297,59107</w:t>
            </w:r>
            <w:r>
              <w:t xml:space="preserve"> </w:t>
            </w:r>
            <w:r w:rsidRPr="00BB68B0">
              <w:t>тыс. руб.</w:t>
            </w:r>
            <w:r>
              <w:t xml:space="preserve">, </w:t>
            </w:r>
            <w:r w:rsidRPr="00BB68B0">
              <w:t>в том числе по годам: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1055,59107 </w:t>
            </w:r>
            <w:r w:rsidRPr="00BB68B0">
              <w:t>тыс. рублей;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</w:t>
            </w:r>
            <w:r w:rsidR="0004392E">
              <w:t xml:space="preserve">1942,0 </w:t>
            </w:r>
            <w:r w:rsidRPr="00BB68B0"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>800 тыс. рублей;</w:t>
            </w:r>
          </w:p>
          <w:p w:rsidR="00EA6D9E" w:rsidRDefault="00EA6D9E" w:rsidP="00EA6D9E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800  тыс. рублей;</w:t>
            </w:r>
          </w:p>
          <w:p w:rsidR="00EA6D9E" w:rsidRDefault="00EA6D9E" w:rsidP="00EA6D9E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900  тыс. рублей;</w:t>
            </w:r>
          </w:p>
          <w:p w:rsidR="00EA6D9E" w:rsidRDefault="00EA6D9E" w:rsidP="00EA6D9E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900  тыс. рублей;</w:t>
            </w:r>
          </w:p>
          <w:p w:rsidR="00EA6D9E" w:rsidRDefault="00EA6D9E" w:rsidP="00EA6D9E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900  тыс. рублей;</w:t>
            </w:r>
          </w:p>
          <w:p w:rsidR="00EA6D9E" w:rsidRDefault="00EA6D9E" w:rsidP="00EA6D9E"/>
          <w:p w:rsidR="00EA6D9E" w:rsidRDefault="00EA6D9E" w:rsidP="00EA6D9E">
            <w:pPr>
              <w:widowControl w:val="0"/>
              <w:outlineLvl w:val="4"/>
            </w:pPr>
            <w:r w:rsidRPr="00BB68B0">
              <w:t xml:space="preserve">За счет средств </w:t>
            </w:r>
            <w:r>
              <w:t>федерального</w:t>
            </w:r>
            <w:r w:rsidRPr="00BB68B0">
              <w:t xml:space="preserve"> бюджета составляет </w:t>
            </w:r>
            <w:r>
              <w:t>–</w:t>
            </w:r>
            <w:r w:rsidRPr="00BB68B0">
              <w:t xml:space="preserve"> </w:t>
            </w:r>
            <w:r w:rsidR="0042460E">
              <w:t>7572,42696</w:t>
            </w:r>
            <w:r w:rsidRPr="00BB68B0">
              <w:t xml:space="preserve">                    </w:t>
            </w:r>
            <w:r>
              <w:t xml:space="preserve">         </w:t>
            </w:r>
            <w:r w:rsidRPr="00BB68B0">
              <w:t xml:space="preserve"> тыс. руб., в том числе по годам: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2876,606</w:t>
            </w:r>
            <w:r w:rsidRPr="00BB68B0">
              <w:t xml:space="preserve"> тыс. рублей;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 w:rsidR="0042460E">
              <w:t>4695,82096</w:t>
            </w:r>
            <w:r>
              <w:t xml:space="preserve"> </w:t>
            </w:r>
            <w:r w:rsidRPr="00BB68B0"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0,000</w:t>
            </w:r>
            <w:r w:rsidRPr="00BB68B0">
              <w:t xml:space="preserve"> </w:t>
            </w:r>
            <w:r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B03F98" w:rsidRDefault="00B03F98" w:rsidP="00403A1E">
            <w:pPr>
              <w:widowControl w:val="0"/>
              <w:outlineLvl w:val="4"/>
            </w:pPr>
          </w:p>
          <w:p w:rsidR="0014357C" w:rsidRDefault="0014357C" w:rsidP="001815EE">
            <w:pPr>
              <w:widowControl w:val="0"/>
              <w:outlineLvl w:val="4"/>
            </w:pPr>
          </w:p>
          <w:p w:rsidR="0014357C" w:rsidRPr="00016923" w:rsidRDefault="0014357C" w:rsidP="001815EE">
            <w:pPr>
              <w:widowControl w:val="0"/>
              <w:outlineLvl w:val="4"/>
            </w:pPr>
          </w:p>
          <w:p w:rsidR="00054317" w:rsidRPr="00016923" w:rsidRDefault="00054317" w:rsidP="001815EE"/>
        </w:tc>
      </w:tr>
    </w:tbl>
    <w:p w:rsidR="00054317" w:rsidRDefault="00054317" w:rsidP="001815EE">
      <w:pPr>
        <w:jc w:val="right"/>
        <w:outlineLvl w:val="0"/>
        <w:rPr>
          <w:szCs w:val="20"/>
        </w:rPr>
      </w:pPr>
      <w:r>
        <w:rPr>
          <w:szCs w:val="20"/>
        </w:rPr>
        <w:t xml:space="preserve"> »</w:t>
      </w:r>
    </w:p>
    <w:p w:rsidR="00D13FB6" w:rsidRPr="004949E6" w:rsidRDefault="007905EF" w:rsidP="007452A7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>1.</w:t>
      </w:r>
      <w:r w:rsidR="000B09C6">
        <w:rPr>
          <w:szCs w:val="20"/>
        </w:rPr>
        <w:t>3</w:t>
      </w:r>
      <w:r>
        <w:rPr>
          <w:szCs w:val="20"/>
        </w:rPr>
        <w:t xml:space="preserve">. </w:t>
      </w:r>
      <w:r w:rsidR="008C04C9">
        <w:rPr>
          <w:szCs w:val="20"/>
        </w:rPr>
        <w:t>Абзацы 2,3,4,5 в</w:t>
      </w:r>
      <w:r w:rsidR="002659E7">
        <w:rPr>
          <w:szCs w:val="20"/>
        </w:rPr>
        <w:t xml:space="preserve"> р</w:t>
      </w:r>
      <w:r w:rsidR="00886DCE">
        <w:rPr>
          <w:szCs w:val="20"/>
        </w:rPr>
        <w:t>аздел</w:t>
      </w:r>
      <w:r w:rsidR="002659E7">
        <w:rPr>
          <w:szCs w:val="20"/>
        </w:rPr>
        <w:t>е</w:t>
      </w:r>
      <w:r w:rsidR="004949E6">
        <w:rPr>
          <w:szCs w:val="20"/>
        </w:rPr>
        <w:t xml:space="preserve"> </w:t>
      </w:r>
      <w:r w:rsidR="004949E6">
        <w:rPr>
          <w:szCs w:val="20"/>
          <w:lang w:val="en-US"/>
        </w:rPr>
        <w:t>V</w:t>
      </w:r>
      <w:r w:rsidR="004949E6">
        <w:rPr>
          <w:szCs w:val="20"/>
        </w:rPr>
        <w:t xml:space="preserve">. ОБОСНОВАНИЕ ПОТРЕБНОСТИ В НЕОБХОДИМЫХ РЕСУРСАХ </w:t>
      </w:r>
      <w:r w:rsidR="004949E6" w:rsidRPr="004949E6">
        <w:rPr>
          <w:szCs w:val="20"/>
        </w:rPr>
        <w:t xml:space="preserve"> </w:t>
      </w:r>
      <w:r w:rsidR="00D13FB6">
        <w:rPr>
          <w:szCs w:val="20"/>
        </w:rPr>
        <w:t xml:space="preserve">муниципальной </w:t>
      </w:r>
      <w:r w:rsidR="004949E6">
        <w:rPr>
          <w:szCs w:val="20"/>
        </w:rPr>
        <w:t>программы</w:t>
      </w:r>
      <w:r w:rsidR="00D13FB6">
        <w:rPr>
          <w:szCs w:val="20"/>
        </w:rPr>
        <w:t xml:space="preserve"> изложить в следующей редакции:</w:t>
      </w:r>
    </w:p>
    <w:p w:rsidR="00426031" w:rsidRPr="00BB68B0" w:rsidRDefault="00426031" w:rsidP="00426031">
      <w:pPr>
        <w:widowControl w:val="0"/>
        <w:outlineLvl w:val="4"/>
      </w:pPr>
      <w:r w:rsidRPr="00BB68B0">
        <w:t xml:space="preserve">Объем финансирования </w:t>
      </w:r>
      <w:r>
        <w:t>Программы</w:t>
      </w:r>
      <w:r w:rsidRPr="00BB68B0">
        <w:t xml:space="preserve"> составляет </w:t>
      </w:r>
      <w:r>
        <w:t>–</w:t>
      </w:r>
      <w:r w:rsidRPr="00BB68B0">
        <w:t xml:space="preserve"> </w:t>
      </w:r>
      <w:r>
        <w:t xml:space="preserve">17253,84808 </w:t>
      </w:r>
      <w:r w:rsidRPr="00BB68B0">
        <w:t>тыс. руб.,  в том числе по годам:</w:t>
      </w:r>
    </w:p>
    <w:p w:rsidR="00426031" w:rsidRPr="00BB68B0" w:rsidRDefault="00426031" w:rsidP="00426031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5286,86564 </w:t>
      </w:r>
      <w:r w:rsidRPr="00BB68B0">
        <w:t>тыс. рублей;</w:t>
      </w:r>
    </w:p>
    <w:p w:rsidR="00426031" w:rsidRPr="00BB68B0" w:rsidRDefault="00426031" w:rsidP="00426031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7666,98244</w:t>
      </w:r>
      <w:r w:rsidRPr="00BB68B0">
        <w:t xml:space="preserve"> тыс. рублей;</w:t>
      </w:r>
    </w:p>
    <w:p w:rsidR="00426031" w:rsidRDefault="00426031" w:rsidP="00426031">
      <w:r w:rsidRPr="00BB68B0">
        <w:t>20</w:t>
      </w:r>
      <w:r>
        <w:t>20</w:t>
      </w:r>
      <w:r w:rsidRPr="00BB68B0">
        <w:t xml:space="preserve"> год – </w:t>
      </w:r>
      <w:r>
        <w:t>800 тыс. рублей;</w:t>
      </w:r>
    </w:p>
    <w:p w:rsidR="00426031" w:rsidRDefault="00426031" w:rsidP="00426031">
      <w:r w:rsidRPr="00BB68B0">
        <w:t>20</w:t>
      </w:r>
      <w:r>
        <w:t>21</w:t>
      </w:r>
      <w:r w:rsidRPr="00BB68B0">
        <w:t xml:space="preserve"> год – </w:t>
      </w:r>
      <w:r>
        <w:t>800  тыс. рублей;</w:t>
      </w:r>
    </w:p>
    <w:p w:rsidR="00426031" w:rsidRDefault="00426031" w:rsidP="00426031">
      <w:r w:rsidRPr="00BB68B0">
        <w:t>20</w:t>
      </w:r>
      <w:r>
        <w:t>22</w:t>
      </w:r>
      <w:r w:rsidRPr="00BB68B0">
        <w:t xml:space="preserve"> год – </w:t>
      </w:r>
      <w:r>
        <w:t>900  тыс. рублей;</w:t>
      </w:r>
    </w:p>
    <w:p w:rsidR="00426031" w:rsidRDefault="00426031" w:rsidP="00426031">
      <w:r>
        <w:lastRenderedPageBreak/>
        <w:t>2023 год - 900  тыс. рублей;</w:t>
      </w:r>
    </w:p>
    <w:p w:rsidR="00426031" w:rsidRDefault="00426031" w:rsidP="00426031">
      <w:r>
        <w:t>2024 год - 900  тыс. рублей.</w:t>
      </w:r>
    </w:p>
    <w:p w:rsidR="00426031" w:rsidRPr="00BB68B0" w:rsidRDefault="00426031" w:rsidP="00426031">
      <w:pPr>
        <w:widowControl w:val="0"/>
        <w:outlineLvl w:val="4"/>
      </w:pPr>
    </w:p>
    <w:p w:rsidR="00426031" w:rsidRPr="00BB68B0" w:rsidRDefault="00426031" w:rsidP="00426031">
      <w:pPr>
        <w:widowControl w:val="0"/>
        <w:outlineLvl w:val="4"/>
      </w:pPr>
      <w:r w:rsidRPr="00BB68B0">
        <w:t xml:space="preserve">За счет средств бюджета Иркутской области составляет –  </w:t>
      </w:r>
      <w:r>
        <w:t xml:space="preserve">2383,83005 </w:t>
      </w:r>
      <w:r w:rsidRPr="00BB68B0">
        <w:t>тыс. руб., в том числе по годам:</w:t>
      </w:r>
    </w:p>
    <w:p w:rsidR="00426031" w:rsidRPr="00BB68B0" w:rsidRDefault="00426031" w:rsidP="00426031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1354,66857</w:t>
      </w:r>
      <w:r w:rsidRPr="00BB68B0">
        <w:t>тыс. рублей;</w:t>
      </w:r>
    </w:p>
    <w:p w:rsidR="00426031" w:rsidRPr="00BB68B0" w:rsidRDefault="00426031" w:rsidP="00426031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1029,16148 </w:t>
      </w:r>
      <w:r w:rsidRPr="00BB68B0">
        <w:t>тыс. рублей;</w:t>
      </w:r>
    </w:p>
    <w:p w:rsidR="00426031" w:rsidRDefault="00426031" w:rsidP="00426031">
      <w:r w:rsidRPr="00BB68B0">
        <w:t>20</w:t>
      </w:r>
      <w:r>
        <w:t>20</w:t>
      </w:r>
      <w:r w:rsidRPr="00BB68B0">
        <w:t xml:space="preserve"> год –</w:t>
      </w:r>
      <w:r>
        <w:t xml:space="preserve"> 0,000</w:t>
      </w:r>
      <w:r w:rsidRPr="00BB68B0">
        <w:t xml:space="preserve"> </w:t>
      </w:r>
      <w:r>
        <w:t>тыс. рублей;</w:t>
      </w:r>
    </w:p>
    <w:p w:rsidR="00426031" w:rsidRDefault="00426031" w:rsidP="00426031">
      <w:r w:rsidRPr="00BB68B0">
        <w:t>20</w:t>
      </w:r>
      <w:r>
        <w:t>21</w:t>
      </w:r>
      <w:r w:rsidRPr="00BB68B0">
        <w:t xml:space="preserve"> год – </w:t>
      </w:r>
      <w:r>
        <w:t>0,000 тыс. рублей;</w:t>
      </w:r>
    </w:p>
    <w:p w:rsidR="00426031" w:rsidRDefault="00426031" w:rsidP="00426031">
      <w:r w:rsidRPr="00BB68B0">
        <w:t>20</w:t>
      </w:r>
      <w:r>
        <w:t>22</w:t>
      </w:r>
      <w:r w:rsidRPr="00BB68B0">
        <w:t xml:space="preserve"> год – </w:t>
      </w:r>
      <w:r>
        <w:t>0,000 тыс. рублей;</w:t>
      </w:r>
    </w:p>
    <w:p w:rsidR="00426031" w:rsidRDefault="00426031" w:rsidP="00426031">
      <w:r w:rsidRPr="00BB68B0">
        <w:t>20</w:t>
      </w:r>
      <w:r>
        <w:t>23</w:t>
      </w:r>
      <w:r w:rsidRPr="00BB68B0">
        <w:t xml:space="preserve"> год – </w:t>
      </w:r>
      <w:r>
        <w:t>0,000 тыс. рублей;</w:t>
      </w:r>
    </w:p>
    <w:p w:rsidR="00426031" w:rsidRDefault="00426031" w:rsidP="00426031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426031" w:rsidRPr="00BB68B0" w:rsidRDefault="00426031" w:rsidP="00426031">
      <w:pPr>
        <w:widowControl w:val="0"/>
        <w:outlineLvl w:val="4"/>
      </w:pPr>
    </w:p>
    <w:p w:rsidR="00244212" w:rsidRPr="00BB68B0" w:rsidRDefault="00244212" w:rsidP="00244212">
      <w:pPr>
        <w:widowControl w:val="0"/>
        <w:outlineLvl w:val="4"/>
      </w:pPr>
      <w:r w:rsidRPr="00BB68B0">
        <w:t xml:space="preserve">За счет средств местного бюджета составляет -  </w:t>
      </w:r>
      <w:r>
        <w:t xml:space="preserve">7297,59107 </w:t>
      </w:r>
      <w:r w:rsidRPr="00BB68B0">
        <w:t>тыс. руб.</w:t>
      </w:r>
      <w:r>
        <w:t xml:space="preserve">, </w:t>
      </w:r>
      <w:r w:rsidRPr="00BB68B0">
        <w:t>в том числе по годам:</w:t>
      </w:r>
    </w:p>
    <w:p w:rsidR="00244212" w:rsidRPr="00BB68B0" w:rsidRDefault="00244212" w:rsidP="00244212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1055,59107 </w:t>
      </w:r>
      <w:r w:rsidRPr="00BB68B0">
        <w:t>тыс. рублей;</w:t>
      </w:r>
    </w:p>
    <w:p w:rsidR="00244212" w:rsidRPr="00BB68B0" w:rsidRDefault="00244212" w:rsidP="00244212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1942,0 </w:t>
      </w:r>
      <w:r w:rsidRPr="00BB68B0">
        <w:t>тыс. рублей;</w:t>
      </w:r>
    </w:p>
    <w:p w:rsidR="00244212" w:rsidRDefault="00244212" w:rsidP="00244212">
      <w:r w:rsidRPr="00BB68B0">
        <w:t>20</w:t>
      </w:r>
      <w:r>
        <w:t>20</w:t>
      </w:r>
      <w:r w:rsidRPr="00BB68B0">
        <w:t xml:space="preserve"> год – </w:t>
      </w:r>
      <w:r>
        <w:t>800 тыс. рублей;</w:t>
      </w:r>
    </w:p>
    <w:p w:rsidR="00244212" w:rsidRDefault="00244212" w:rsidP="00244212">
      <w:r w:rsidRPr="00BB68B0">
        <w:t>20</w:t>
      </w:r>
      <w:r>
        <w:t>21</w:t>
      </w:r>
      <w:r w:rsidRPr="00BB68B0">
        <w:t xml:space="preserve"> год – </w:t>
      </w:r>
      <w:r>
        <w:t>800  тыс. рублей;</w:t>
      </w:r>
    </w:p>
    <w:p w:rsidR="00244212" w:rsidRDefault="00244212" w:rsidP="00244212">
      <w:r w:rsidRPr="00BB68B0">
        <w:t>20</w:t>
      </w:r>
      <w:r>
        <w:t>22</w:t>
      </w:r>
      <w:r w:rsidRPr="00BB68B0">
        <w:t xml:space="preserve"> год – </w:t>
      </w:r>
      <w:r>
        <w:t>900  тыс. рублей;</w:t>
      </w:r>
    </w:p>
    <w:p w:rsidR="00244212" w:rsidRDefault="00244212" w:rsidP="00244212">
      <w:r w:rsidRPr="00BB68B0">
        <w:t>20</w:t>
      </w:r>
      <w:r>
        <w:t>23</w:t>
      </w:r>
      <w:r w:rsidRPr="00BB68B0">
        <w:t xml:space="preserve"> год – </w:t>
      </w:r>
      <w:r>
        <w:t>900  тыс. рублей;</w:t>
      </w:r>
    </w:p>
    <w:p w:rsidR="00244212" w:rsidRDefault="00244212" w:rsidP="00244212">
      <w:r w:rsidRPr="00BB68B0">
        <w:t>20</w:t>
      </w:r>
      <w:r>
        <w:t>24</w:t>
      </w:r>
      <w:r w:rsidRPr="00BB68B0">
        <w:t xml:space="preserve"> год – </w:t>
      </w:r>
      <w:r>
        <w:t>900  тыс. рублей.</w:t>
      </w:r>
    </w:p>
    <w:p w:rsidR="00244212" w:rsidRDefault="00244212" w:rsidP="00244212"/>
    <w:p w:rsidR="00426031" w:rsidRDefault="00426031" w:rsidP="00426031">
      <w:pPr>
        <w:widowControl w:val="0"/>
        <w:outlineLvl w:val="4"/>
      </w:pPr>
      <w:r w:rsidRPr="00BB68B0">
        <w:t xml:space="preserve">За счет средств </w:t>
      </w:r>
      <w:r>
        <w:t>федерального</w:t>
      </w:r>
      <w:r w:rsidRPr="00BB68B0">
        <w:t xml:space="preserve"> бюджета составляет </w:t>
      </w:r>
      <w:r>
        <w:t>–</w:t>
      </w:r>
      <w:r w:rsidRPr="00BB68B0">
        <w:t xml:space="preserve"> </w:t>
      </w:r>
      <w:r>
        <w:t xml:space="preserve">7572,42696 </w:t>
      </w:r>
      <w:r w:rsidRPr="00BB68B0">
        <w:t>тыс. руб., в том числе по годам:</w:t>
      </w:r>
    </w:p>
    <w:p w:rsidR="00426031" w:rsidRPr="00BB68B0" w:rsidRDefault="00426031" w:rsidP="00426031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2876,606</w:t>
      </w:r>
      <w:r w:rsidRPr="00BB68B0">
        <w:t xml:space="preserve"> тыс. рублей;</w:t>
      </w:r>
    </w:p>
    <w:p w:rsidR="00426031" w:rsidRPr="00BB68B0" w:rsidRDefault="00426031" w:rsidP="00426031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4695,82096 </w:t>
      </w:r>
      <w:r w:rsidRPr="00BB68B0">
        <w:t>тыс. рублей;</w:t>
      </w:r>
    </w:p>
    <w:p w:rsidR="00426031" w:rsidRDefault="00426031" w:rsidP="00426031">
      <w:r w:rsidRPr="00BB68B0">
        <w:t>20</w:t>
      </w:r>
      <w:r>
        <w:t>20</w:t>
      </w:r>
      <w:r w:rsidRPr="00BB68B0">
        <w:t xml:space="preserve"> год –</w:t>
      </w:r>
      <w:r>
        <w:t xml:space="preserve"> 0,000</w:t>
      </w:r>
      <w:r w:rsidRPr="00BB68B0">
        <w:t xml:space="preserve"> </w:t>
      </w:r>
      <w:r>
        <w:t>тыс. рублей;</w:t>
      </w:r>
    </w:p>
    <w:p w:rsidR="00426031" w:rsidRDefault="00426031" w:rsidP="00426031">
      <w:r w:rsidRPr="00BB68B0">
        <w:t>20</w:t>
      </w:r>
      <w:r>
        <w:t>21</w:t>
      </w:r>
      <w:r w:rsidRPr="00BB68B0">
        <w:t xml:space="preserve"> год – </w:t>
      </w:r>
      <w:r>
        <w:t>0,000 тыс. рублей;</w:t>
      </w:r>
    </w:p>
    <w:p w:rsidR="00426031" w:rsidRDefault="00426031" w:rsidP="00426031">
      <w:r w:rsidRPr="00BB68B0">
        <w:t>20</w:t>
      </w:r>
      <w:r>
        <w:t>22</w:t>
      </w:r>
      <w:r w:rsidRPr="00BB68B0">
        <w:t xml:space="preserve"> год – </w:t>
      </w:r>
      <w:r>
        <w:t>0,000 тыс. рублей;</w:t>
      </w:r>
    </w:p>
    <w:p w:rsidR="00426031" w:rsidRDefault="00426031" w:rsidP="00426031">
      <w:r w:rsidRPr="00BB68B0">
        <w:t>20</w:t>
      </w:r>
      <w:r>
        <w:t>23</w:t>
      </w:r>
      <w:r w:rsidRPr="00BB68B0">
        <w:t xml:space="preserve"> год – </w:t>
      </w:r>
      <w:r>
        <w:t>0,000 тыс. рублей;</w:t>
      </w:r>
    </w:p>
    <w:p w:rsidR="00426031" w:rsidRDefault="00426031" w:rsidP="00426031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263180" w:rsidRPr="009558DD" w:rsidRDefault="000B09C6" w:rsidP="003E51DB">
      <w:pPr>
        <w:jc w:val="both"/>
      </w:pPr>
      <w:r>
        <w:tab/>
      </w:r>
      <w:r w:rsidR="00C10E17">
        <w:t>2</w:t>
      </w:r>
      <w:r>
        <w:t xml:space="preserve">. </w:t>
      </w:r>
      <w:r w:rsidR="001E3B82">
        <w:t>П</w:t>
      </w:r>
      <w:r w:rsidR="00E31F77">
        <w:t>риложени</w:t>
      </w:r>
      <w:r w:rsidR="00C85B6E">
        <w:t>я №</w:t>
      </w:r>
      <w:r w:rsidR="00C10E17">
        <w:t xml:space="preserve"> 1,</w:t>
      </w:r>
      <w:r w:rsidR="008A4008">
        <w:t>4</w:t>
      </w:r>
      <w:r w:rsidR="00C85B6E">
        <w:t>,5,6</w:t>
      </w:r>
      <w:r w:rsidR="00E31F77">
        <w:t xml:space="preserve"> к муниципальной программе </w:t>
      </w:r>
      <w:r w:rsidR="005C64DC" w:rsidRPr="00677845">
        <w:rPr>
          <w:szCs w:val="20"/>
        </w:rPr>
        <w:t>«</w:t>
      </w:r>
      <w:r w:rsidR="005C64DC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</w:t>
      </w:r>
      <w:r w:rsidR="003E51DB">
        <w:rPr>
          <w:szCs w:val="20"/>
        </w:rPr>
        <w:t>»</w:t>
      </w:r>
      <w:r w:rsidR="005C64DC">
        <w:rPr>
          <w:szCs w:val="20"/>
        </w:rPr>
        <w:t xml:space="preserve"> на 2018-202</w:t>
      </w:r>
      <w:r w:rsidR="00FC4859">
        <w:rPr>
          <w:szCs w:val="20"/>
        </w:rPr>
        <w:t>4</w:t>
      </w:r>
      <w:r w:rsidR="005C64DC">
        <w:rPr>
          <w:szCs w:val="20"/>
        </w:rPr>
        <w:t>г.г.</w:t>
      </w:r>
      <w:r w:rsidR="001E3B82" w:rsidRPr="001E3B82">
        <w:t xml:space="preserve"> </w:t>
      </w:r>
      <w:r w:rsidR="001E3B82">
        <w:t>изложить  в новой редакции.</w:t>
      </w:r>
      <w:r w:rsidR="00BB2D4B">
        <w:t xml:space="preserve"> 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3</w:t>
      </w:r>
      <w:r w:rsidRPr="00677845">
        <w:rPr>
          <w:szCs w:val="20"/>
        </w:rPr>
        <w:t>. Настоящее постановление разместить на официальном сайте муниципального образования.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4</w:t>
      </w:r>
      <w:r w:rsidRPr="00677845">
        <w:rPr>
          <w:szCs w:val="20"/>
        </w:rPr>
        <w:t xml:space="preserve">. </w:t>
      </w:r>
      <w:proofErr w:type="gramStart"/>
      <w:r w:rsidRPr="00677845">
        <w:rPr>
          <w:szCs w:val="20"/>
        </w:rPr>
        <w:t>Контроль за</w:t>
      </w:r>
      <w:proofErr w:type="gramEnd"/>
      <w:r w:rsidRPr="00677845">
        <w:rPr>
          <w:szCs w:val="20"/>
        </w:rPr>
        <w:t xml:space="preserve"> исполнением настоящего постановления оставляю за собой.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>Глава администрации Бирюсинского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муниципального образования </w:t>
      </w:r>
    </w:p>
    <w:p w:rsidR="00B72057" w:rsidRPr="00A314B3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«Бирюсинское городское поселение»                                                 </w:t>
      </w:r>
      <w:r w:rsidR="002125F8">
        <w:rPr>
          <w:szCs w:val="20"/>
        </w:rPr>
        <w:t xml:space="preserve">         </w:t>
      </w:r>
      <w:r w:rsidRPr="00677845">
        <w:rPr>
          <w:szCs w:val="20"/>
        </w:rPr>
        <w:t>А.В. Ковпинец</w:t>
      </w:r>
    </w:p>
    <w:p w:rsidR="00A462AD" w:rsidRDefault="00A462AD" w:rsidP="001815EE">
      <w:pPr>
        <w:pStyle w:val="22"/>
        <w:shd w:val="clear" w:color="auto" w:fill="auto"/>
        <w:spacing w:after="0"/>
      </w:pPr>
    </w:p>
    <w:p w:rsidR="005C03C4" w:rsidRDefault="005C03C4" w:rsidP="001815EE">
      <w:pPr>
        <w:pStyle w:val="22"/>
        <w:shd w:val="clear" w:color="auto" w:fill="auto"/>
        <w:spacing w:after="0"/>
      </w:pPr>
    </w:p>
    <w:p w:rsidR="005C03C4" w:rsidRDefault="005C03C4" w:rsidP="001053C3">
      <w:pPr>
        <w:pStyle w:val="22"/>
        <w:shd w:val="clear" w:color="auto" w:fill="auto"/>
        <w:spacing w:after="0"/>
        <w:ind w:left="5240"/>
      </w:pPr>
    </w:p>
    <w:p w:rsidR="00FC6F76" w:rsidRDefault="00FC6F76" w:rsidP="00703EC6">
      <w:pPr>
        <w:pStyle w:val="22"/>
        <w:shd w:val="clear" w:color="auto" w:fill="auto"/>
        <w:spacing w:after="0"/>
        <w:ind w:left="5240"/>
        <w:sectPr w:rsidR="00FC6F76" w:rsidSect="00FC6F76">
          <w:headerReference w:type="default" r:id="rId9"/>
          <w:pgSz w:w="11907" w:h="16839" w:code="9"/>
          <w:pgMar w:top="992" w:right="567" w:bottom="1276" w:left="993" w:header="680" w:footer="680" w:gutter="0"/>
          <w:cols w:space="720"/>
          <w:noEndnote/>
          <w:docGrid w:linePitch="326"/>
        </w:sectPr>
      </w:pPr>
    </w:p>
    <w:p w:rsidR="00E7504A" w:rsidRPr="00A069B4" w:rsidRDefault="00E7504A" w:rsidP="00E7504A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4</w:t>
      </w:r>
    </w:p>
    <w:p w:rsidR="00E7504A" w:rsidRPr="00A069B4" w:rsidRDefault="00E7504A" w:rsidP="00E7504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</w:t>
      </w:r>
      <w:proofErr w:type="gramStart"/>
      <w:r>
        <w:t>современной</w:t>
      </w:r>
      <w:proofErr w:type="gramEnd"/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>
        <w:t>на 2018</w:t>
      </w:r>
      <w:r w:rsidRPr="00A069B4">
        <w:t xml:space="preserve"> – 20</w:t>
      </w:r>
      <w:r>
        <w:t xml:space="preserve">24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E7504A" w:rsidRPr="00A069B4" w:rsidRDefault="00E7504A" w:rsidP="00E7504A">
      <w:pPr>
        <w:widowControl w:val="0"/>
        <w:autoSpaceDE w:val="0"/>
        <w:autoSpaceDN w:val="0"/>
        <w:adjustRightInd w:val="0"/>
        <w:jc w:val="center"/>
      </w:pPr>
      <w:r>
        <w:t>ПЛАНИРУЕМЫЕ ЦЕЛЕВЫЕ ПОКАЗАТЕЛИ</w:t>
      </w:r>
    </w:p>
    <w:p w:rsidR="00E7504A" w:rsidRDefault="00E7504A" w:rsidP="00E7504A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2018 - 2024  Г.Г.</w:t>
      </w:r>
    </w:p>
    <w:p w:rsidR="00E7504A" w:rsidRPr="00DC2A6E" w:rsidRDefault="00E7504A" w:rsidP="00E7504A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850"/>
        <w:gridCol w:w="851"/>
        <w:gridCol w:w="708"/>
        <w:gridCol w:w="993"/>
        <w:gridCol w:w="803"/>
        <w:gridCol w:w="803"/>
        <w:gridCol w:w="803"/>
        <w:gridCol w:w="1276"/>
        <w:gridCol w:w="2410"/>
      </w:tblGrid>
      <w:tr w:rsidR="00E7504A" w:rsidRPr="00DA087B" w:rsidTr="00E7504A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E7504A" w:rsidRPr="00DA087B" w:rsidTr="00E7504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7504A" w:rsidRPr="00DA087B" w:rsidTr="00E7504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7504A" w:rsidRPr="00DA087B" w:rsidTr="00E7504A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jc w:val="both"/>
            </w:pPr>
            <w:r>
              <w:t>Цель</w:t>
            </w:r>
          </w:p>
          <w:p w:rsidR="00E7504A" w:rsidRDefault="00E7504A" w:rsidP="00E7504A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both"/>
            </w:pPr>
            <w:r>
              <w:rPr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E7504A" w:rsidRPr="00DA087B" w:rsidTr="00E7504A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9153A0" w:rsidRDefault="00E7504A" w:rsidP="00E7504A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E7504A" w:rsidRPr="00DA087B" w:rsidTr="00E7504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BD1CDB" w:rsidRDefault="00E7504A" w:rsidP="00E7504A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>
              <w:rPr>
                <w:color w:val="00000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36576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0204D" w:rsidRDefault="00E7504A" w:rsidP="00E7504A">
            <w:pPr>
              <w:jc w:val="center"/>
            </w:pPr>
            <w: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0204D" w:rsidRDefault="00E7504A" w:rsidP="00E7504A">
            <w:pPr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0204D" w:rsidRDefault="00E7504A" w:rsidP="00E7504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E7504A" w:rsidRPr="00DA087B" w:rsidTr="00E7504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410CBF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36576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  <w:p w:rsidR="00E7504A" w:rsidRPr="00842DEE" w:rsidRDefault="00E7504A" w:rsidP="00E7504A"/>
        </w:tc>
      </w:tr>
      <w:tr w:rsidR="00E7504A" w:rsidRPr="00DA087B" w:rsidTr="00E7504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410CBF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благоустроенных объектов недвижимости имущества (включая объекты незавершенного строительства) и земельных участков находящиеся в собственности (пользовании</w:t>
            </w:r>
            <w:proofErr w:type="gramStart"/>
            <w:r>
              <w:rPr>
                <w:rFonts w:ascii="Times New Roman" w:hAnsi="Times New Roman" w:cs="Times New Roman"/>
              </w:rPr>
              <w:t>)ю</w:t>
            </w:r>
            <w:proofErr w:type="gramEnd"/>
            <w:r>
              <w:rPr>
                <w:rFonts w:ascii="Times New Roman" w:hAnsi="Times New Roman" w:cs="Times New Roman"/>
              </w:rPr>
              <w:t>ридических лиц,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E7504A" w:rsidRPr="00DA087B" w:rsidRDefault="00E7504A" w:rsidP="00E7504A">
      <w:pPr>
        <w:sectPr w:rsidR="00E7504A" w:rsidRPr="00DA087B" w:rsidSect="00CF0ACC">
          <w:headerReference w:type="default" r:id="rId10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E7504A" w:rsidRPr="00A069B4" w:rsidRDefault="00E7504A" w:rsidP="00E7504A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5</w:t>
      </w:r>
    </w:p>
    <w:p w:rsidR="00E7504A" w:rsidRPr="00A069B4" w:rsidRDefault="00E7504A" w:rsidP="00E7504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</w:t>
      </w:r>
      <w:proofErr w:type="gramStart"/>
      <w:r>
        <w:t>современной</w:t>
      </w:r>
      <w:proofErr w:type="gramEnd"/>
      <w:r>
        <w:t xml:space="preserve"> 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>
        <w:t>на 2018</w:t>
      </w:r>
      <w:r w:rsidRPr="00A069B4">
        <w:t xml:space="preserve"> – 20</w:t>
      </w:r>
      <w:r>
        <w:t xml:space="preserve">24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E7504A" w:rsidRDefault="00E7504A" w:rsidP="00E7504A"/>
    <w:p w:rsidR="00E7504A" w:rsidRPr="00C80079" w:rsidRDefault="00E7504A" w:rsidP="00E7504A"/>
    <w:p w:rsidR="00E7504A" w:rsidRPr="00C80079" w:rsidRDefault="00E7504A" w:rsidP="00E7504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СИСТЕМА</w:t>
      </w:r>
      <w:r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E7504A" w:rsidRPr="00DC2A6E" w:rsidRDefault="00E7504A" w:rsidP="00E7504A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2018 - 2024  Г.Г.</w:t>
      </w:r>
    </w:p>
    <w:p w:rsidR="00E7504A" w:rsidRPr="00C80079" w:rsidRDefault="00E7504A" w:rsidP="00E7504A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3546"/>
        <w:gridCol w:w="1416"/>
        <w:gridCol w:w="851"/>
        <w:gridCol w:w="850"/>
        <w:gridCol w:w="2552"/>
        <w:gridCol w:w="850"/>
        <w:gridCol w:w="851"/>
        <w:gridCol w:w="711"/>
        <w:gridCol w:w="708"/>
        <w:gridCol w:w="709"/>
        <w:gridCol w:w="709"/>
        <w:gridCol w:w="709"/>
        <w:gridCol w:w="709"/>
      </w:tblGrid>
      <w:tr w:rsidR="00E7504A" w:rsidRPr="00DA087B" w:rsidTr="00E02634">
        <w:trPr>
          <w:trHeight w:val="834"/>
        </w:trPr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87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A087B">
              <w:rPr>
                <w:rFonts w:ascii="Times New Roman" w:hAnsi="Times New Roman" w:cs="Times New Roman"/>
              </w:rPr>
              <w:t xml:space="preserve"> за реализацию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</w:tr>
      <w:tr w:rsidR="00E7504A" w:rsidRPr="00DA087B" w:rsidTr="00E02634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04A" w:rsidRPr="00DA087B" w:rsidTr="00E02634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1D57C2" w:rsidRDefault="00E7504A" w:rsidP="00E7504A">
            <w:pPr>
              <w:pStyle w:val="a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E7504A" w:rsidRPr="00DA087B" w:rsidTr="00E02634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1D57C2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>Задача: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E7504A" w:rsidRPr="00DA087B" w:rsidTr="00E02634"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E7504A" w:rsidRPr="005B09FD" w:rsidRDefault="00E7504A" w:rsidP="00E7504A"/>
          <w:p w:rsidR="00E7504A" w:rsidRPr="005B09FD" w:rsidRDefault="00E7504A" w:rsidP="00E7504A"/>
          <w:p w:rsidR="00E7504A" w:rsidRPr="005B09FD" w:rsidRDefault="00E7504A" w:rsidP="00E7504A"/>
          <w:p w:rsidR="00E7504A" w:rsidRPr="005B09FD" w:rsidRDefault="00E7504A" w:rsidP="00E7504A"/>
          <w:p w:rsidR="00E7504A" w:rsidRDefault="00E7504A" w:rsidP="00E7504A"/>
          <w:p w:rsidR="00E7504A" w:rsidRPr="005B09FD" w:rsidRDefault="00E7504A" w:rsidP="00E7504A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E7504A" w:rsidRDefault="00E7504A" w:rsidP="00E7504A">
            <w:r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</w:t>
            </w:r>
            <w:r>
              <w:lastRenderedPageBreak/>
              <w:t xml:space="preserve">игровых площадок, озеленение территории, организацию парковочных мест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):</w:t>
            </w:r>
          </w:p>
          <w:p w:rsidR="00E7504A" w:rsidRPr="004C3C83" w:rsidRDefault="00E7504A" w:rsidP="00E7504A">
            <w:pPr>
              <w:rPr>
                <w:i/>
              </w:rPr>
            </w:pPr>
            <w:r w:rsidRPr="004C3C83">
              <w:rPr>
                <w:i/>
              </w:rPr>
              <w:t>2018г.:</w:t>
            </w:r>
          </w:p>
          <w:p w:rsidR="00E7504A" w:rsidRDefault="00E7504A" w:rsidP="00E7504A">
            <w:r>
              <w:t>ул. Первомайская,7,8</w:t>
            </w:r>
          </w:p>
          <w:p w:rsidR="00E7504A" w:rsidRDefault="00E7504A" w:rsidP="00E7504A">
            <w:r>
              <w:t>ул. Советская,21</w:t>
            </w:r>
          </w:p>
          <w:p w:rsidR="00E7504A" w:rsidRDefault="00E7504A" w:rsidP="00E7504A">
            <w:proofErr w:type="gramStart"/>
            <w:r>
              <w:t>м-н</w:t>
            </w:r>
            <w:proofErr w:type="gramEnd"/>
            <w:r>
              <w:t>. Новый,3,4,5,6,7</w:t>
            </w:r>
          </w:p>
          <w:p w:rsidR="00E7504A" w:rsidRDefault="00E7504A" w:rsidP="00E7504A">
            <w:r>
              <w:t>ул. Горького,11, 15,17</w:t>
            </w:r>
          </w:p>
          <w:p w:rsidR="00E7504A" w:rsidRDefault="00E7504A" w:rsidP="00E7504A">
            <w:r>
              <w:t>ул. Октябрьская, 25</w:t>
            </w:r>
          </w:p>
          <w:p w:rsidR="00E7504A" w:rsidRDefault="00E7504A" w:rsidP="00E7504A">
            <w:pPr>
              <w:rPr>
                <w:i/>
              </w:rPr>
            </w:pPr>
            <w:r w:rsidRPr="004C3C83">
              <w:rPr>
                <w:i/>
              </w:rPr>
              <w:t>2019г.:</w:t>
            </w:r>
          </w:p>
          <w:p w:rsidR="00E7504A" w:rsidRDefault="00E7504A" w:rsidP="00E7504A">
            <w:r>
              <w:t>ул. Горького, 13</w:t>
            </w:r>
          </w:p>
          <w:p w:rsidR="00E7504A" w:rsidRDefault="00E7504A" w:rsidP="00E7504A">
            <w:r>
              <w:t>ул. Октябрьская,21</w:t>
            </w:r>
          </w:p>
          <w:p w:rsidR="00E7504A" w:rsidRPr="00EF5476" w:rsidRDefault="00E7504A" w:rsidP="00E7504A">
            <w:r>
              <w:t>ул. Пушкина,34</w:t>
            </w:r>
          </w:p>
          <w:p w:rsidR="00E7504A" w:rsidRDefault="00E7504A" w:rsidP="00E7504A">
            <w:pPr>
              <w:rPr>
                <w:i/>
              </w:rPr>
            </w:pPr>
            <w:r w:rsidRPr="004C3C83">
              <w:rPr>
                <w:i/>
              </w:rPr>
              <w:t>2020г.:</w:t>
            </w:r>
          </w:p>
          <w:p w:rsidR="00E7504A" w:rsidRDefault="00E7504A" w:rsidP="00E7504A">
            <w:r>
              <w:t>ул. Советская,21</w:t>
            </w:r>
          </w:p>
          <w:p w:rsidR="00E7504A" w:rsidRDefault="00E7504A" w:rsidP="00E7504A">
            <w:r>
              <w:t>ул. Горького,3</w:t>
            </w:r>
          </w:p>
          <w:p w:rsidR="00E7504A" w:rsidRPr="008C7244" w:rsidRDefault="00E7504A" w:rsidP="00E7504A">
            <w:r>
              <w:t>ул. Октябрьская,6,8</w:t>
            </w:r>
          </w:p>
          <w:p w:rsidR="00E7504A" w:rsidRDefault="00E7504A" w:rsidP="00E7504A">
            <w:r>
              <w:t>ул. Дружбы,3,4,5,6,7,9,11</w:t>
            </w:r>
          </w:p>
          <w:p w:rsidR="00E7504A" w:rsidRDefault="00E7504A" w:rsidP="00E7504A">
            <w:r>
              <w:t>ул. Горького,6,8</w:t>
            </w:r>
          </w:p>
          <w:p w:rsidR="00E7504A" w:rsidRDefault="00E7504A" w:rsidP="00E7504A">
            <w:r>
              <w:t>ул. горького,10</w:t>
            </w:r>
          </w:p>
          <w:p w:rsidR="00E7504A" w:rsidRDefault="00E7504A" w:rsidP="00E7504A">
            <w:r>
              <w:t>ул. Зои Космодемьянской,1,3</w:t>
            </w:r>
          </w:p>
          <w:p w:rsidR="00E7504A" w:rsidRDefault="00E7504A" w:rsidP="00E7504A">
            <w:r>
              <w:t>ул. Советская,37А</w:t>
            </w:r>
          </w:p>
          <w:p w:rsidR="00E7504A" w:rsidRDefault="00E7504A" w:rsidP="00E7504A">
            <w:r>
              <w:t>ул. Первомайская,18А</w:t>
            </w:r>
          </w:p>
          <w:p w:rsidR="00E7504A" w:rsidRDefault="00E7504A" w:rsidP="00E7504A">
            <w:pPr>
              <w:rPr>
                <w:i/>
              </w:rPr>
            </w:pPr>
            <w:r w:rsidRPr="00D30F92">
              <w:rPr>
                <w:i/>
              </w:rPr>
              <w:t>2021г.:</w:t>
            </w:r>
          </w:p>
          <w:p w:rsidR="00E7504A" w:rsidRDefault="00E7504A" w:rsidP="00E7504A">
            <w:proofErr w:type="gramStart"/>
            <w:r>
              <w:t>м-н</w:t>
            </w:r>
            <w:proofErr w:type="gramEnd"/>
            <w:r>
              <w:t xml:space="preserve"> Новый,2</w:t>
            </w:r>
          </w:p>
          <w:p w:rsidR="00E7504A" w:rsidRPr="008C7244" w:rsidRDefault="00E7504A" w:rsidP="00E7504A">
            <w:r>
              <w:t>ул. Советская,38</w:t>
            </w:r>
          </w:p>
          <w:p w:rsidR="00E7504A" w:rsidRDefault="00E7504A" w:rsidP="00E7504A">
            <w:r>
              <w:t>ул. Крупской,47,49</w:t>
            </w:r>
          </w:p>
          <w:p w:rsidR="00E7504A" w:rsidRDefault="00E7504A" w:rsidP="00E7504A">
            <w:r>
              <w:t>пер. Горького,1</w:t>
            </w:r>
          </w:p>
          <w:p w:rsidR="00E7504A" w:rsidRDefault="00E7504A" w:rsidP="00E7504A">
            <w:r>
              <w:t>ул. Советская,2,4,6,8</w:t>
            </w:r>
          </w:p>
          <w:p w:rsidR="00E7504A" w:rsidRDefault="00E7504A" w:rsidP="00E7504A">
            <w:r>
              <w:t>ул. Советская,3</w:t>
            </w:r>
          </w:p>
          <w:p w:rsidR="00E7504A" w:rsidRDefault="00E7504A" w:rsidP="00E7504A">
            <w:r>
              <w:t>ул. Советская,7,9,11,13</w:t>
            </w:r>
          </w:p>
          <w:p w:rsidR="00E7504A" w:rsidRDefault="00E7504A" w:rsidP="00E7504A">
            <w:r>
              <w:t>ул. Советская 10,12</w:t>
            </w:r>
          </w:p>
          <w:p w:rsidR="00E7504A" w:rsidRDefault="00E7504A" w:rsidP="00E7504A">
            <w:r>
              <w:t>ул. Советская,14,16</w:t>
            </w:r>
          </w:p>
          <w:p w:rsidR="00E7504A" w:rsidRDefault="00E7504A" w:rsidP="00E7504A">
            <w:r>
              <w:t>ул. Советская,15,17</w:t>
            </w:r>
          </w:p>
          <w:p w:rsidR="00E7504A" w:rsidRDefault="00E7504A" w:rsidP="00E7504A">
            <w:r>
              <w:t>ул. Советская,18</w:t>
            </w:r>
          </w:p>
          <w:p w:rsidR="00E7504A" w:rsidRDefault="00E7504A" w:rsidP="00E7504A">
            <w:r>
              <w:t>ул. Советская,19</w:t>
            </w:r>
          </w:p>
          <w:p w:rsidR="00E7504A" w:rsidRDefault="00E7504A" w:rsidP="00E7504A">
            <w:r>
              <w:t>ул. Советская,20</w:t>
            </w:r>
          </w:p>
          <w:p w:rsidR="00E7504A" w:rsidRDefault="00E7504A" w:rsidP="00E7504A">
            <w:r>
              <w:lastRenderedPageBreak/>
              <w:t>ул. Советская,28</w:t>
            </w:r>
          </w:p>
          <w:p w:rsidR="00E7504A" w:rsidRDefault="00E7504A" w:rsidP="00E7504A">
            <w:r>
              <w:t>ул. Советская,29</w:t>
            </w:r>
          </w:p>
          <w:p w:rsidR="00E7504A" w:rsidRPr="008C2873" w:rsidRDefault="00E7504A" w:rsidP="00E7504A">
            <w:pPr>
              <w:rPr>
                <w:i/>
              </w:rPr>
            </w:pPr>
            <w:r w:rsidRPr="008C2873">
              <w:rPr>
                <w:i/>
              </w:rPr>
              <w:t>2022г.</w:t>
            </w:r>
          </w:p>
          <w:p w:rsidR="00E7504A" w:rsidRDefault="00E7504A" w:rsidP="00E7504A">
            <w:r>
              <w:t>ул. Советская,45,47,49</w:t>
            </w:r>
          </w:p>
          <w:p w:rsidR="00E7504A" w:rsidRDefault="00E7504A" w:rsidP="00E7504A">
            <w:r>
              <w:t>ул. Школьная,1</w:t>
            </w:r>
          </w:p>
          <w:p w:rsidR="00E7504A" w:rsidRDefault="00E7504A" w:rsidP="00E7504A">
            <w:r>
              <w:t>ул. Школьная,2</w:t>
            </w:r>
          </w:p>
          <w:p w:rsidR="00E7504A" w:rsidRDefault="00E7504A" w:rsidP="00E7504A">
            <w:r>
              <w:t>ул. Школьная,3</w:t>
            </w:r>
          </w:p>
          <w:p w:rsidR="00E7504A" w:rsidRDefault="00E7504A" w:rsidP="00E7504A">
            <w:r>
              <w:t>ул. Школьная,4</w:t>
            </w:r>
          </w:p>
          <w:p w:rsidR="00E7504A" w:rsidRDefault="00E7504A" w:rsidP="00E7504A">
            <w:r>
              <w:t>ул. Школьная,6</w:t>
            </w:r>
          </w:p>
          <w:p w:rsidR="00E7504A" w:rsidRDefault="00E7504A" w:rsidP="00E7504A">
            <w:r>
              <w:t xml:space="preserve">ЭЧК-41 ул. </w:t>
            </w:r>
          </w:p>
          <w:p w:rsidR="00E7504A" w:rsidRPr="00243FAA" w:rsidRDefault="00E7504A" w:rsidP="00E7504A">
            <w:r>
              <w:t>Жилгородок,14,15,17,18,19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2642,22564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2548C6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3292,54686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22,95107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4F5C10" w:rsidP="0020688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1917,67</w:t>
            </w:r>
            <w:r w:rsidR="0020688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739,88557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7249ED" w:rsidP="00E7504A">
            <w:pPr>
              <w:jc w:val="center"/>
            </w:pPr>
            <w:r>
              <w:t>267,10541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1879,389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7249ED" w:rsidP="00E7504A">
            <w:pPr>
              <w:jc w:val="center"/>
            </w:pPr>
            <w:r>
              <w:t>1107,76823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7504A" w:rsidRPr="00DA087B" w:rsidTr="00E02634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7504A" w:rsidRPr="00DA087B" w:rsidTr="00E02634"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  <w:p w:rsidR="00E7504A" w:rsidRPr="005B09FD" w:rsidRDefault="00E7504A" w:rsidP="00E7504A"/>
          <w:p w:rsidR="00E7504A" w:rsidRPr="005B09FD" w:rsidRDefault="00E7504A" w:rsidP="00E7504A"/>
          <w:p w:rsidR="00E7504A" w:rsidRPr="005B09FD" w:rsidRDefault="00E7504A" w:rsidP="00E7504A"/>
          <w:p w:rsidR="00E7504A" w:rsidRPr="005B09FD" w:rsidRDefault="00E7504A" w:rsidP="00E7504A"/>
          <w:p w:rsidR="00E7504A" w:rsidRDefault="00E7504A" w:rsidP="00E7504A"/>
          <w:p w:rsidR="00E7504A" w:rsidRPr="005B09FD" w:rsidRDefault="00E7504A" w:rsidP="00E7504A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E7504A" w:rsidRDefault="00E7504A" w:rsidP="00E7504A">
            <w:r>
              <w:rPr>
                <w:lang w:bidi="ru-RU"/>
              </w:rPr>
              <w:t>Благоустройство общественных пространств: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парки: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 ул. Советская,22А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места общего пользования: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Ивана Бича,29,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Горького,9А,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Зои Космодемьянской,2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Советская,19</w:t>
            </w:r>
          </w:p>
          <w:p w:rsidR="00E7504A" w:rsidRPr="00C466B5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Заводская, 1Г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2644,64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614,783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997,217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</w:p>
        </w:tc>
      </w:tr>
      <w:tr w:rsidR="00E7504A" w:rsidRPr="00DA087B" w:rsidTr="00E02634">
        <w:trPr>
          <w:trHeight w:val="616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C61B87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4374,42974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450,000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C61B87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24,32094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450,000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C61B87" w:rsidP="00E7504A">
            <w:pPr>
              <w:jc w:val="center"/>
            </w:pPr>
            <w:r>
              <w:t>762,05607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CB613D" w:rsidP="00E7504A">
            <w:pPr>
              <w:jc w:val="center"/>
            </w:pPr>
            <w:r>
              <w:t>3588,05273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7504A" w:rsidRPr="00DA087B" w:rsidTr="00E02634">
        <w:trPr>
          <w:trHeight w:val="337"/>
        </w:trPr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7504A" w:rsidRPr="00C905A3" w:rsidTr="00E02634">
        <w:tc>
          <w:tcPr>
            <w:tcW w:w="705" w:type="dxa"/>
            <w:vMerge w:val="restart"/>
            <w:tcBorders>
              <w:right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  <w:p w:rsidR="00E7504A" w:rsidRPr="00787B58" w:rsidRDefault="00E7504A" w:rsidP="00E7504A"/>
          <w:p w:rsidR="00E7504A" w:rsidRDefault="00E7504A" w:rsidP="00E7504A"/>
          <w:p w:rsidR="00E7504A" w:rsidRPr="00787B58" w:rsidRDefault="00E7504A" w:rsidP="00E7504A"/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1.3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jc w:val="both"/>
            </w:pPr>
            <w:r>
              <w:lastRenderedPageBreak/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E7504A" w:rsidRPr="00EA2796" w:rsidRDefault="00E7504A" w:rsidP="00E7504A"/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</w:rPr>
              <w:lastRenderedPageBreak/>
              <w:t>вопросам ЖКХ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</w:t>
            </w: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</w:t>
            </w: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lastRenderedPageBreak/>
              <w:t xml:space="preserve">Источник </w:t>
            </w:r>
            <w:r w:rsidRPr="00DA087B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r w:rsidRPr="00DA087B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lastRenderedPageBreak/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</w:t>
            </w:r>
            <w: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lastRenderedPageBreak/>
              <w:t>0,00</w:t>
            </w:r>
            <w: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lastRenderedPageBreak/>
              <w:t>0,00</w:t>
            </w:r>
            <w: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lastRenderedPageBreak/>
              <w:t>0,00</w:t>
            </w:r>
            <w: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lastRenderedPageBreak/>
              <w:t>0,00</w:t>
            </w:r>
            <w: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lastRenderedPageBreak/>
              <w:t>0,00</w:t>
            </w:r>
            <w:r>
              <w:lastRenderedPageBreak/>
              <w:t>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7504A" w:rsidRPr="00DA087B" w:rsidTr="00E02634"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7504A" w:rsidRPr="00DA087B" w:rsidTr="00E02634"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E76621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5286,86564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2548C6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7666,98244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900,000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1055,59107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2548C6" w:rsidP="007014F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7014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7014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900,000</w:t>
            </w:r>
          </w:p>
        </w:tc>
      </w:tr>
      <w:tr w:rsidR="00E7504A" w:rsidRPr="00DA087B" w:rsidTr="00E02634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1354,66857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02634" w:rsidP="00E7504A">
            <w:pPr>
              <w:jc w:val="center"/>
            </w:pPr>
            <w:r>
              <w:t>1029,16148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2876,606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02634" w:rsidP="00E7504A">
            <w:pPr>
              <w:jc w:val="center"/>
            </w:pPr>
            <w:r>
              <w:t>4695,82096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7014FB" w:rsidRPr="00DA087B" w:rsidTr="00E02634"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DA087B" w:rsidRDefault="007014FB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DA087B" w:rsidRDefault="007014FB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DA087B" w:rsidRDefault="007014FB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E76621" w:rsidRDefault="007014FB" w:rsidP="00E7504A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DA087B" w:rsidRDefault="007014FB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5286,86564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DA087B" w:rsidRDefault="007014FB" w:rsidP="00E54D4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7666,98244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Pr="00DA087B" w:rsidRDefault="007014FB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Default="007014FB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Default="007014FB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Pr="00C905A3" w:rsidRDefault="007014FB" w:rsidP="00E7504A">
            <w:pPr>
              <w:jc w:val="center"/>
            </w:pPr>
            <w: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Pr="00C905A3" w:rsidRDefault="007014FB" w:rsidP="00E7504A">
            <w:pPr>
              <w:jc w:val="center"/>
            </w:pPr>
            <w:r>
              <w:t>900,000</w:t>
            </w:r>
          </w:p>
        </w:tc>
      </w:tr>
      <w:tr w:rsidR="007014FB" w:rsidRPr="00DA087B" w:rsidTr="00E02634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DA087B" w:rsidRDefault="007014FB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DA087B" w:rsidRDefault="007014FB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DA087B" w:rsidRDefault="007014FB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Default="007014FB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DA087B" w:rsidRDefault="007014FB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1055,59107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DA087B" w:rsidRDefault="007014FB" w:rsidP="00E54D4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Pr="00DA087B" w:rsidRDefault="007014FB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Default="007014FB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Default="007014FB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Pr="00C905A3" w:rsidRDefault="007014FB" w:rsidP="00E7504A">
            <w:pPr>
              <w:jc w:val="center"/>
            </w:pPr>
            <w: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Pr="00C905A3" w:rsidRDefault="007014FB" w:rsidP="00E7504A">
            <w:pPr>
              <w:jc w:val="center"/>
            </w:pPr>
            <w:r>
              <w:t>900,000</w:t>
            </w:r>
          </w:p>
        </w:tc>
      </w:tr>
      <w:tr w:rsidR="007014FB" w:rsidRPr="00DA087B" w:rsidTr="00E02634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DA087B" w:rsidRDefault="007014FB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DA087B" w:rsidRDefault="007014FB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DA087B" w:rsidRDefault="007014FB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Default="007014FB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C905A3" w:rsidRDefault="007014FB" w:rsidP="00E7504A">
            <w:pPr>
              <w:jc w:val="center"/>
            </w:pPr>
            <w:r>
              <w:t>1354,66857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C905A3" w:rsidRDefault="007014FB" w:rsidP="00E54D44">
            <w:pPr>
              <w:jc w:val="center"/>
            </w:pPr>
            <w:r>
              <w:t>1029,16148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Pr="00C905A3" w:rsidRDefault="007014FB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Pr="00C905A3" w:rsidRDefault="007014FB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Pr="00C905A3" w:rsidRDefault="007014FB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Pr="00C905A3" w:rsidRDefault="007014FB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Pr="00C905A3" w:rsidRDefault="007014FB" w:rsidP="00E7504A">
            <w:pPr>
              <w:jc w:val="center"/>
            </w:pPr>
            <w:r>
              <w:t>0,000</w:t>
            </w:r>
          </w:p>
        </w:tc>
      </w:tr>
      <w:tr w:rsidR="007014FB" w:rsidRPr="00DA087B" w:rsidTr="00E02634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DA087B" w:rsidRDefault="007014FB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DA087B" w:rsidRDefault="007014FB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Default="007014FB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Default="007014FB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C905A3" w:rsidRDefault="007014FB" w:rsidP="00E7504A">
            <w:pPr>
              <w:jc w:val="center"/>
            </w:pPr>
            <w:r>
              <w:t>2876,606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B" w:rsidRPr="00C905A3" w:rsidRDefault="007014FB" w:rsidP="00E54D44">
            <w:pPr>
              <w:jc w:val="center"/>
            </w:pPr>
            <w:r>
              <w:t>4695,82096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Pr="00C905A3" w:rsidRDefault="007014FB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Pr="00C905A3" w:rsidRDefault="007014FB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Pr="00C905A3" w:rsidRDefault="007014FB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Pr="00C905A3" w:rsidRDefault="007014FB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FB" w:rsidRPr="00C905A3" w:rsidRDefault="007014FB" w:rsidP="00E7504A">
            <w:pPr>
              <w:jc w:val="center"/>
            </w:pPr>
            <w:r>
              <w:t>0,000</w:t>
            </w:r>
          </w:p>
        </w:tc>
      </w:tr>
    </w:tbl>
    <w:p w:rsidR="00E7504A" w:rsidRPr="00A069B4" w:rsidRDefault="00E7504A" w:rsidP="003466EB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6</w:t>
      </w:r>
    </w:p>
    <w:p w:rsidR="00E7504A" w:rsidRPr="00A069B4" w:rsidRDefault="00E7504A" w:rsidP="00E7504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</w:t>
      </w:r>
      <w:proofErr w:type="gramStart"/>
      <w:r>
        <w:t>комфортной</w:t>
      </w:r>
      <w:proofErr w:type="gramEnd"/>
      <w:r>
        <w:t xml:space="preserve"> 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>
        <w:t>на 2018</w:t>
      </w:r>
      <w:r w:rsidRPr="00A069B4">
        <w:t xml:space="preserve"> – 20</w:t>
      </w:r>
      <w:r>
        <w:t xml:space="preserve">24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E7504A" w:rsidRPr="00A069B4" w:rsidRDefault="00E7504A" w:rsidP="00E7504A">
      <w:pPr>
        <w:widowControl w:val="0"/>
        <w:autoSpaceDE w:val="0"/>
        <w:autoSpaceDN w:val="0"/>
        <w:adjustRightInd w:val="0"/>
        <w:jc w:val="right"/>
      </w:pPr>
    </w:p>
    <w:p w:rsidR="00E7504A" w:rsidRDefault="00E7504A" w:rsidP="00E7504A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3A38B8">
        <w:rPr>
          <w:rStyle w:val="af"/>
          <w:b w:val="0"/>
          <w:bCs/>
          <w:sz w:val="24"/>
          <w:szCs w:val="24"/>
        </w:rPr>
        <w:t>НАПРАВЛЕНИЯ И ОБЪЕМЫ ФИНАНСИРОВАНИЯ</w:t>
      </w:r>
      <w:r>
        <w:rPr>
          <w:rStyle w:val="af"/>
          <w:b w:val="0"/>
          <w:bCs/>
          <w:sz w:val="24"/>
          <w:szCs w:val="24"/>
        </w:rPr>
        <w:t xml:space="preserve"> </w:t>
      </w: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                     НА 2018 - 2024  Г.Г.</w:t>
      </w:r>
    </w:p>
    <w:p w:rsidR="00E7504A" w:rsidRPr="009400BF" w:rsidRDefault="00E7504A" w:rsidP="00E7504A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44"/>
        <w:gridCol w:w="1843"/>
        <w:gridCol w:w="850"/>
        <w:gridCol w:w="709"/>
        <w:gridCol w:w="709"/>
        <w:gridCol w:w="850"/>
        <w:gridCol w:w="709"/>
        <w:gridCol w:w="1276"/>
        <w:gridCol w:w="709"/>
        <w:gridCol w:w="708"/>
        <w:gridCol w:w="709"/>
        <w:gridCol w:w="709"/>
        <w:gridCol w:w="709"/>
        <w:gridCol w:w="709"/>
        <w:gridCol w:w="709"/>
      </w:tblGrid>
      <w:tr w:rsidR="00E7504A" w:rsidRPr="00DA087B" w:rsidTr="00E7504A">
        <w:trPr>
          <w:trHeight w:val="422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087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E7504A" w:rsidRPr="00DA087B" w:rsidTr="00E7504A">
        <w:trPr>
          <w:trHeight w:val="838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E7504A" w:rsidRPr="00DA087B" w:rsidTr="00E7504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7504A" w:rsidRPr="00DA087B" w:rsidTr="00E7504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E7504A" w:rsidRDefault="00E7504A" w:rsidP="00E7504A">
            <w:r>
              <w:t>городского поселения</w:t>
            </w:r>
          </w:p>
          <w:p w:rsidR="00E7504A" w:rsidRDefault="00E7504A" w:rsidP="00E7504A">
            <w:r>
              <w:t>Бюджет Иркутской области</w:t>
            </w:r>
          </w:p>
          <w:p w:rsidR="002468C0" w:rsidRDefault="002468C0" w:rsidP="00E7504A"/>
          <w:p w:rsidR="00E7504A" w:rsidRPr="00B9393C" w:rsidRDefault="00E7504A" w:rsidP="00E7504A"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AF5A51" w:rsidP="00E7504A">
            <w:r>
              <w:t>7297,</w:t>
            </w:r>
            <w:r w:rsidR="00264D8E">
              <w:t>59107</w:t>
            </w:r>
          </w:p>
          <w:p w:rsidR="00E7504A" w:rsidRDefault="00E7504A" w:rsidP="00E7504A"/>
          <w:p w:rsidR="00E7504A" w:rsidRDefault="001B2FFB" w:rsidP="00E7504A">
            <w:r>
              <w:t>2383,83005</w:t>
            </w:r>
          </w:p>
          <w:p w:rsidR="002468C0" w:rsidRDefault="002468C0" w:rsidP="00E7504A"/>
          <w:p w:rsidR="00E7504A" w:rsidRPr="00610D0D" w:rsidRDefault="001B2FFB" w:rsidP="00E7504A">
            <w:r>
              <w:t>7572,42696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AF5A51" w:rsidP="00AF5A51">
            <w:pPr>
              <w:jc w:val="center"/>
            </w:pPr>
            <w:r>
              <w:t>1055,59107</w:t>
            </w:r>
          </w:p>
          <w:p w:rsidR="00E7504A" w:rsidRDefault="00E7504A" w:rsidP="00E7504A">
            <w:r>
              <w:t>1354,66857</w:t>
            </w:r>
          </w:p>
          <w:p w:rsidR="00E7504A" w:rsidRPr="00610D0D" w:rsidRDefault="00E7504A" w:rsidP="00E7504A">
            <w:r>
              <w:t>2876,606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426031" w:rsidP="00AF5A51">
            <w:pPr>
              <w:jc w:val="center"/>
            </w:pPr>
            <w:r>
              <w:t>194</w:t>
            </w:r>
            <w:r w:rsidR="00264D8E">
              <w:t>2</w:t>
            </w:r>
            <w:r>
              <w:t>,</w:t>
            </w:r>
            <w:r w:rsidR="00264D8E">
              <w:t>0</w:t>
            </w:r>
          </w:p>
          <w:p w:rsidR="00264D8E" w:rsidRDefault="00264D8E" w:rsidP="00AF5A51">
            <w:pPr>
              <w:jc w:val="center"/>
            </w:pPr>
          </w:p>
          <w:p w:rsidR="00E7504A" w:rsidRDefault="002468C0" w:rsidP="00E7504A">
            <w:r>
              <w:t>1029,16148</w:t>
            </w:r>
          </w:p>
          <w:p w:rsidR="00E7504A" w:rsidRPr="00610D0D" w:rsidRDefault="002468C0" w:rsidP="00E7504A">
            <w:r>
              <w:t>4695,82096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  <w:r>
              <w:t>800,000</w:t>
            </w:r>
          </w:p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610D0D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  <w:r>
              <w:t>800,000</w:t>
            </w:r>
          </w:p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610D0D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F913AE" w:rsidRDefault="00E7504A" w:rsidP="00E7504A">
            <w:pPr>
              <w:jc w:val="center"/>
            </w:pPr>
            <w:r w:rsidRPr="00F913AE">
              <w:t>900,000</w:t>
            </w:r>
          </w:p>
          <w:p w:rsidR="00E7504A" w:rsidRPr="00F913AE" w:rsidRDefault="00E7504A" w:rsidP="00E7504A"/>
          <w:p w:rsidR="00E7504A" w:rsidRDefault="00E7504A" w:rsidP="00E7504A">
            <w:r w:rsidRPr="00F913AE">
              <w:t>0,000</w:t>
            </w:r>
          </w:p>
          <w:p w:rsidR="00E7504A" w:rsidRDefault="00E7504A" w:rsidP="00E7504A"/>
          <w:p w:rsidR="00E7504A" w:rsidRPr="00F913AE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r>
              <w:t>900,000</w:t>
            </w:r>
          </w:p>
          <w:p w:rsidR="00AF5A51" w:rsidRDefault="00AF5A51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F913AE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r>
              <w:t>900,000</w:t>
            </w:r>
          </w:p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F913AE" w:rsidRDefault="00E7504A" w:rsidP="00E7504A">
            <w:r>
              <w:t>0,000</w:t>
            </w:r>
          </w:p>
        </w:tc>
      </w:tr>
      <w:tr w:rsidR="00E7504A" w:rsidRPr="00DA087B" w:rsidTr="00E7504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 xml:space="preserve">Задача: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едение в качественное состояние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E7504A" w:rsidRDefault="00E7504A" w:rsidP="00E7504A">
            <w:r>
              <w:t>городского поселения</w:t>
            </w:r>
          </w:p>
          <w:p w:rsidR="00E7504A" w:rsidRDefault="00E7504A" w:rsidP="00E7504A">
            <w:r>
              <w:t>Бюджет Иркутской области</w:t>
            </w:r>
          </w:p>
          <w:p w:rsidR="003E21E2" w:rsidRDefault="003E21E2" w:rsidP="00E7504A"/>
          <w:p w:rsidR="00E7504A" w:rsidRPr="00B9393C" w:rsidRDefault="00E7504A" w:rsidP="00E7504A">
            <w:r>
              <w:lastRenderedPageBreak/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AF5A51">
            <w:r>
              <w:t>7297,</w:t>
            </w:r>
            <w:r w:rsidR="00264D8E">
              <w:t>59107</w:t>
            </w:r>
          </w:p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6106F" w:rsidP="00E7504A">
            <w:r>
              <w:t>2383,83005</w:t>
            </w:r>
          </w:p>
          <w:p w:rsidR="003E21E2" w:rsidRDefault="003E21E2" w:rsidP="00E7504A"/>
          <w:p w:rsidR="00E7504A" w:rsidRPr="00610D0D" w:rsidRDefault="00E6106F" w:rsidP="00E7504A">
            <w:r>
              <w:lastRenderedPageBreak/>
              <w:t>7572,42696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jc w:val="center"/>
            </w:pPr>
            <w:r>
              <w:lastRenderedPageBreak/>
              <w:t>1055,59107</w:t>
            </w:r>
          </w:p>
          <w:p w:rsidR="00E7504A" w:rsidRPr="00610D0D" w:rsidRDefault="00E7504A" w:rsidP="00E7504A"/>
          <w:p w:rsidR="00E7504A" w:rsidRDefault="00E7504A" w:rsidP="00E7504A"/>
          <w:p w:rsidR="00E7504A" w:rsidRDefault="00E7504A" w:rsidP="00E7504A">
            <w:r>
              <w:t>1354,66857</w:t>
            </w:r>
          </w:p>
          <w:p w:rsidR="00E7504A" w:rsidRPr="00610D0D" w:rsidRDefault="00E7504A" w:rsidP="00E7504A">
            <w:r>
              <w:lastRenderedPageBreak/>
              <w:t>2876,606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1" w:rsidRDefault="00AF5A51" w:rsidP="00AF5A51">
            <w:pPr>
              <w:jc w:val="center"/>
            </w:pPr>
            <w:r>
              <w:lastRenderedPageBreak/>
              <w:t>194</w:t>
            </w:r>
            <w:r w:rsidR="00264D8E">
              <w:t>2</w:t>
            </w:r>
            <w:r>
              <w:t>,</w:t>
            </w:r>
            <w:r w:rsidR="00264D8E">
              <w:t>0</w:t>
            </w:r>
          </w:p>
          <w:p w:rsidR="00E7504A" w:rsidRPr="00610D0D" w:rsidRDefault="00E7504A" w:rsidP="00E7504A"/>
          <w:p w:rsidR="00E7504A" w:rsidRDefault="00E7504A" w:rsidP="00E7504A"/>
          <w:p w:rsidR="00264D8E" w:rsidRDefault="00264D8E" w:rsidP="00E7504A"/>
          <w:p w:rsidR="00E7504A" w:rsidRDefault="003E21E2" w:rsidP="00E7504A">
            <w:r>
              <w:t>1029,16148</w:t>
            </w:r>
          </w:p>
          <w:p w:rsidR="00E7504A" w:rsidRPr="00610D0D" w:rsidRDefault="003E21E2" w:rsidP="00E7504A">
            <w:r>
              <w:lastRenderedPageBreak/>
              <w:t>4695,82096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  <w:r>
              <w:lastRenderedPageBreak/>
              <w:t>800,000</w:t>
            </w:r>
          </w:p>
          <w:p w:rsidR="00E7504A" w:rsidRPr="00610D0D" w:rsidRDefault="00E7504A" w:rsidP="00E7504A"/>
          <w:p w:rsidR="00E7504A" w:rsidRPr="00610D0D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610D0D" w:rsidRDefault="00E7504A" w:rsidP="00E7504A">
            <w:r>
              <w:lastRenderedPageBreak/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  <w:r>
              <w:lastRenderedPageBreak/>
              <w:t>800,000</w:t>
            </w:r>
          </w:p>
          <w:p w:rsidR="00E7504A" w:rsidRPr="00610D0D" w:rsidRDefault="00E7504A" w:rsidP="00E7504A"/>
          <w:p w:rsidR="00E7504A" w:rsidRPr="00610D0D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610D0D" w:rsidRDefault="00E7504A" w:rsidP="00E7504A">
            <w:r>
              <w:lastRenderedPageBreak/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  <w:r>
              <w:lastRenderedPageBreak/>
              <w:t>900,000</w:t>
            </w:r>
          </w:p>
          <w:p w:rsidR="00E7504A" w:rsidRPr="00610D0D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B243D8" w:rsidRDefault="00E7504A" w:rsidP="00E7504A">
            <w:r>
              <w:lastRenderedPageBreak/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r>
              <w:lastRenderedPageBreak/>
              <w:t>900,000</w:t>
            </w:r>
          </w:p>
          <w:p w:rsidR="00E7504A" w:rsidRPr="00B243D8" w:rsidRDefault="00E7504A" w:rsidP="00E7504A"/>
          <w:p w:rsidR="00E7504A" w:rsidRPr="00B243D8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B243D8" w:rsidRDefault="00E7504A" w:rsidP="00E7504A">
            <w:r>
              <w:lastRenderedPageBreak/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r>
              <w:lastRenderedPageBreak/>
              <w:t>900,000</w:t>
            </w:r>
          </w:p>
          <w:p w:rsidR="00E7504A" w:rsidRPr="00B243D8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B243D8" w:rsidRDefault="00E7504A" w:rsidP="00E7504A">
            <w:r>
              <w:lastRenderedPageBreak/>
              <w:t>0,000</w:t>
            </w:r>
          </w:p>
        </w:tc>
      </w:tr>
      <w:tr w:rsidR="00E7504A" w:rsidRPr="00DA087B" w:rsidTr="00E7504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Pr="00787B58" w:rsidRDefault="00E7504A" w:rsidP="00E7504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E7504A" w:rsidRDefault="00E7504A" w:rsidP="00E7504A">
            <w:r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парковочных мест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):</w:t>
            </w:r>
          </w:p>
          <w:p w:rsidR="00E7504A" w:rsidRPr="004C3C83" w:rsidRDefault="00E7504A" w:rsidP="00E7504A">
            <w:pPr>
              <w:rPr>
                <w:i/>
              </w:rPr>
            </w:pPr>
            <w:r w:rsidRPr="004C3C83">
              <w:rPr>
                <w:i/>
              </w:rPr>
              <w:t>2018г.:</w:t>
            </w:r>
          </w:p>
          <w:p w:rsidR="00E7504A" w:rsidRDefault="00E7504A" w:rsidP="00E7504A">
            <w:r>
              <w:t>ул. Первомайская,7,8</w:t>
            </w:r>
          </w:p>
          <w:p w:rsidR="00E7504A" w:rsidRDefault="00E7504A" w:rsidP="00E7504A">
            <w:r>
              <w:t>ул. Советская,21</w:t>
            </w:r>
          </w:p>
          <w:p w:rsidR="00E7504A" w:rsidRDefault="00E7504A" w:rsidP="00E7504A">
            <w:proofErr w:type="gramStart"/>
            <w:r>
              <w:t>м-н</w:t>
            </w:r>
            <w:proofErr w:type="gramEnd"/>
            <w:r>
              <w:t>. Новый,3,4,5,6,7</w:t>
            </w:r>
          </w:p>
          <w:p w:rsidR="00E7504A" w:rsidRDefault="00E7504A" w:rsidP="00E7504A">
            <w:r>
              <w:t>ул. Горького,11, 15,17</w:t>
            </w:r>
          </w:p>
          <w:p w:rsidR="00E7504A" w:rsidRDefault="00E7504A" w:rsidP="00E7504A">
            <w:r>
              <w:t>ул. Октябрьская, 25</w:t>
            </w:r>
          </w:p>
          <w:p w:rsidR="00E7504A" w:rsidRDefault="00E7504A" w:rsidP="00E7504A">
            <w:pPr>
              <w:rPr>
                <w:i/>
              </w:rPr>
            </w:pPr>
            <w:r w:rsidRPr="004C3C83">
              <w:rPr>
                <w:i/>
              </w:rPr>
              <w:t>2019г.:</w:t>
            </w:r>
          </w:p>
          <w:p w:rsidR="00E7504A" w:rsidRDefault="00E7504A" w:rsidP="00E7504A">
            <w:r>
              <w:t>ул. Горького, 13</w:t>
            </w:r>
          </w:p>
          <w:p w:rsidR="00E7504A" w:rsidRDefault="00E7504A" w:rsidP="00E7504A">
            <w:r>
              <w:t>ул. Октябрьская,21</w:t>
            </w:r>
          </w:p>
          <w:p w:rsidR="00E7504A" w:rsidRPr="00EF5476" w:rsidRDefault="00E7504A" w:rsidP="00E7504A">
            <w:r>
              <w:t>ул. Пушкина,34</w:t>
            </w:r>
          </w:p>
          <w:p w:rsidR="00E7504A" w:rsidRDefault="00E7504A" w:rsidP="00E7504A">
            <w:pPr>
              <w:rPr>
                <w:i/>
              </w:rPr>
            </w:pPr>
            <w:r w:rsidRPr="004C3C83">
              <w:rPr>
                <w:i/>
              </w:rPr>
              <w:t>2020г.:</w:t>
            </w:r>
          </w:p>
          <w:p w:rsidR="00E7504A" w:rsidRDefault="00E7504A" w:rsidP="00E7504A">
            <w:r>
              <w:t>ул. Советская,21</w:t>
            </w:r>
          </w:p>
          <w:p w:rsidR="00E7504A" w:rsidRDefault="00E7504A" w:rsidP="00E7504A">
            <w:r>
              <w:t>ул. Горького,3</w:t>
            </w:r>
          </w:p>
          <w:p w:rsidR="00E7504A" w:rsidRPr="008C7244" w:rsidRDefault="00E7504A" w:rsidP="00E7504A">
            <w:r>
              <w:t>ул. Октябрьская,6,8</w:t>
            </w:r>
          </w:p>
          <w:p w:rsidR="00E7504A" w:rsidRDefault="00E7504A" w:rsidP="00E7504A">
            <w:r>
              <w:t>ул. Дружбы,3,4,5,6,7,9,11</w:t>
            </w:r>
          </w:p>
          <w:p w:rsidR="00E7504A" w:rsidRDefault="00E7504A" w:rsidP="00E7504A">
            <w:r>
              <w:t>ул. Горького,6,8</w:t>
            </w:r>
          </w:p>
          <w:p w:rsidR="00E7504A" w:rsidRDefault="00E7504A" w:rsidP="00E7504A">
            <w:r>
              <w:t>ул. горького,10</w:t>
            </w:r>
          </w:p>
          <w:p w:rsidR="00E7504A" w:rsidRDefault="00E7504A" w:rsidP="00E7504A">
            <w:r>
              <w:t>ул. Зои Космодемьянской,1,3</w:t>
            </w:r>
          </w:p>
          <w:p w:rsidR="00E7504A" w:rsidRDefault="00E7504A" w:rsidP="00E7504A">
            <w:r>
              <w:t>ул. Советская,37А</w:t>
            </w:r>
          </w:p>
          <w:p w:rsidR="00E7504A" w:rsidRDefault="00E7504A" w:rsidP="00E7504A">
            <w:r>
              <w:lastRenderedPageBreak/>
              <w:t>ул. Первомайская,18А</w:t>
            </w:r>
          </w:p>
          <w:p w:rsidR="00E7504A" w:rsidRDefault="00E7504A" w:rsidP="00E7504A">
            <w:pPr>
              <w:rPr>
                <w:i/>
              </w:rPr>
            </w:pPr>
            <w:r w:rsidRPr="00D30F92">
              <w:rPr>
                <w:i/>
              </w:rPr>
              <w:t>2021г.:</w:t>
            </w:r>
          </w:p>
          <w:p w:rsidR="00E7504A" w:rsidRDefault="00E7504A" w:rsidP="00E7504A">
            <w:proofErr w:type="gramStart"/>
            <w:r>
              <w:t>м-н</w:t>
            </w:r>
            <w:proofErr w:type="gramEnd"/>
            <w:r>
              <w:t xml:space="preserve"> Новый,2</w:t>
            </w:r>
          </w:p>
          <w:p w:rsidR="00E7504A" w:rsidRPr="008C7244" w:rsidRDefault="00E7504A" w:rsidP="00E7504A">
            <w:r>
              <w:t>ул. Советская,38</w:t>
            </w:r>
          </w:p>
          <w:p w:rsidR="00E7504A" w:rsidRDefault="00E7504A" w:rsidP="00E7504A">
            <w:r>
              <w:t>ул. Крупской,47,49</w:t>
            </w:r>
          </w:p>
          <w:p w:rsidR="00E7504A" w:rsidRDefault="00E7504A" w:rsidP="00E7504A">
            <w:r>
              <w:t>пер. Горького,1</w:t>
            </w:r>
          </w:p>
          <w:p w:rsidR="00E7504A" w:rsidRDefault="00E7504A" w:rsidP="00E7504A">
            <w:r>
              <w:t>ул. Советская,2,4,6,8</w:t>
            </w:r>
          </w:p>
          <w:p w:rsidR="00E7504A" w:rsidRDefault="00E7504A" w:rsidP="00E7504A">
            <w:r>
              <w:t>ул. Советская,3</w:t>
            </w:r>
          </w:p>
          <w:p w:rsidR="00E7504A" w:rsidRDefault="00E7504A" w:rsidP="00E7504A">
            <w:r>
              <w:t>ул. Советская,7,9,11,13</w:t>
            </w:r>
          </w:p>
          <w:p w:rsidR="00E7504A" w:rsidRDefault="00E7504A" w:rsidP="00E7504A">
            <w:r>
              <w:t>ул. Советская 10,12</w:t>
            </w:r>
          </w:p>
          <w:p w:rsidR="00E7504A" w:rsidRDefault="00E7504A" w:rsidP="00E7504A">
            <w:r>
              <w:t>ул. Советская,14,16</w:t>
            </w:r>
          </w:p>
          <w:p w:rsidR="00E7504A" w:rsidRDefault="00E7504A" w:rsidP="00E7504A">
            <w:r>
              <w:t>ул. Советская,15,17</w:t>
            </w:r>
          </w:p>
          <w:p w:rsidR="00E7504A" w:rsidRDefault="00E7504A" w:rsidP="00E7504A">
            <w:r>
              <w:t>ул. Советская,18</w:t>
            </w:r>
          </w:p>
          <w:p w:rsidR="00E7504A" w:rsidRDefault="00E7504A" w:rsidP="00E7504A">
            <w:r>
              <w:t>ул. Советская,19</w:t>
            </w:r>
          </w:p>
          <w:p w:rsidR="00E7504A" w:rsidRDefault="00E7504A" w:rsidP="00E7504A">
            <w:r>
              <w:t>ул. Советская,20</w:t>
            </w:r>
          </w:p>
          <w:p w:rsidR="00E7504A" w:rsidRDefault="00E7504A" w:rsidP="00E7504A">
            <w:r>
              <w:t>ул. Советская,28</w:t>
            </w:r>
          </w:p>
          <w:p w:rsidR="00E7504A" w:rsidRDefault="00E7504A" w:rsidP="00E7504A">
            <w:r>
              <w:t>ул. Советская,29</w:t>
            </w:r>
          </w:p>
          <w:p w:rsidR="00E7504A" w:rsidRPr="008C2873" w:rsidRDefault="00E7504A" w:rsidP="00E7504A">
            <w:pPr>
              <w:rPr>
                <w:i/>
              </w:rPr>
            </w:pPr>
            <w:r w:rsidRPr="008C2873">
              <w:rPr>
                <w:i/>
              </w:rPr>
              <w:t>2022г.</w:t>
            </w:r>
          </w:p>
          <w:p w:rsidR="00E7504A" w:rsidRDefault="00E7504A" w:rsidP="00E7504A">
            <w:r>
              <w:t>ул. Советская,45,47,49</w:t>
            </w:r>
          </w:p>
          <w:p w:rsidR="00E7504A" w:rsidRDefault="00E7504A" w:rsidP="00E7504A">
            <w:r>
              <w:t>ул. Школьная,1</w:t>
            </w:r>
          </w:p>
          <w:p w:rsidR="00E7504A" w:rsidRDefault="00E7504A" w:rsidP="00E7504A">
            <w:r>
              <w:t>ул. Школьная,2</w:t>
            </w:r>
          </w:p>
          <w:p w:rsidR="00E7504A" w:rsidRDefault="00E7504A" w:rsidP="00E7504A">
            <w:r>
              <w:t>ул. Школьная,3</w:t>
            </w:r>
          </w:p>
          <w:p w:rsidR="00E7504A" w:rsidRDefault="00E7504A" w:rsidP="00E7504A">
            <w:r>
              <w:t>ул. Школьная,4</w:t>
            </w:r>
          </w:p>
          <w:p w:rsidR="00E7504A" w:rsidRDefault="00E7504A" w:rsidP="00E7504A">
            <w:r>
              <w:t>ул. Школьная,6</w:t>
            </w:r>
          </w:p>
          <w:p w:rsidR="00E7504A" w:rsidRDefault="00E7504A" w:rsidP="00E7504A">
            <w:r>
              <w:t xml:space="preserve">ЭЧК-41 ул. </w:t>
            </w:r>
          </w:p>
          <w:p w:rsidR="00E7504A" w:rsidRPr="00243FAA" w:rsidRDefault="00E7504A" w:rsidP="00E7504A">
            <w:r>
              <w:t>Жилгородок,14,15,17,18,19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E7504A" w:rsidRDefault="00E7504A" w:rsidP="00E7504A">
            <w:r>
              <w:t>городского поселения</w:t>
            </w:r>
          </w:p>
          <w:p w:rsidR="00E7504A" w:rsidRDefault="00E7504A" w:rsidP="00E7504A">
            <w:r>
              <w:t>Бюджет Иркутской области</w:t>
            </w:r>
          </w:p>
          <w:p w:rsidR="00E7504A" w:rsidRPr="00B9393C" w:rsidRDefault="00E7504A" w:rsidP="00E7504A"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4F5C10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4090,</w:t>
            </w:r>
            <w:r w:rsidR="00182950">
              <w:rPr>
                <w:rFonts w:ascii="Times New Roman" w:hAnsi="Times New Roman" w:cs="Times New Roman"/>
              </w:rPr>
              <w:t>63013</w:t>
            </w:r>
          </w:p>
          <w:p w:rsidR="00E7504A" w:rsidRPr="00FC707F" w:rsidRDefault="00E7504A" w:rsidP="00E7504A"/>
          <w:p w:rsidR="00E7504A" w:rsidRDefault="00E7504A" w:rsidP="00E7504A"/>
          <w:p w:rsidR="00E7504A" w:rsidRDefault="002553E1" w:rsidP="00E7504A">
            <w:r>
              <w:t>1006,99098</w:t>
            </w:r>
          </w:p>
          <w:p w:rsidR="00E7504A" w:rsidRDefault="00E7504A" w:rsidP="00E7504A"/>
          <w:p w:rsidR="00E7504A" w:rsidRPr="00FC707F" w:rsidRDefault="00040CA9" w:rsidP="00E7504A">
            <w:r>
              <w:t>2987,15723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22,95107</w:t>
            </w:r>
          </w:p>
          <w:p w:rsidR="00E7504A" w:rsidRPr="00390806" w:rsidRDefault="00E7504A" w:rsidP="00E7504A"/>
          <w:p w:rsidR="00E7504A" w:rsidRDefault="00E7504A" w:rsidP="00E7504A"/>
          <w:p w:rsidR="00E7504A" w:rsidRDefault="00E7504A" w:rsidP="00E7504A">
            <w:r>
              <w:t>739,88557</w:t>
            </w:r>
          </w:p>
          <w:p w:rsidR="00E7504A" w:rsidRPr="00FC707F" w:rsidRDefault="00E7504A" w:rsidP="00E7504A">
            <w:r>
              <w:t>1879,389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4F5C10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1917,</w:t>
            </w:r>
            <w:r w:rsidR="00182950">
              <w:rPr>
                <w:rFonts w:ascii="Times New Roman" w:hAnsi="Times New Roman" w:cs="Times New Roman"/>
              </w:rPr>
              <w:t>67906</w:t>
            </w:r>
          </w:p>
          <w:p w:rsidR="00E7504A" w:rsidRDefault="00E7504A" w:rsidP="00E7504A"/>
          <w:p w:rsidR="00E7504A" w:rsidRDefault="006243EB" w:rsidP="00E7504A">
            <w:r>
              <w:t>267,10541</w:t>
            </w:r>
          </w:p>
          <w:p w:rsidR="00E7504A" w:rsidRPr="00FC707F" w:rsidRDefault="006243EB" w:rsidP="00E7504A">
            <w:r>
              <w:t>1107,76823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  <w:p w:rsidR="00E7504A" w:rsidRPr="00FC707F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FC707F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  <w:p w:rsidR="00E7504A" w:rsidRPr="007C4C61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7C4C61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  <w:p w:rsidR="00E7504A" w:rsidRPr="007C4C61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6A6B02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r>
              <w:t>450,000</w:t>
            </w:r>
          </w:p>
          <w:p w:rsidR="00E7504A" w:rsidRPr="006A6B02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6A6B02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r>
              <w:t>450,000</w:t>
            </w:r>
          </w:p>
          <w:p w:rsidR="00E7504A" w:rsidRPr="006A6B02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6A6B02" w:rsidRDefault="00E7504A" w:rsidP="00E7504A">
            <w:r>
              <w:t>0,000</w:t>
            </w:r>
          </w:p>
        </w:tc>
      </w:tr>
      <w:tr w:rsidR="00E7504A" w:rsidRPr="00DA087B" w:rsidTr="00E7504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E7504A" w:rsidRPr="00F52172" w:rsidRDefault="00E7504A" w:rsidP="00E7504A"/>
          <w:p w:rsidR="00E7504A" w:rsidRPr="00F52172" w:rsidRDefault="00E7504A" w:rsidP="00E7504A"/>
          <w:p w:rsidR="00E7504A" w:rsidRPr="00F52172" w:rsidRDefault="00E7504A" w:rsidP="00E7504A"/>
          <w:p w:rsidR="00E7504A" w:rsidRDefault="00E7504A" w:rsidP="00E7504A"/>
          <w:p w:rsidR="00E7504A" w:rsidRDefault="00E7504A" w:rsidP="00E7504A"/>
          <w:p w:rsidR="00E7504A" w:rsidRPr="00F52172" w:rsidRDefault="00E7504A" w:rsidP="00E7504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E7504A" w:rsidRDefault="00E7504A" w:rsidP="00E7504A">
            <w:r>
              <w:rPr>
                <w:lang w:bidi="ru-RU"/>
              </w:rPr>
              <w:t>Благоустройство общественных пространств (устройство ограждений, установка скамеек и урн, устройство асфальтового покрытия (плитка) тротуаров, дорожек, обустройство площадок для отдыха, обустройство контейнерных площадок, установка малых архитектурных форм и т.д</w:t>
            </w:r>
            <w:proofErr w:type="gramStart"/>
            <w:r>
              <w:rPr>
                <w:lang w:bidi="ru-RU"/>
              </w:rPr>
              <w:t>.)::</w:t>
            </w:r>
            <w:proofErr w:type="gramEnd"/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lastRenderedPageBreak/>
              <w:t>- парки: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 ул. Советская,22А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места общего пользования: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Ивана Бича,29,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Горького,9А,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Зои Космодемьянской,2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Советская,19</w:t>
            </w:r>
          </w:p>
          <w:p w:rsidR="00E7504A" w:rsidRPr="00C466B5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Заводская, 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E7504A" w:rsidRDefault="00E7504A" w:rsidP="00E7504A">
            <w:r>
              <w:t>городского поселения</w:t>
            </w:r>
          </w:p>
          <w:p w:rsidR="00E7504A" w:rsidRDefault="00E7504A" w:rsidP="00E7504A">
            <w:r>
              <w:t>Бюджет Иркутской области</w:t>
            </w:r>
          </w:p>
          <w:p w:rsidR="00E7504A" w:rsidRDefault="00E7504A" w:rsidP="00E7504A">
            <w:r>
              <w:t>Федеральный бюджет</w:t>
            </w:r>
          </w:p>
          <w:p w:rsidR="00E7504A" w:rsidRDefault="00E7504A" w:rsidP="00E7504A"/>
          <w:p w:rsidR="001B2FFB" w:rsidRDefault="001B2FFB" w:rsidP="00E7504A"/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E7504A" w:rsidRDefault="00E7504A" w:rsidP="00E7504A">
            <w:r>
              <w:t>городского поселения</w:t>
            </w:r>
          </w:p>
          <w:p w:rsidR="00E7504A" w:rsidRDefault="00E7504A" w:rsidP="00E7504A">
            <w:r>
              <w:t>Бюджет Иркутской области</w:t>
            </w:r>
          </w:p>
          <w:p w:rsidR="006243EB" w:rsidRDefault="006243EB" w:rsidP="00E7504A"/>
          <w:p w:rsidR="00E7504A" w:rsidRPr="00B9393C" w:rsidRDefault="00E7504A" w:rsidP="00E7504A"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6243E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1032,64</w:t>
            </w:r>
          </w:p>
          <w:p w:rsidR="00E7504A" w:rsidRPr="00FC707F" w:rsidRDefault="00E7504A" w:rsidP="00E7504A"/>
          <w:p w:rsidR="00E7504A" w:rsidRPr="00FC707F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>
            <w:r>
              <w:t>614,783</w:t>
            </w:r>
          </w:p>
          <w:p w:rsidR="00E7504A" w:rsidRDefault="00E7504A" w:rsidP="00E7504A"/>
          <w:p w:rsidR="00E7504A" w:rsidRDefault="00E7504A" w:rsidP="00E7504A">
            <w:r>
              <w:t>997,217</w:t>
            </w:r>
          </w:p>
          <w:p w:rsidR="00E7504A" w:rsidRPr="003D4EAC" w:rsidRDefault="00E7504A" w:rsidP="00E7504A"/>
          <w:p w:rsidR="00E7504A" w:rsidRDefault="00E7504A" w:rsidP="00E7504A"/>
          <w:p w:rsidR="001B2FFB" w:rsidRDefault="001B2FFB" w:rsidP="00E7504A"/>
          <w:p w:rsidR="00E7504A" w:rsidRDefault="002553E1" w:rsidP="00E7504A">
            <w:r>
              <w:t>2174,32094</w:t>
            </w:r>
          </w:p>
          <w:p w:rsidR="00E7504A" w:rsidRPr="004A6F69" w:rsidRDefault="00E7504A" w:rsidP="00E7504A"/>
          <w:p w:rsidR="00E7504A" w:rsidRPr="004A6F69" w:rsidRDefault="00E7504A" w:rsidP="00E7504A"/>
          <w:p w:rsidR="00E7504A" w:rsidRDefault="00C0778F" w:rsidP="00E7504A">
            <w:r>
              <w:t>762,05607</w:t>
            </w:r>
          </w:p>
          <w:p w:rsidR="00E7504A" w:rsidRDefault="00E7504A" w:rsidP="00E7504A"/>
          <w:p w:rsidR="006243EB" w:rsidRPr="004A6F69" w:rsidRDefault="006243EB" w:rsidP="00E7504A"/>
          <w:p w:rsidR="00E7504A" w:rsidRDefault="00C0778F" w:rsidP="00E7504A">
            <w:r>
              <w:t>3588,05273</w:t>
            </w:r>
          </w:p>
          <w:p w:rsidR="00E7504A" w:rsidRPr="004A6F69" w:rsidRDefault="00E7504A" w:rsidP="00E750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1032,64</w:t>
            </w:r>
          </w:p>
          <w:p w:rsidR="00E7504A" w:rsidRPr="00FC707F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>
            <w:r>
              <w:t>614,783</w:t>
            </w:r>
          </w:p>
          <w:p w:rsidR="00E7504A" w:rsidRDefault="00E7504A" w:rsidP="00E7504A">
            <w:r>
              <w:t>997,217</w:t>
            </w:r>
          </w:p>
          <w:p w:rsidR="00E7504A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Pr="00F85C76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Pr="00F85C76" w:rsidRDefault="00E7504A" w:rsidP="00E7504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0,000</w:t>
            </w:r>
          </w:p>
          <w:p w:rsidR="00E7504A" w:rsidRPr="00FC707F" w:rsidRDefault="00E7504A" w:rsidP="00E7504A"/>
          <w:p w:rsidR="00E7504A" w:rsidRDefault="00E7504A" w:rsidP="00E7504A"/>
          <w:p w:rsidR="00E7504A" w:rsidRDefault="00E7504A" w:rsidP="00E7504A"/>
          <w:p w:rsidR="00E7504A" w:rsidRDefault="006243EB" w:rsidP="00E7504A">
            <w:r>
              <w:t>0,000</w:t>
            </w:r>
          </w:p>
          <w:p w:rsidR="00E7504A" w:rsidRDefault="00E7504A" w:rsidP="00E7504A">
            <w:r>
              <w:t>0,000</w:t>
            </w:r>
          </w:p>
          <w:p w:rsidR="00E7504A" w:rsidRDefault="006243EB" w:rsidP="00E7504A">
            <w:r>
              <w:t xml:space="preserve"> </w:t>
            </w:r>
          </w:p>
          <w:p w:rsidR="006243EB" w:rsidRDefault="006243EB" w:rsidP="00E7504A"/>
          <w:p w:rsidR="00E7504A" w:rsidRDefault="00E217EE" w:rsidP="00E7504A">
            <w:r>
              <w:t>24,32094</w:t>
            </w:r>
          </w:p>
          <w:p w:rsidR="00E7504A" w:rsidRDefault="00E7504A" w:rsidP="00E7504A"/>
          <w:p w:rsidR="00E217EE" w:rsidRPr="00F85C76" w:rsidRDefault="00E217EE" w:rsidP="00E7504A"/>
          <w:p w:rsidR="00E7504A" w:rsidRDefault="00E217EE" w:rsidP="00E7504A">
            <w:r>
              <w:t>762,05607</w:t>
            </w:r>
          </w:p>
          <w:p w:rsidR="00E7504A" w:rsidRDefault="00772F93" w:rsidP="00E7504A">
            <w:r>
              <w:t>3588,05273</w:t>
            </w:r>
          </w:p>
          <w:p w:rsidR="00E7504A" w:rsidRPr="00F85C76" w:rsidRDefault="00E7504A" w:rsidP="00E750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0,000</w:t>
            </w:r>
          </w:p>
          <w:p w:rsidR="00E7504A" w:rsidRPr="00FC707F" w:rsidRDefault="00E7504A" w:rsidP="00E7504A"/>
          <w:p w:rsidR="00E7504A" w:rsidRDefault="00E7504A" w:rsidP="00E7504A"/>
          <w:p w:rsidR="00E7504A" w:rsidRDefault="00E7504A" w:rsidP="00E7504A"/>
          <w:p w:rsidR="00E7504A" w:rsidRDefault="006243EB" w:rsidP="00E7504A">
            <w:r>
              <w:t>0,000</w:t>
            </w:r>
          </w:p>
          <w:p w:rsidR="00E7504A" w:rsidRDefault="00E7504A" w:rsidP="00E7504A">
            <w:r>
              <w:t>0,000</w:t>
            </w:r>
          </w:p>
          <w:p w:rsidR="00E7504A" w:rsidRDefault="00E7504A" w:rsidP="00E7504A"/>
          <w:p w:rsidR="006243EB" w:rsidRDefault="006243EB" w:rsidP="00E7504A"/>
          <w:p w:rsidR="00E7504A" w:rsidRDefault="00E7504A" w:rsidP="00E7504A">
            <w:r>
              <w:t>400,000</w:t>
            </w:r>
          </w:p>
          <w:p w:rsidR="00E7504A" w:rsidRPr="00F85C76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Pr="00F85C76" w:rsidRDefault="00E7504A" w:rsidP="00E750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0,000</w:t>
            </w:r>
          </w:p>
          <w:p w:rsidR="00E7504A" w:rsidRPr="007C4C61" w:rsidRDefault="00E7504A" w:rsidP="00E7504A"/>
          <w:p w:rsidR="00E7504A" w:rsidRDefault="00E7504A" w:rsidP="00E7504A"/>
          <w:p w:rsidR="00E7504A" w:rsidRDefault="00E7504A" w:rsidP="00E7504A"/>
          <w:p w:rsidR="00E7504A" w:rsidRDefault="006243EB" w:rsidP="00E7504A">
            <w:r>
              <w:t>0,000</w:t>
            </w:r>
          </w:p>
          <w:p w:rsidR="00E7504A" w:rsidRDefault="00E7504A" w:rsidP="00E7504A">
            <w:r>
              <w:t>0,000</w:t>
            </w:r>
          </w:p>
          <w:p w:rsidR="00E7504A" w:rsidRDefault="00E7504A" w:rsidP="00E7504A"/>
          <w:p w:rsidR="006243EB" w:rsidRDefault="006243EB" w:rsidP="00E7504A"/>
          <w:p w:rsidR="00E7504A" w:rsidRDefault="00E7504A" w:rsidP="00E7504A">
            <w:r>
              <w:t>400,000</w:t>
            </w:r>
          </w:p>
          <w:p w:rsidR="00E7504A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Pr="00F85C76" w:rsidRDefault="00E7504A" w:rsidP="00E750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/>
          <w:p w:rsidR="00E7504A" w:rsidRDefault="00E7504A" w:rsidP="00E7504A">
            <w:r>
              <w:lastRenderedPageBreak/>
              <w:t>0,000</w:t>
            </w:r>
          </w:p>
          <w:p w:rsidR="00E7504A" w:rsidRPr="00400F02" w:rsidRDefault="00E7504A" w:rsidP="00E7504A"/>
          <w:p w:rsidR="00E7504A" w:rsidRDefault="00E7504A" w:rsidP="00E7504A"/>
          <w:p w:rsidR="00E7504A" w:rsidRDefault="00E7504A" w:rsidP="00E7504A"/>
          <w:p w:rsidR="00E7504A" w:rsidRDefault="006243EB" w:rsidP="00E7504A">
            <w:r>
              <w:t>0,000</w:t>
            </w:r>
          </w:p>
          <w:p w:rsidR="00E7504A" w:rsidRDefault="00E7504A" w:rsidP="00E7504A">
            <w:r>
              <w:t>0,000</w:t>
            </w:r>
          </w:p>
          <w:p w:rsidR="00E7504A" w:rsidRDefault="00E7504A" w:rsidP="00E7504A"/>
          <w:p w:rsidR="006243EB" w:rsidRDefault="006243EB" w:rsidP="00E7504A"/>
          <w:p w:rsidR="00E7504A" w:rsidRDefault="00E7504A" w:rsidP="00E7504A">
            <w:r>
              <w:t>450,000</w:t>
            </w:r>
          </w:p>
          <w:p w:rsidR="00E7504A" w:rsidRPr="008600B7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8600B7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Pr="00400F02" w:rsidRDefault="00E7504A" w:rsidP="00E7504A"/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0,000</w:t>
            </w:r>
          </w:p>
          <w:p w:rsidR="00E7504A" w:rsidRPr="007C4C61" w:rsidRDefault="00E7504A" w:rsidP="00E7504A"/>
          <w:p w:rsidR="00E7504A" w:rsidRDefault="00E7504A" w:rsidP="00E7504A"/>
          <w:p w:rsidR="00E7504A" w:rsidRDefault="00E7504A" w:rsidP="00E7504A"/>
          <w:p w:rsidR="00E7504A" w:rsidRDefault="006243EB" w:rsidP="00E7504A">
            <w:r>
              <w:t>0,000</w:t>
            </w:r>
          </w:p>
          <w:p w:rsidR="00E7504A" w:rsidRDefault="00E7504A" w:rsidP="00E7504A">
            <w:r>
              <w:t>0,000</w:t>
            </w:r>
          </w:p>
          <w:p w:rsidR="00E7504A" w:rsidRDefault="00E7504A" w:rsidP="00E7504A"/>
          <w:p w:rsidR="006243EB" w:rsidRDefault="006243EB" w:rsidP="00E7504A"/>
          <w:p w:rsidR="00E7504A" w:rsidRDefault="00E7504A" w:rsidP="00E7504A">
            <w:r>
              <w:t>450,000</w:t>
            </w:r>
          </w:p>
          <w:p w:rsidR="00E7504A" w:rsidRPr="008600B7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8600B7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>
            <w:r>
              <w:lastRenderedPageBreak/>
              <w:t>0,000</w:t>
            </w:r>
          </w:p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6243EB" w:rsidP="00E7504A">
            <w:r>
              <w:t>0,000</w:t>
            </w:r>
          </w:p>
          <w:p w:rsidR="00E7504A" w:rsidRDefault="00E7504A" w:rsidP="00E7504A">
            <w:r>
              <w:t>0,000</w:t>
            </w:r>
          </w:p>
          <w:p w:rsidR="00E7504A" w:rsidRDefault="00E7504A" w:rsidP="00E7504A"/>
          <w:p w:rsidR="006243EB" w:rsidRDefault="006243EB" w:rsidP="00E7504A"/>
          <w:p w:rsidR="00E7504A" w:rsidRDefault="00E7504A" w:rsidP="00E7504A">
            <w:r>
              <w:t>450,000</w:t>
            </w:r>
          </w:p>
          <w:p w:rsidR="00E7504A" w:rsidRPr="008600B7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8600B7" w:rsidRDefault="00E7504A" w:rsidP="00E7504A">
            <w:r>
              <w:t>0,000</w:t>
            </w:r>
          </w:p>
        </w:tc>
      </w:tr>
      <w:tr w:rsidR="00E7504A" w:rsidRPr="00DA087B" w:rsidTr="00E7504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E7504A" w:rsidRPr="00EA531E" w:rsidRDefault="00E7504A" w:rsidP="00E7504A"/>
          <w:p w:rsidR="00E7504A" w:rsidRDefault="00E7504A" w:rsidP="00E7504A"/>
          <w:p w:rsidR="00E7504A" w:rsidRPr="00EA531E" w:rsidRDefault="00E7504A" w:rsidP="00E7504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jc w:val="both"/>
            </w:pPr>
            <w:r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E7504A" w:rsidRPr="00EA2796" w:rsidRDefault="00E7504A" w:rsidP="00E750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E7504A" w:rsidRDefault="00E7504A" w:rsidP="00E7504A">
            <w:r>
              <w:t>городского поселения</w:t>
            </w: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C32A6E">
              <w:rPr>
                <w:rFonts w:ascii="Times New Roman" w:hAnsi="Times New Roman" w:cs="Times New Roman"/>
              </w:rPr>
              <w:t>Бюджет Иркутской области</w:t>
            </w:r>
          </w:p>
          <w:p w:rsidR="00E7504A" w:rsidRPr="00F4508B" w:rsidRDefault="00E7504A" w:rsidP="00E7504A"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7504A" w:rsidRPr="00FC707F" w:rsidRDefault="00E7504A" w:rsidP="00E7504A">
            <w:pPr>
              <w:jc w:val="center"/>
            </w:pPr>
          </w:p>
          <w:p w:rsidR="00E7504A" w:rsidRPr="00FC707F" w:rsidRDefault="00E7504A" w:rsidP="00E7504A">
            <w:pPr>
              <w:jc w:val="center"/>
            </w:pPr>
          </w:p>
          <w:p w:rsidR="00E7504A" w:rsidRDefault="00E7504A" w:rsidP="00E7504A"/>
          <w:p w:rsidR="00E7504A" w:rsidRDefault="00E7504A" w:rsidP="00E7504A"/>
          <w:p w:rsidR="00E7504A" w:rsidRDefault="00E7504A" w:rsidP="00E7504A">
            <w:pPr>
              <w:jc w:val="center"/>
            </w:pPr>
            <w:r>
              <w:t>0,000</w:t>
            </w:r>
          </w:p>
          <w:p w:rsidR="00E7504A" w:rsidRDefault="00E7504A" w:rsidP="00E7504A">
            <w:pPr>
              <w:jc w:val="center"/>
            </w:pPr>
          </w:p>
          <w:p w:rsidR="00E7504A" w:rsidRPr="00FC707F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7504A" w:rsidRPr="00FC707F" w:rsidRDefault="00E7504A" w:rsidP="00E7504A">
            <w:pPr>
              <w:jc w:val="center"/>
            </w:pPr>
          </w:p>
          <w:p w:rsidR="00E7504A" w:rsidRPr="00FC707F" w:rsidRDefault="00E7504A" w:rsidP="00E7504A">
            <w:pPr>
              <w:jc w:val="center"/>
            </w:pPr>
          </w:p>
          <w:p w:rsidR="00E7504A" w:rsidRDefault="00E7504A" w:rsidP="00E7504A"/>
          <w:p w:rsidR="00E7504A" w:rsidRDefault="00E7504A" w:rsidP="00E7504A">
            <w:pPr>
              <w:jc w:val="center"/>
            </w:pPr>
            <w:r>
              <w:t>0,000</w:t>
            </w:r>
          </w:p>
          <w:p w:rsidR="00E7504A" w:rsidRDefault="00E7504A" w:rsidP="00E7504A">
            <w:pPr>
              <w:jc w:val="center"/>
            </w:pPr>
          </w:p>
          <w:p w:rsidR="00E7504A" w:rsidRPr="00FC707F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7504A" w:rsidRPr="00FC707F" w:rsidRDefault="00E7504A" w:rsidP="00E7504A">
            <w:pPr>
              <w:jc w:val="center"/>
            </w:pPr>
          </w:p>
          <w:p w:rsidR="00E7504A" w:rsidRPr="00FC707F" w:rsidRDefault="00E7504A" w:rsidP="00E7504A">
            <w:pPr>
              <w:jc w:val="center"/>
            </w:pPr>
          </w:p>
          <w:p w:rsidR="00E7504A" w:rsidRDefault="00E7504A" w:rsidP="00E7504A"/>
          <w:p w:rsidR="00E7504A" w:rsidRDefault="00E7504A" w:rsidP="00E7504A">
            <w:pPr>
              <w:jc w:val="center"/>
            </w:pPr>
            <w:r>
              <w:t>0,000</w:t>
            </w:r>
          </w:p>
          <w:p w:rsidR="00E7504A" w:rsidRDefault="00E7504A" w:rsidP="00E7504A">
            <w:pPr>
              <w:jc w:val="center"/>
            </w:pPr>
          </w:p>
          <w:p w:rsidR="00E7504A" w:rsidRPr="00FC707F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7504A" w:rsidRPr="00FC707F" w:rsidRDefault="00E7504A" w:rsidP="00E7504A">
            <w:pPr>
              <w:jc w:val="center"/>
            </w:pPr>
          </w:p>
          <w:p w:rsidR="00E7504A" w:rsidRDefault="00E7504A" w:rsidP="00E7504A">
            <w:pPr>
              <w:jc w:val="center"/>
            </w:pPr>
          </w:p>
          <w:p w:rsidR="00E7504A" w:rsidRDefault="00E7504A" w:rsidP="00E7504A"/>
          <w:p w:rsidR="00E7504A" w:rsidRDefault="00E7504A" w:rsidP="00E7504A">
            <w:pPr>
              <w:jc w:val="center"/>
            </w:pPr>
            <w:r>
              <w:t>0,000</w:t>
            </w:r>
          </w:p>
          <w:p w:rsidR="00E7504A" w:rsidRDefault="00E7504A" w:rsidP="00E7504A">
            <w:pPr>
              <w:jc w:val="center"/>
            </w:pPr>
          </w:p>
          <w:p w:rsidR="00E7504A" w:rsidRPr="00FC707F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7504A" w:rsidRPr="007C4C61" w:rsidRDefault="00E7504A" w:rsidP="00E7504A">
            <w:pPr>
              <w:jc w:val="center"/>
            </w:pPr>
          </w:p>
          <w:p w:rsidR="00E7504A" w:rsidRPr="007C4C61" w:rsidRDefault="00E7504A" w:rsidP="00E7504A">
            <w:pPr>
              <w:jc w:val="center"/>
            </w:pPr>
          </w:p>
          <w:p w:rsidR="00E7504A" w:rsidRDefault="00E7504A" w:rsidP="00E7504A"/>
          <w:p w:rsidR="00E7504A" w:rsidRDefault="00E7504A" w:rsidP="00E7504A">
            <w:pPr>
              <w:jc w:val="center"/>
            </w:pPr>
            <w:r>
              <w:t>0,000</w:t>
            </w:r>
          </w:p>
          <w:p w:rsidR="00E7504A" w:rsidRDefault="00E7504A" w:rsidP="00E7504A">
            <w:pPr>
              <w:jc w:val="center"/>
            </w:pPr>
          </w:p>
          <w:p w:rsidR="00E7504A" w:rsidRPr="007C4C61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7504A" w:rsidRPr="007C4C61" w:rsidRDefault="00E7504A" w:rsidP="00E7504A">
            <w:pPr>
              <w:jc w:val="center"/>
            </w:pPr>
          </w:p>
          <w:p w:rsidR="00E7504A" w:rsidRDefault="00E7504A" w:rsidP="00E7504A">
            <w:pPr>
              <w:jc w:val="center"/>
            </w:pPr>
          </w:p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B1439F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r>
              <w:t>0,000</w:t>
            </w:r>
          </w:p>
          <w:p w:rsidR="00E7504A" w:rsidRPr="00B1439F" w:rsidRDefault="00E7504A" w:rsidP="00E7504A"/>
          <w:p w:rsidR="00E7504A" w:rsidRPr="00B1439F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B1439F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r>
              <w:t>0,000</w:t>
            </w:r>
          </w:p>
          <w:p w:rsidR="00E7504A" w:rsidRPr="00B1439F" w:rsidRDefault="00E7504A" w:rsidP="00E7504A"/>
          <w:p w:rsidR="00E7504A" w:rsidRPr="00B1439F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B1439F" w:rsidRDefault="00E7504A" w:rsidP="00E7504A">
            <w:r>
              <w:t>0,000</w:t>
            </w:r>
          </w:p>
        </w:tc>
      </w:tr>
    </w:tbl>
    <w:p w:rsidR="005E3CF9" w:rsidRDefault="005E3CF9" w:rsidP="0036576A">
      <w:pPr>
        <w:widowControl w:val="0"/>
        <w:autoSpaceDE w:val="0"/>
        <w:autoSpaceDN w:val="0"/>
        <w:adjustRightInd w:val="0"/>
      </w:pPr>
    </w:p>
    <w:sectPr w:rsidR="005E3CF9" w:rsidSect="00E02634">
      <w:headerReference w:type="default" r:id="rId11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46" w:rsidRDefault="00435246" w:rsidP="00725F8C">
      <w:r>
        <w:separator/>
      </w:r>
    </w:p>
  </w:endnote>
  <w:endnote w:type="continuationSeparator" w:id="0">
    <w:p w:rsidR="00435246" w:rsidRDefault="00435246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46" w:rsidRDefault="00435246" w:rsidP="00725F8C">
      <w:r>
        <w:separator/>
      </w:r>
    </w:p>
  </w:footnote>
  <w:footnote w:type="continuationSeparator" w:id="0">
    <w:p w:rsidR="00435246" w:rsidRDefault="00435246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E0" w:rsidRDefault="00C82CE0" w:rsidP="00055712">
    <w:pPr>
      <w:pStyle w:val="a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E0" w:rsidRDefault="00C82CE0" w:rsidP="00055712">
    <w:pPr>
      <w:pStyle w:val="af1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E0" w:rsidRDefault="00C82CE0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C7731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3"/>
    <w:rsid w:val="00001435"/>
    <w:rsid w:val="00005E88"/>
    <w:rsid w:val="000121AA"/>
    <w:rsid w:val="000127CC"/>
    <w:rsid w:val="00013C09"/>
    <w:rsid w:val="00015CD7"/>
    <w:rsid w:val="00016923"/>
    <w:rsid w:val="00016D02"/>
    <w:rsid w:val="00026050"/>
    <w:rsid w:val="00027DD1"/>
    <w:rsid w:val="000305A6"/>
    <w:rsid w:val="00030A83"/>
    <w:rsid w:val="00030D6D"/>
    <w:rsid w:val="000311C4"/>
    <w:rsid w:val="0003604C"/>
    <w:rsid w:val="00036A13"/>
    <w:rsid w:val="00036EC4"/>
    <w:rsid w:val="00040CA9"/>
    <w:rsid w:val="0004392E"/>
    <w:rsid w:val="000478A5"/>
    <w:rsid w:val="00050F9C"/>
    <w:rsid w:val="00054317"/>
    <w:rsid w:val="00055712"/>
    <w:rsid w:val="000566FC"/>
    <w:rsid w:val="00060DE7"/>
    <w:rsid w:val="00066A51"/>
    <w:rsid w:val="000708D8"/>
    <w:rsid w:val="0007141C"/>
    <w:rsid w:val="000738DB"/>
    <w:rsid w:val="00077D81"/>
    <w:rsid w:val="00081255"/>
    <w:rsid w:val="0008233F"/>
    <w:rsid w:val="0008234A"/>
    <w:rsid w:val="00082939"/>
    <w:rsid w:val="00087E31"/>
    <w:rsid w:val="000915DC"/>
    <w:rsid w:val="00093B2D"/>
    <w:rsid w:val="00095DF0"/>
    <w:rsid w:val="00096265"/>
    <w:rsid w:val="0009662A"/>
    <w:rsid w:val="000A5E01"/>
    <w:rsid w:val="000B09C6"/>
    <w:rsid w:val="000B640A"/>
    <w:rsid w:val="000B6B36"/>
    <w:rsid w:val="000C3ECF"/>
    <w:rsid w:val="000C5309"/>
    <w:rsid w:val="000C537D"/>
    <w:rsid w:val="000D09DE"/>
    <w:rsid w:val="000D6BA2"/>
    <w:rsid w:val="000E2EEC"/>
    <w:rsid w:val="000E303E"/>
    <w:rsid w:val="000E470C"/>
    <w:rsid w:val="000E5D8A"/>
    <w:rsid w:val="000F0A4F"/>
    <w:rsid w:val="000F0BA1"/>
    <w:rsid w:val="000F11B1"/>
    <w:rsid w:val="000F153C"/>
    <w:rsid w:val="000F3189"/>
    <w:rsid w:val="000F4FFA"/>
    <w:rsid w:val="000F7832"/>
    <w:rsid w:val="00100262"/>
    <w:rsid w:val="001039A7"/>
    <w:rsid w:val="001053C3"/>
    <w:rsid w:val="00113CFE"/>
    <w:rsid w:val="00117F45"/>
    <w:rsid w:val="00120155"/>
    <w:rsid w:val="00121B73"/>
    <w:rsid w:val="001312B4"/>
    <w:rsid w:val="00131A6A"/>
    <w:rsid w:val="00135C23"/>
    <w:rsid w:val="001367AE"/>
    <w:rsid w:val="00140F1D"/>
    <w:rsid w:val="0014357C"/>
    <w:rsid w:val="00151D4A"/>
    <w:rsid w:val="001535B0"/>
    <w:rsid w:val="00154D97"/>
    <w:rsid w:val="001568BD"/>
    <w:rsid w:val="0015748E"/>
    <w:rsid w:val="00160996"/>
    <w:rsid w:val="001621E3"/>
    <w:rsid w:val="00164C1A"/>
    <w:rsid w:val="001666DF"/>
    <w:rsid w:val="001676D3"/>
    <w:rsid w:val="0017458F"/>
    <w:rsid w:val="00176E47"/>
    <w:rsid w:val="00177BD8"/>
    <w:rsid w:val="0018104D"/>
    <w:rsid w:val="001815EE"/>
    <w:rsid w:val="00181DE8"/>
    <w:rsid w:val="00182950"/>
    <w:rsid w:val="00182D17"/>
    <w:rsid w:val="00187810"/>
    <w:rsid w:val="001941D4"/>
    <w:rsid w:val="00194360"/>
    <w:rsid w:val="001955A0"/>
    <w:rsid w:val="001A1377"/>
    <w:rsid w:val="001A5B41"/>
    <w:rsid w:val="001B0641"/>
    <w:rsid w:val="001B1227"/>
    <w:rsid w:val="001B2FFB"/>
    <w:rsid w:val="001B4CF6"/>
    <w:rsid w:val="001C2287"/>
    <w:rsid w:val="001C23FB"/>
    <w:rsid w:val="001C3064"/>
    <w:rsid w:val="001C38C7"/>
    <w:rsid w:val="001C4227"/>
    <w:rsid w:val="001C57C6"/>
    <w:rsid w:val="001D2BA7"/>
    <w:rsid w:val="001D341A"/>
    <w:rsid w:val="001D4654"/>
    <w:rsid w:val="001D57C2"/>
    <w:rsid w:val="001D605C"/>
    <w:rsid w:val="001E26B3"/>
    <w:rsid w:val="001E29DB"/>
    <w:rsid w:val="001E3B82"/>
    <w:rsid w:val="001F2CC7"/>
    <w:rsid w:val="001F2DD7"/>
    <w:rsid w:val="001F6FA0"/>
    <w:rsid w:val="00201564"/>
    <w:rsid w:val="00201D36"/>
    <w:rsid w:val="00206887"/>
    <w:rsid w:val="00206894"/>
    <w:rsid w:val="002074DF"/>
    <w:rsid w:val="00207EDF"/>
    <w:rsid w:val="002125F8"/>
    <w:rsid w:val="00215E88"/>
    <w:rsid w:val="00221C2C"/>
    <w:rsid w:val="00226EC6"/>
    <w:rsid w:val="00233BFF"/>
    <w:rsid w:val="00237F10"/>
    <w:rsid w:val="00243FAA"/>
    <w:rsid w:val="00244212"/>
    <w:rsid w:val="00244429"/>
    <w:rsid w:val="00244689"/>
    <w:rsid w:val="002468C0"/>
    <w:rsid w:val="002548C6"/>
    <w:rsid w:val="002553E1"/>
    <w:rsid w:val="00256F43"/>
    <w:rsid w:val="0025780E"/>
    <w:rsid w:val="00257B95"/>
    <w:rsid w:val="002625FC"/>
    <w:rsid w:val="00263180"/>
    <w:rsid w:val="00264B78"/>
    <w:rsid w:val="00264D8E"/>
    <w:rsid w:val="002659E7"/>
    <w:rsid w:val="0026606A"/>
    <w:rsid w:val="00266E23"/>
    <w:rsid w:val="002671DF"/>
    <w:rsid w:val="002673A4"/>
    <w:rsid w:val="0027107D"/>
    <w:rsid w:val="002746F4"/>
    <w:rsid w:val="00274C17"/>
    <w:rsid w:val="00277B31"/>
    <w:rsid w:val="00277BF2"/>
    <w:rsid w:val="00280B4F"/>
    <w:rsid w:val="00286DC8"/>
    <w:rsid w:val="00293481"/>
    <w:rsid w:val="00295999"/>
    <w:rsid w:val="0029722B"/>
    <w:rsid w:val="002A0BE4"/>
    <w:rsid w:val="002B2644"/>
    <w:rsid w:val="002B26DE"/>
    <w:rsid w:val="002B3E51"/>
    <w:rsid w:val="002B4579"/>
    <w:rsid w:val="002B5258"/>
    <w:rsid w:val="002B5D34"/>
    <w:rsid w:val="002C332A"/>
    <w:rsid w:val="002D7B92"/>
    <w:rsid w:val="002D7CBE"/>
    <w:rsid w:val="002E15DE"/>
    <w:rsid w:val="002E27FD"/>
    <w:rsid w:val="002E585F"/>
    <w:rsid w:val="002E5FAB"/>
    <w:rsid w:val="002E6F01"/>
    <w:rsid w:val="002E7040"/>
    <w:rsid w:val="002E7BF5"/>
    <w:rsid w:val="002F10B6"/>
    <w:rsid w:val="002F4817"/>
    <w:rsid w:val="002F722D"/>
    <w:rsid w:val="00302C83"/>
    <w:rsid w:val="00302F90"/>
    <w:rsid w:val="003033C3"/>
    <w:rsid w:val="0031175D"/>
    <w:rsid w:val="00313A75"/>
    <w:rsid w:val="00314C5E"/>
    <w:rsid w:val="0031606E"/>
    <w:rsid w:val="00324ACD"/>
    <w:rsid w:val="00325F93"/>
    <w:rsid w:val="003261EA"/>
    <w:rsid w:val="00326557"/>
    <w:rsid w:val="0032798F"/>
    <w:rsid w:val="00327F0E"/>
    <w:rsid w:val="00330B76"/>
    <w:rsid w:val="003347A5"/>
    <w:rsid w:val="0033510A"/>
    <w:rsid w:val="003357B0"/>
    <w:rsid w:val="0034176B"/>
    <w:rsid w:val="003466EB"/>
    <w:rsid w:val="00347719"/>
    <w:rsid w:val="00350031"/>
    <w:rsid w:val="00354035"/>
    <w:rsid w:val="00354261"/>
    <w:rsid w:val="0035637A"/>
    <w:rsid w:val="0035743B"/>
    <w:rsid w:val="00360D29"/>
    <w:rsid w:val="00363AC9"/>
    <w:rsid w:val="003643D0"/>
    <w:rsid w:val="0036576A"/>
    <w:rsid w:val="00366766"/>
    <w:rsid w:val="0037194A"/>
    <w:rsid w:val="00373791"/>
    <w:rsid w:val="00374666"/>
    <w:rsid w:val="00375D47"/>
    <w:rsid w:val="00375FED"/>
    <w:rsid w:val="00377A0E"/>
    <w:rsid w:val="00390806"/>
    <w:rsid w:val="003A1672"/>
    <w:rsid w:val="003A1C59"/>
    <w:rsid w:val="003A452B"/>
    <w:rsid w:val="003A6F6D"/>
    <w:rsid w:val="003A7290"/>
    <w:rsid w:val="003A7E7C"/>
    <w:rsid w:val="003B1095"/>
    <w:rsid w:val="003B184E"/>
    <w:rsid w:val="003B1AC6"/>
    <w:rsid w:val="003B1FD1"/>
    <w:rsid w:val="003B512F"/>
    <w:rsid w:val="003C05C8"/>
    <w:rsid w:val="003C0655"/>
    <w:rsid w:val="003C703E"/>
    <w:rsid w:val="003C7923"/>
    <w:rsid w:val="003D1840"/>
    <w:rsid w:val="003D1F6E"/>
    <w:rsid w:val="003D4BD3"/>
    <w:rsid w:val="003D546D"/>
    <w:rsid w:val="003D73A8"/>
    <w:rsid w:val="003D7F48"/>
    <w:rsid w:val="003E21E2"/>
    <w:rsid w:val="003E51DB"/>
    <w:rsid w:val="003E59CA"/>
    <w:rsid w:val="003F348C"/>
    <w:rsid w:val="003F363D"/>
    <w:rsid w:val="004015F9"/>
    <w:rsid w:val="00403A1E"/>
    <w:rsid w:val="004046A6"/>
    <w:rsid w:val="0040732B"/>
    <w:rsid w:val="00410CBF"/>
    <w:rsid w:val="00410D08"/>
    <w:rsid w:val="00413808"/>
    <w:rsid w:val="004159C2"/>
    <w:rsid w:val="00416262"/>
    <w:rsid w:val="00416768"/>
    <w:rsid w:val="0042139B"/>
    <w:rsid w:val="004218C8"/>
    <w:rsid w:val="00421C94"/>
    <w:rsid w:val="004230FE"/>
    <w:rsid w:val="00423AD4"/>
    <w:rsid w:val="004240C1"/>
    <w:rsid w:val="0042460E"/>
    <w:rsid w:val="004251BE"/>
    <w:rsid w:val="004251C4"/>
    <w:rsid w:val="00426031"/>
    <w:rsid w:val="00427293"/>
    <w:rsid w:val="0042797B"/>
    <w:rsid w:val="004309E2"/>
    <w:rsid w:val="00431148"/>
    <w:rsid w:val="00431432"/>
    <w:rsid w:val="00435246"/>
    <w:rsid w:val="00436701"/>
    <w:rsid w:val="00436B40"/>
    <w:rsid w:val="0043703F"/>
    <w:rsid w:val="00437835"/>
    <w:rsid w:val="004431EB"/>
    <w:rsid w:val="00444DD9"/>
    <w:rsid w:val="0044732B"/>
    <w:rsid w:val="004531D4"/>
    <w:rsid w:val="004552F1"/>
    <w:rsid w:val="004567CD"/>
    <w:rsid w:val="004617CD"/>
    <w:rsid w:val="00467487"/>
    <w:rsid w:val="00472127"/>
    <w:rsid w:val="004725AC"/>
    <w:rsid w:val="004748BE"/>
    <w:rsid w:val="00483182"/>
    <w:rsid w:val="00483DCA"/>
    <w:rsid w:val="00487337"/>
    <w:rsid w:val="00494686"/>
    <w:rsid w:val="004949E6"/>
    <w:rsid w:val="00495324"/>
    <w:rsid w:val="00496434"/>
    <w:rsid w:val="004A09F6"/>
    <w:rsid w:val="004A0C7F"/>
    <w:rsid w:val="004A1B82"/>
    <w:rsid w:val="004A4420"/>
    <w:rsid w:val="004A5FE9"/>
    <w:rsid w:val="004B09D5"/>
    <w:rsid w:val="004B0F8D"/>
    <w:rsid w:val="004B2434"/>
    <w:rsid w:val="004B292B"/>
    <w:rsid w:val="004B51C2"/>
    <w:rsid w:val="004B75C2"/>
    <w:rsid w:val="004B76B6"/>
    <w:rsid w:val="004C28ED"/>
    <w:rsid w:val="004C2C7C"/>
    <w:rsid w:val="004C3A98"/>
    <w:rsid w:val="004D6E53"/>
    <w:rsid w:val="004E0CD9"/>
    <w:rsid w:val="004E15B9"/>
    <w:rsid w:val="004E70CB"/>
    <w:rsid w:val="004F201C"/>
    <w:rsid w:val="004F4086"/>
    <w:rsid w:val="004F5C10"/>
    <w:rsid w:val="005072B6"/>
    <w:rsid w:val="0051290C"/>
    <w:rsid w:val="00517181"/>
    <w:rsid w:val="00520038"/>
    <w:rsid w:val="00520A1D"/>
    <w:rsid w:val="00522779"/>
    <w:rsid w:val="0052316F"/>
    <w:rsid w:val="00541C60"/>
    <w:rsid w:val="005431F0"/>
    <w:rsid w:val="00544683"/>
    <w:rsid w:val="005446DB"/>
    <w:rsid w:val="005458B3"/>
    <w:rsid w:val="005515A6"/>
    <w:rsid w:val="0055318F"/>
    <w:rsid w:val="005541B5"/>
    <w:rsid w:val="005612E0"/>
    <w:rsid w:val="00562AFE"/>
    <w:rsid w:val="00575464"/>
    <w:rsid w:val="00590233"/>
    <w:rsid w:val="005915BF"/>
    <w:rsid w:val="005962F5"/>
    <w:rsid w:val="005A06D9"/>
    <w:rsid w:val="005A142D"/>
    <w:rsid w:val="005A4E48"/>
    <w:rsid w:val="005A5FA3"/>
    <w:rsid w:val="005B09FD"/>
    <w:rsid w:val="005B1728"/>
    <w:rsid w:val="005B2947"/>
    <w:rsid w:val="005B3C5E"/>
    <w:rsid w:val="005B6229"/>
    <w:rsid w:val="005C002E"/>
    <w:rsid w:val="005C03C4"/>
    <w:rsid w:val="005C64DC"/>
    <w:rsid w:val="005D1CFE"/>
    <w:rsid w:val="005D423C"/>
    <w:rsid w:val="005D4B85"/>
    <w:rsid w:val="005E3CF9"/>
    <w:rsid w:val="005E60D4"/>
    <w:rsid w:val="005F19C7"/>
    <w:rsid w:val="005F25DB"/>
    <w:rsid w:val="005F2A56"/>
    <w:rsid w:val="006053D1"/>
    <w:rsid w:val="00606FF2"/>
    <w:rsid w:val="0061174F"/>
    <w:rsid w:val="00613977"/>
    <w:rsid w:val="00617294"/>
    <w:rsid w:val="00617DF0"/>
    <w:rsid w:val="00620070"/>
    <w:rsid w:val="0062188A"/>
    <w:rsid w:val="00622798"/>
    <w:rsid w:val="006243EB"/>
    <w:rsid w:val="00624889"/>
    <w:rsid w:val="00626789"/>
    <w:rsid w:val="00632401"/>
    <w:rsid w:val="00646B01"/>
    <w:rsid w:val="006531DA"/>
    <w:rsid w:val="006560D0"/>
    <w:rsid w:val="006622AF"/>
    <w:rsid w:val="00662A79"/>
    <w:rsid w:val="0066546B"/>
    <w:rsid w:val="006673E6"/>
    <w:rsid w:val="006771A5"/>
    <w:rsid w:val="00677845"/>
    <w:rsid w:val="00682EA2"/>
    <w:rsid w:val="0068474F"/>
    <w:rsid w:val="006847CC"/>
    <w:rsid w:val="00686E5C"/>
    <w:rsid w:val="00690006"/>
    <w:rsid w:val="00691454"/>
    <w:rsid w:val="00692299"/>
    <w:rsid w:val="00697999"/>
    <w:rsid w:val="006A3A43"/>
    <w:rsid w:val="006A4829"/>
    <w:rsid w:val="006B36CC"/>
    <w:rsid w:val="006B55E3"/>
    <w:rsid w:val="006B619A"/>
    <w:rsid w:val="006C06FF"/>
    <w:rsid w:val="006C0EAF"/>
    <w:rsid w:val="006C2D57"/>
    <w:rsid w:val="006D2D85"/>
    <w:rsid w:val="006E33AA"/>
    <w:rsid w:val="006F0B7D"/>
    <w:rsid w:val="006F1309"/>
    <w:rsid w:val="006F47A2"/>
    <w:rsid w:val="006F56BA"/>
    <w:rsid w:val="007014FB"/>
    <w:rsid w:val="0070253B"/>
    <w:rsid w:val="00703EC6"/>
    <w:rsid w:val="00715CA7"/>
    <w:rsid w:val="00720482"/>
    <w:rsid w:val="007249ED"/>
    <w:rsid w:val="00725F8C"/>
    <w:rsid w:val="0072694D"/>
    <w:rsid w:val="00731AB5"/>
    <w:rsid w:val="00734577"/>
    <w:rsid w:val="0073556F"/>
    <w:rsid w:val="00735FBA"/>
    <w:rsid w:val="00736EFC"/>
    <w:rsid w:val="00737CE0"/>
    <w:rsid w:val="007452A7"/>
    <w:rsid w:val="0075017F"/>
    <w:rsid w:val="00750560"/>
    <w:rsid w:val="00754799"/>
    <w:rsid w:val="007637A3"/>
    <w:rsid w:val="00764FA8"/>
    <w:rsid w:val="0076628E"/>
    <w:rsid w:val="00772F93"/>
    <w:rsid w:val="007743E5"/>
    <w:rsid w:val="00775F21"/>
    <w:rsid w:val="00780808"/>
    <w:rsid w:val="007812FB"/>
    <w:rsid w:val="00782DAE"/>
    <w:rsid w:val="00787B58"/>
    <w:rsid w:val="007902A2"/>
    <w:rsid w:val="007905EF"/>
    <w:rsid w:val="00792116"/>
    <w:rsid w:val="00793AC6"/>
    <w:rsid w:val="007949A3"/>
    <w:rsid w:val="007A26D3"/>
    <w:rsid w:val="007A30BB"/>
    <w:rsid w:val="007A5D04"/>
    <w:rsid w:val="007A612D"/>
    <w:rsid w:val="007C08EA"/>
    <w:rsid w:val="007C7282"/>
    <w:rsid w:val="007D0288"/>
    <w:rsid w:val="007D599C"/>
    <w:rsid w:val="007D5D1C"/>
    <w:rsid w:val="007F0E3B"/>
    <w:rsid w:val="007F26D5"/>
    <w:rsid w:val="007F3646"/>
    <w:rsid w:val="007F566A"/>
    <w:rsid w:val="008025A5"/>
    <w:rsid w:val="008121F5"/>
    <w:rsid w:val="008139DB"/>
    <w:rsid w:val="00814E61"/>
    <w:rsid w:val="00816FBC"/>
    <w:rsid w:val="00821F44"/>
    <w:rsid w:val="008302DB"/>
    <w:rsid w:val="008325CB"/>
    <w:rsid w:val="0084133D"/>
    <w:rsid w:val="00842834"/>
    <w:rsid w:val="00843744"/>
    <w:rsid w:val="008470EC"/>
    <w:rsid w:val="0085214A"/>
    <w:rsid w:val="00862D45"/>
    <w:rsid w:val="008641B5"/>
    <w:rsid w:val="008641E4"/>
    <w:rsid w:val="0086579E"/>
    <w:rsid w:val="008659D8"/>
    <w:rsid w:val="00866CC6"/>
    <w:rsid w:val="00871AEF"/>
    <w:rsid w:val="00872406"/>
    <w:rsid w:val="008766FC"/>
    <w:rsid w:val="00876AFA"/>
    <w:rsid w:val="00877E01"/>
    <w:rsid w:val="00882EE6"/>
    <w:rsid w:val="00885BFF"/>
    <w:rsid w:val="00886CD4"/>
    <w:rsid w:val="00886DCE"/>
    <w:rsid w:val="00893C87"/>
    <w:rsid w:val="00893F48"/>
    <w:rsid w:val="00897E5D"/>
    <w:rsid w:val="008A2E5B"/>
    <w:rsid w:val="008A4008"/>
    <w:rsid w:val="008A47C8"/>
    <w:rsid w:val="008A545F"/>
    <w:rsid w:val="008A6058"/>
    <w:rsid w:val="008B1D03"/>
    <w:rsid w:val="008B3D8C"/>
    <w:rsid w:val="008B784C"/>
    <w:rsid w:val="008C04C9"/>
    <w:rsid w:val="008C0A76"/>
    <w:rsid w:val="008C17FA"/>
    <w:rsid w:val="008C33C5"/>
    <w:rsid w:val="008D7764"/>
    <w:rsid w:val="008E2546"/>
    <w:rsid w:val="008E4B80"/>
    <w:rsid w:val="008E676A"/>
    <w:rsid w:val="008F0E81"/>
    <w:rsid w:val="0090301C"/>
    <w:rsid w:val="00914781"/>
    <w:rsid w:val="009148F7"/>
    <w:rsid w:val="009153A0"/>
    <w:rsid w:val="009175A8"/>
    <w:rsid w:val="009216E7"/>
    <w:rsid w:val="0092466D"/>
    <w:rsid w:val="0092472D"/>
    <w:rsid w:val="009247DC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E7C"/>
    <w:rsid w:val="00947771"/>
    <w:rsid w:val="0095370F"/>
    <w:rsid w:val="009556D0"/>
    <w:rsid w:val="009558DD"/>
    <w:rsid w:val="009566FD"/>
    <w:rsid w:val="00956D0D"/>
    <w:rsid w:val="009615F5"/>
    <w:rsid w:val="0096663A"/>
    <w:rsid w:val="009675B6"/>
    <w:rsid w:val="009718E5"/>
    <w:rsid w:val="0097494F"/>
    <w:rsid w:val="009754CE"/>
    <w:rsid w:val="009809D0"/>
    <w:rsid w:val="00982312"/>
    <w:rsid w:val="00982ED9"/>
    <w:rsid w:val="0098769F"/>
    <w:rsid w:val="00995826"/>
    <w:rsid w:val="00996A13"/>
    <w:rsid w:val="009A5E5D"/>
    <w:rsid w:val="009A7A6D"/>
    <w:rsid w:val="009B276F"/>
    <w:rsid w:val="009B51EE"/>
    <w:rsid w:val="009B5564"/>
    <w:rsid w:val="009B5AD5"/>
    <w:rsid w:val="009B667A"/>
    <w:rsid w:val="009B6E2A"/>
    <w:rsid w:val="009C461E"/>
    <w:rsid w:val="009C46AA"/>
    <w:rsid w:val="009C57FC"/>
    <w:rsid w:val="009C696C"/>
    <w:rsid w:val="009D1961"/>
    <w:rsid w:val="009D307E"/>
    <w:rsid w:val="009D3F99"/>
    <w:rsid w:val="009E4C09"/>
    <w:rsid w:val="009E52AB"/>
    <w:rsid w:val="009E5903"/>
    <w:rsid w:val="009E639A"/>
    <w:rsid w:val="009E66C3"/>
    <w:rsid w:val="009F3EBD"/>
    <w:rsid w:val="009F4CF4"/>
    <w:rsid w:val="00A01528"/>
    <w:rsid w:val="00A01DB2"/>
    <w:rsid w:val="00A05B74"/>
    <w:rsid w:val="00A1001A"/>
    <w:rsid w:val="00A11C28"/>
    <w:rsid w:val="00A14AC8"/>
    <w:rsid w:val="00A212D5"/>
    <w:rsid w:val="00A22288"/>
    <w:rsid w:val="00A22557"/>
    <w:rsid w:val="00A23661"/>
    <w:rsid w:val="00A27D2C"/>
    <w:rsid w:val="00A304DC"/>
    <w:rsid w:val="00A314B3"/>
    <w:rsid w:val="00A321B0"/>
    <w:rsid w:val="00A33623"/>
    <w:rsid w:val="00A34F4D"/>
    <w:rsid w:val="00A3507F"/>
    <w:rsid w:val="00A41C37"/>
    <w:rsid w:val="00A462AD"/>
    <w:rsid w:val="00A55F77"/>
    <w:rsid w:val="00A57B6D"/>
    <w:rsid w:val="00A6272E"/>
    <w:rsid w:val="00A63793"/>
    <w:rsid w:val="00A733A4"/>
    <w:rsid w:val="00A7570A"/>
    <w:rsid w:val="00A77C8E"/>
    <w:rsid w:val="00A8419E"/>
    <w:rsid w:val="00A84514"/>
    <w:rsid w:val="00A86039"/>
    <w:rsid w:val="00A92E3E"/>
    <w:rsid w:val="00AA022A"/>
    <w:rsid w:val="00AA2FC9"/>
    <w:rsid w:val="00AB1031"/>
    <w:rsid w:val="00AB350A"/>
    <w:rsid w:val="00AC0E51"/>
    <w:rsid w:val="00AC17A5"/>
    <w:rsid w:val="00AC59FF"/>
    <w:rsid w:val="00AC7DE3"/>
    <w:rsid w:val="00AD34DE"/>
    <w:rsid w:val="00AD6C7D"/>
    <w:rsid w:val="00AE08BB"/>
    <w:rsid w:val="00AE3BEB"/>
    <w:rsid w:val="00AE3E28"/>
    <w:rsid w:val="00AF1270"/>
    <w:rsid w:val="00AF15C9"/>
    <w:rsid w:val="00AF5A51"/>
    <w:rsid w:val="00B00E36"/>
    <w:rsid w:val="00B03151"/>
    <w:rsid w:val="00B0352F"/>
    <w:rsid w:val="00B03F98"/>
    <w:rsid w:val="00B04159"/>
    <w:rsid w:val="00B05134"/>
    <w:rsid w:val="00B056A6"/>
    <w:rsid w:val="00B10A97"/>
    <w:rsid w:val="00B138BF"/>
    <w:rsid w:val="00B14996"/>
    <w:rsid w:val="00B1631F"/>
    <w:rsid w:val="00B16D63"/>
    <w:rsid w:val="00B17D17"/>
    <w:rsid w:val="00B23633"/>
    <w:rsid w:val="00B267AA"/>
    <w:rsid w:val="00B41699"/>
    <w:rsid w:val="00B4186A"/>
    <w:rsid w:val="00B422D6"/>
    <w:rsid w:val="00B43450"/>
    <w:rsid w:val="00B620ED"/>
    <w:rsid w:val="00B62E69"/>
    <w:rsid w:val="00B659D1"/>
    <w:rsid w:val="00B67642"/>
    <w:rsid w:val="00B70955"/>
    <w:rsid w:val="00B72057"/>
    <w:rsid w:val="00B7514C"/>
    <w:rsid w:val="00B77FAC"/>
    <w:rsid w:val="00B8211E"/>
    <w:rsid w:val="00B86553"/>
    <w:rsid w:val="00B87684"/>
    <w:rsid w:val="00B87FCA"/>
    <w:rsid w:val="00B911F9"/>
    <w:rsid w:val="00B91B4B"/>
    <w:rsid w:val="00B91BAF"/>
    <w:rsid w:val="00B9393C"/>
    <w:rsid w:val="00B95932"/>
    <w:rsid w:val="00BA6FF9"/>
    <w:rsid w:val="00BA763D"/>
    <w:rsid w:val="00BA7F89"/>
    <w:rsid w:val="00BB2CB7"/>
    <w:rsid w:val="00BB2D4B"/>
    <w:rsid w:val="00BC2245"/>
    <w:rsid w:val="00BC275B"/>
    <w:rsid w:val="00BC7374"/>
    <w:rsid w:val="00BD1CDB"/>
    <w:rsid w:val="00BD2BBE"/>
    <w:rsid w:val="00BD4C3C"/>
    <w:rsid w:val="00BF0BC0"/>
    <w:rsid w:val="00BF1307"/>
    <w:rsid w:val="00BF1D1B"/>
    <w:rsid w:val="00BF499D"/>
    <w:rsid w:val="00C0778F"/>
    <w:rsid w:val="00C10E17"/>
    <w:rsid w:val="00C279DA"/>
    <w:rsid w:val="00C327D3"/>
    <w:rsid w:val="00C32A6E"/>
    <w:rsid w:val="00C35B3F"/>
    <w:rsid w:val="00C41F74"/>
    <w:rsid w:val="00C464E6"/>
    <w:rsid w:val="00C466B5"/>
    <w:rsid w:val="00C57A08"/>
    <w:rsid w:val="00C57B73"/>
    <w:rsid w:val="00C60894"/>
    <w:rsid w:val="00C61B87"/>
    <w:rsid w:val="00C63A2D"/>
    <w:rsid w:val="00C64EC3"/>
    <w:rsid w:val="00C67F88"/>
    <w:rsid w:val="00C71714"/>
    <w:rsid w:val="00C717E8"/>
    <w:rsid w:val="00C7210B"/>
    <w:rsid w:val="00C80079"/>
    <w:rsid w:val="00C8029E"/>
    <w:rsid w:val="00C802AB"/>
    <w:rsid w:val="00C807CC"/>
    <w:rsid w:val="00C81E55"/>
    <w:rsid w:val="00C82CE0"/>
    <w:rsid w:val="00C84CFF"/>
    <w:rsid w:val="00C85B6E"/>
    <w:rsid w:val="00C872B3"/>
    <w:rsid w:val="00C87638"/>
    <w:rsid w:val="00C87F16"/>
    <w:rsid w:val="00C905A3"/>
    <w:rsid w:val="00C91655"/>
    <w:rsid w:val="00C927AC"/>
    <w:rsid w:val="00C93BBC"/>
    <w:rsid w:val="00CA18E5"/>
    <w:rsid w:val="00CA1DBB"/>
    <w:rsid w:val="00CA2157"/>
    <w:rsid w:val="00CA2ED7"/>
    <w:rsid w:val="00CA58B0"/>
    <w:rsid w:val="00CA79AF"/>
    <w:rsid w:val="00CB2F7C"/>
    <w:rsid w:val="00CB4924"/>
    <w:rsid w:val="00CB4D37"/>
    <w:rsid w:val="00CB4FE5"/>
    <w:rsid w:val="00CB504F"/>
    <w:rsid w:val="00CB613D"/>
    <w:rsid w:val="00CC2692"/>
    <w:rsid w:val="00CC50B5"/>
    <w:rsid w:val="00CC6D61"/>
    <w:rsid w:val="00CD1C45"/>
    <w:rsid w:val="00CD2EA8"/>
    <w:rsid w:val="00CD39F3"/>
    <w:rsid w:val="00CE20E4"/>
    <w:rsid w:val="00CE36CC"/>
    <w:rsid w:val="00CE431B"/>
    <w:rsid w:val="00CE6E05"/>
    <w:rsid w:val="00CF0ACC"/>
    <w:rsid w:val="00CF1B2B"/>
    <w:rsid w:val="00CF3399"/>
    <w:rsid w:val="00CF40CE"/>
    <w:rsid w:val="00CF65C9"/>
    <w:rsid w:val="00CF7222"/>
    <w:rsid w:val="00D0232D"/>
    <w:rsid w:val="00D0259E"/>
    <w:rsid w:val="00D04F08"/>
    <w:rsid w:val="00D06429"/>
    <w:rsid w:val="00D0657E"/>
    <w:rsid w:val="00D110EB"/>
    <w:rsid w:val="00D13FB1"/>
    <w:rsid w:val="00D13FB6"/>
    <w:rsid w:val="00D150CF"/>
    <w:rsid w:val="00D15477"/>
    <w:rsid w:val="00D1657F"/>
    <w:rsid w:val="00D219ED"/>
    <w:rsid w:val="00D239FF"/>
    <w:rsid w:val="00D3057B"/>
    <w:rsid w:val="00D311D6"/>
    <w:rsid w:val="00D34827"/>
    <w:rsid w:val="00D34B49"/>
    <w:rsid w:val="00D429E0"/>
    <w:rsid w:val="00D4590D"/>
    <w:rsid w:val="00D47C5A"/>
    <w:rsid w:val="00D50C3A"/>
    <w:rsid w:val="00D50D86"/>
    <w:rsid w:val="00D56AAD"/>
    <w:rsid w:val="00D57140"/>
    <w:rsid w:val="00D57701"/>
    <w:rsid w:val="00D6009D"/>
    <w:rsid w:val="00D661AB"/>
    <w:rsid w:val="00D70C1A"/>
    <w:rsid w:val="00D70F5B"/>
    <w:rsid w:val="00D71546"/>
    <w:rsid w:val="00D87D9E"/>
    <w:rsid w:val="00D940B7"/>
    <w:rsid w:val="00D9419F"/>
    <w:rsid w:val="00D949A9"/>
    <w:rsid w:val="00D96275"/>
    <w:rsid w:val="00D96602"/>
    <w:rsid w:val="00DA5D81"/>
    <w:rsid w:val="00DB1BDB"/>
    <w:rsid w:val="00DB34FF"/>
    <w:rsid w:val="00DB5EC9"/>
    <w:rsid w:val="00DC29E1"/>
    <w:rsid w:val="00DC3611"/>
    <w:rsid w:val="00DC36AD"/>
    <w:rsid w:val="00DC7A2E"/>
    <w:rsid w:val="00DD0193"/>
    <w:rsid w:val="00DD0689"/>
    <w:rsid w:val="00DD5C03"/>
    <w:rsid w:val="00DD7E9F"/>
    <w:rsid w:val="00DE3938"/>
    <w:rsid w:val="00DE5DD8"/>
    <w:rsid w:val="00DF3087"/>
    <w:rsid w:val="00DF4776"/>
    <w:rsid w:val="00DF4867"/>
    <w:rsid w:val="00E02634"/>
    <w:rsid w:val="00E0376D"/>
    <w:rsid w:val="00E10CF8"/>
    <w:rsid w:val="00E15A6C"/>
    <w:rsid w:val="00E21576"/>
    <w:rsid w:val="00E217EE"/>
    <w:rsid w:val="00E23BE0"/>
    <w:rsid w:val="00E25671"/>
    <w:rsid w:val="00E30A83"/>
    <w:rsid w:val="00E31D10"/>
    <w:rsid w:val="00E31F77"/>
    <w:rsid w:val="00E35BA3"/>
    <w:rsid w:val="00E36B1C"/>
    <w:rsid w:val="00E4145B"/>
    <w:rsid w:val="00E43057"/>
    <w:rsid w:val="00E51D52"/>
    <w:rsid w:val="00E54D44"/>
    <w:rsid w:val="00E6106F"/>
    <w:rsid w:val="00E628CE"/>
    <w:rsid w:val="00E67080"/>
    <w:rsid w:val="00E67203"/>
    <w:rsid w:val="00E709C6"/>
    <w:rsid w:val="00E724DC"/>
    <w:rsid w:val="00E72D8D"/>
    <w:rsid w:val="00E72F40"/>
    <w:rsid w:val="00E743B3"/>
    <w:rsid w:val="00E7504A"/>
    <w:rsid w:val="00E76621"/>
    <w:rsid w:val="00E810E6"/>
    <w:rsid w:val="00E82FEC"/>
    <w:rsid w:val="00E8484A"/>
    <w:rsid w:val="00E87335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A6D9E"/>
    <w:rsid w:val="00EB1BA2"/>
    <w:rsid w:val="00EB3A9C"/>
    <w:rsid w:val="00EB45F6"/>
    <w:rsid w:val="00EB47D9"/>
    <w:rsid w:val="00EB6795"/>
    <w:rsid w:val="00EB7248"/>
    <w:rsid w:val="00EC370E"/>
    <w:rsid w:val="00EC4B09"/>
    <w:rsid w:val="00EC7EEC"/>
    <w:rsid w:val="00ED4174"/>
    <w:rsid w:val="00EE6322"/>
    <w:rsid w:val="00EE6EF9"/>
    <w:rsid w:val="00EE6FB7"/>
    <w:rsid w:val="00EF7C06"/>
    <w:rsid w:val="00F01DFE"/>
    <w:rsid w:val="00F078A5"/>
    <w:rsid w:val="00F148AA"/>
    <w:rsid w:val="00F15273"/>
    <w:rsid w:val="00F20027"/>
    <w:rsid w:val="00F22FE0"/>
    <w:rsid w:val="00F23883"/>
    <w:rsid w:val="00F31728"/>
    <w:rsid w:val="00F31CB9"/>
    <w:rsid w:val="00F31CEB"/>
    <w:rsid w:val="00F32517"/>
    <w:rsid w:val="00F344F8"/>
    <w:rsid w:val="00F3470E"/>
    <w:rsid w:val="00F3750E"/>
    <w:rsid w:val="00F376A9"/>
    <w:rsid w:val="00F405B0"/>
    <w:rsid w:val="00F40F66"/>
    <w:rsid w:val="00F42105"/>
    <w:rsid w:val="00F421BC"/>
    <w:rsid w:val="00F44DE6"/>
    <w:rsid w:val="00F44E86"/>
    <w:rsid w:val="00F50095"/>
    <w:rsid w:val="00F5146B"/>
    <w:rsid w:val="00F52172"/>
    <w:rsid w:val="00F54A45"/>
    <w:rsid w:val="00F55AB4"/>
    <w:rsid w:val="00F5771E"/>
    <w:rsid w:val="00F57F3C"/>
    <w:rsid w:val="00F62642"/>
    <w:rsid w:val="00F63D4D"/>
    <w:rsid w:val="00F64C3F"/>
    <w:rsid w:val="00F72CEE"/>
    <w:rsid w:val="00F90785"/>
    <w:rsid w:val="00F9542C"/>
    <w:rsid w:val="00FA39A7"/>
    <w:rsid w:val="00FB0D2C"/>
    <w:rsid w:val="00FB26F0"/>
    <w:rsid w:val="00FB4808"/>
    <w:rsid w:val="00FC03E3"/>
    <w:rsid w:val="00FC1582"/>
    <w:rsid w:val="00FC4859"/>
    <w:rsid w:val="00FC4872"/>
    <w:rsid w:val="00FC6F76"/>
    <w:rsid w:val="00FD18D6"/>
    <w:rsid w:val="00FD395F"/>
    <w:rsid w:val="00FE1A10"/>
    <w:rsid w:val="00FE277D"/>
    <w:rsid w:val="00FE370F"/>
    <w:rsid w:val="00FF235D"/>
    <w:rsid w:val="00FF3E9A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AD6E-8ACA-4B93-8F9C-DE5378BA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4294967232</TotalTime>
  <Pages>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19</cp:revision>
  <cp:lastPrinted>2019-06-14T09:23:00Z</cp:lastPrinted>
  <dcterms:created xsi:type="dcterms:W3CDTF">2018-09-05T04:40:00Z</dcterms:created>
  <dcterms:modified xsi:type="dcterms:W3CDTF">2019-06-14T09:03:00Z</dcterms:modified>
</cp:coreProperties>
</file>