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C4" w:rsidRDefault="001B5AC4" w:rsidP="001B5AC4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СВЕДЕНИЯ</w:t>
      </w:r>
    </w:p>
    <w:p w:rsidR="001B5AC4" w:rsidRDefault="001B5AC4" w:rsidP="001B5AC4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О ДОХОДАХ, РАСХОДАХ, ОБ ИМУЩЕСТВЕ И ОБЯЗАТЕЛЬСТВАХ</w:t>
      </w:r>
    </w:p>
    <w:p w:rsidR="001B5AC4" w:rsidRDefault="001B5AC4" w:rsidP="001B5AC4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ИМУЩЕСТВЕННОГО ХАРАКТЕРА ГЛАВЫ БИРЮСИНСКОГО ГОРОДСКОГО ПОСЕЛЕНИЯ И ЧЛЕНОВ ЕГО СЕМЬИ</w:t>
      </w:r>
    </w:p>
    <w:p w:rsidR="001B5AC4" w:rsidRDefault="001B5AC4" w:rsidP="001B5AC4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16302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3472"/>
        <w:gridCol w:w="1418"/>
        <w:gridCol w:w="1417"/>
        <w:gridCol w:w="993"/>
        <w:gridCol w:w="1417"/>
        <w:gridCol w:w="1843"/>
        <w:gridCol w:w="1559"/>
        <w:gridCol w:w="992"/>
        <w:gridCol w:w="1560"/>
        <w:gridCol w:w="992"/>
      </w:tblGrid>
      <w:tr w:rsidR="009C47CA" w:rsidTr="00E576F3">
        <w:trPr>
          <w:trHeight w:val="61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CA" w:rsidRDefault="009C47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Default="009C47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9C47CA" w:rsidRDefault="009C47C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главы</w:t>
            </w:r>
            <w:proofErr w:type="gramEnd"/>
            <w:r>
              <w:rPr>
                <w:sz w:val="20"/>
              </w:rPr>
              <w:t xml:space="preserve"> муниципального образования (члены семьи без указания Ф.И.О.)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Default="009C47CA" w:rsidP="009553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Деклариро</w:t>
            </w:r>
            <w:proofErr w:type="spellEnd"/>
            <w:r>
              <w:rPr>
                <w:sz w:val="20"/>
              </w:rPr>
              <w:t>-ванный</w:t>
            </w:r>
            <w:proofErr w:type="gramEnd"/>
            <w:r>
              <w:rPr>
                <w:sz w:val="20"/>
              </w:rPr>
              <w:t xml:space="preserve"> годовой доход за 2017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получения средств, за счет которых приобретено имущество*</w:t>
            </w:r>
          </w:p>
        </w:tc>
      </w:tr>
      <w:tr w:rsidR="009C47CA" w:rsidTr="00E576F3">
        <w:trPr>
          <w:trHeight w:val="697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Default="009C47CA">
            <w:pPr>
              <w:rPr>
                <w:sz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CA" w:rsidRDefault="009C47C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CA" w:rsidRDefault="009C47CA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  <w:r>
              <w:rPr>
                <w:sz w:val="20"/>
              </w:rPr>
              <w:t xml:space="preserve">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площадь</w:t>
            </w:r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страна</w:t>
            </w:r>
            <w:proofErr w:type="gramEnd"/>
            <w:r>
              <w:rPr>
                <w:sz w:val="20"/>
              </w:rPr>
              <w:t xml:space="preserve">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  <w:r>
              <w:rPr>
                <w:sz w:val="20"/>
              </w:rPr>
              <w:t xml:space="preserve">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  <w:r>
              <w:rPr>
                <w:sz w:val="20"/>
              </w:rPr>
              <w:t xml:space="preserve">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площадь</w:t>
            </w:r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страна</w:t>
            </w:r>
            <w:proofErr w:type="gramEnd"/>
            <w:r>
              <w:rPr>
                <w:sz w:val="20"/>
              </w:rPr>
              <w:t xml:space="preserve">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Default="009C47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C47CA" w:rsidTr="00E576F3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CA" w:rsidRPr="005267B1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5267B1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5267B1">
              <w:rPr>
                <w:szCs w:val="24"/>
              </w:rPr>
              <w:t>Ковпинец</w:t>
            </w:r>
            <w:proofErr w:type="spellEnd"/>
            <w:r w:rsidRPr="005267B1">
              <w:rPr>
                <w:szCs w:val="24"/>
              </w:rPr>
              <w:t xml:space="preserve"> Андрей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5267B1" w:rsidRDefault="009C47C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267B1">
              <w:rPr>
                <w:szCs w:val="24"/>
              </w:rPr>
              <w:t>1002610,49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5267B1" w:rsidRDefault="009C47C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D755D">
              <w:rPr>
                <w:szCs w:val="24"/>
              </w:rPr>
              <w:t xml:space="preserve">1) </w:t>
            </w:r>
            <w:r w:rsidRPr="005267B1">
              <w:rPr>
                <w:szCs w:val="24"/>
              </w:rPr>
              <w:t>квартира</w:t>
            </w:r>
          </w:p>
          <w:p w:rsidR="009C47CA" w:rsidRDefault="009C47CA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C47CA" w:rsidRPr="005267B1" w:rsidRDefault="00CD755D" w:rsidP="0082408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="009C47CA" w:rsidRPr="005267B1">
              <w:rPr>
                <w:szCs w:val="24"/>
              </w:rPr>
              <w:t>квартира, ½ дол</w:t>
            </w:r>
            <w:r w:rsidR="009C47CA">
              <w:rPr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5267B1" w:rsidRDefault="009C47C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267B1">
              <w:rPr>
                <w:szCs w:val="24"/>
              </w:rPr>
              <w:t>68,9</w:t>
            </w:r>
          </w:p>
          <w:p w:rsidR="009C47CA" w:rsidRDefault="009C47CA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C47CA" w:rsidRPr="005267B1" w:rsidRDefault="009C47C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267B1">
              <w:rPr>
                <w:szCs w:val="24"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Default="009C47CA" w:rsidP="00075BD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267B1">
              <w:rPr>
                <w:szCs w:val="24"/>
              </w:rPr>
              <w:t>Росси</w:t>
            </w:r>
            <w:r>
              <w:rPr>
                <w:szCs w:val="24"/>
              </w:rPr>
              <w:t>йская Федерация</w:t>
            </w:r>
          </w:p>
          <w:p w:rsidR="009C47CA" w:rsidRPr="005267B1" w:rsidRDefault="009C47CA" w:rsidP="00075BD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267B1">
              <w:rPr>
                <w:szCs w:val="24"/>
              </w:rPr>
              <w:t>Росси</w:t>
            </w:r>
            <w:r>
              <w:rPr>
                <w:szCs w:val="24"/>
              </w:rPr>
              <w:t>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Default="009C47C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5267B1">
              <w:rPr>
                <w:szCs w:val="24"/>
              </w:rPr>
              <w:t>автомобили</w:t>
            </w:r>
            <w:proofErr w:type="gramEnd"/>
            <w:r w:rsidRPr="005267B1">
              <w:rPr>
                <w:szCs w:val="24"/>
              </w:rPr>
              <w:t xml:space="preserve"> легковые:</w:t>
            </w:r>
            <w:r>
              <w:rPr>
                <w:szCs w:val="24"/>
              </w:rPr>
              <w:t xml:space="preserve"> </w:t>
            </w:r>
          </w:p>
          <w:p w:rsidR="009C47CA" w:rsidRPr="003D0E08" w:rsidRDefault="009C47C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1). </w:t>
            </w:r>
            <w:r w:rsidRPr="005267B1">
              <w:rPr>
                <w:szCs w:val="24"/>
                <w:lang w:val="en-US"/>
              </w:rPr>
              <w:t>UAZ</w:t>
            </w:r>
            <w:r w:rsidRPr="003D0E08">
              <w:rPr>
                <w:szCs w:val="24"/>
              </w:rPr>
              <w:t xml:space="preserve"> </w:t>
            </w:r>
            <w:r w:rsidRPr="005267B1">
              <w:rPr>
                <w:szCs w:val="24"/>
                <w:lang w:val="en-US"/>
              </w:rPr>
              <w:t>Hunter</w:t>
            </w:r>
            <w:r w:rsidRPr="003D0E08">
              <w:rPr>
                <w:szCs w:val="24"/>
              </w:rPr>
              <w:t xml:space="preserve"> 315195-066</w:t>
            </w:r>
            <w:r>
              <w:rPr>
                <w:szCs w:val="24"/>
              </w:rPr>
              <w:t>,</w:t>
            </w:r>
          </w:p>
          <w:p w:rsidR="009C47CA" w:rsidRPr="003D0E08" w:rsidRDefault="009C47C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2). </w:t>
            </w:r>
            <w:r w:rsidRPr="005267B1">
              <w:rPr>
                <w:szCs w:val="24"/>
                <w:lang w:val="en-US"/>
              </w:rPr>
              <w:t>TOYOTA</w:t>
            </w:r>
            <w:r w:rsidRPr="003D0E08">
              <w:rPr>
                <w:szCs w:val="24"/>
              </w:rPr>
              <w:t xml:space="preserve"> </w:t>
            </w:r>
            <w:r w:rsidRPr="005267B1">
              <w:rPr>
                <w:szCs w:val="24"/>
                <w:lang w:val="en-US"/>
              </w:rPr>
              <w:t>HIGHLANDER</w:t>
            </w:r>
          </w:p>
          <w:p w:rsidR="009C47CA" w:rsidRPr="005267B1" w:rsidRDefault="009C47C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3). </w:t>
            </w:r>
            <w:r w:rsidRPr="005267B1">
              <w:rPr>
                <w:szCs w:val="24"/>
              </w:rPr>
              <w:t>УАЗ-31514</w:t>
            </w:r>
          </w:p>
          <w:p w:rsidR="009C47CA" w:rsidRPr="005267B1" w:rsidRDefault="009C47C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5267B1">
              <w:rPr>
                <w:szCs w:val="24"/>
              </w:rPr>
              <w:t>автомобили</w:t>
            </w:r>
            <w:proofErr w:type="gramEnd"/>
            <w:r w:rsidRPr="005267B1">
              <w:rPr>
                <w:szCs w:val="24"/>
              </w:rPr>
              <w:t xml:space="preserve"> грузовые:</w:t>
            </w:r>
          </w:p>
          <w:p w:rsidR="009C47CA" w:rsidRPr="005267B1" w:rsidRDefault="009C47C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1). </w:t>
            </w:r>
            <w:r w:rsidRPr="005267B1">
              <w:rPr>
                <w:szCs w:val="24"/>
              </w:rPr>
              <w:t>КамАЗ 5320</w:t>
            </w:r>
            <w:r>
              <w:rPr>
                <w:szCs w:val="24"/>
              </w:rPr>
              <w:t>,</w:t>
            </w:r>
          </w:p>
          <w:p w:rsidR="009C47CA" w:rsidRPr="005267B1" w:rsidRDefault="009C47C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2)</w:t>
            </w:r>
            <w:proofErr w:type="gramStart"/>
            <w:r>
              <w:rPr>
                <w:szCs w:val="24"/>
              </w:rPr>
              <w:t xml:space="preserve">. </w:t>
            </w:r>
            <w:r w:rsidRPr="005267B1">
              <w:rPr>
                <w:szCs w:val="24"/>
              </w:rPr>
              <w:t>автокран</w:t>
            </w:r>
            <w:proofErr w:type="gramEnd"/>
            <w:r w:rsidRPr="005267B1">
              <w:rPr>
                <w:szCs w:val="24"/>
              </w:rPr>
              <w:t xml:space="preserve"> МАЗ КС-35715-2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5267B1" w:rsidRDefault="009C47C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5267B1">
              <w:rPr>
                <w:szCs w:val="24"/>
              </w:rPr>
              <w:t>земельный</w:t>
            </w:r>
            <w:proofErr w:type="gramEnd"/>
            <w:r w:rsidRPr="005267B1">
              <w:rPr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5267B1" w:rsidRDefault="009C47C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267B1">
              <w:rPr>
                <w:szCs w:val="24"/>
              </w:rPr>
              <w:t>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5267B1" w:rsidRDefault="009C47C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267B1">
              <w:rPr>
                <w:szCs w:val="24"/>
              </w:rPr>
              <w:t>Росси</w:t>
            </w:r>
            <w:r>
              <w:rPr>
                <w:szCs w:val="24"/>
              </w:rPr>
              <w:t>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Default="00224B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C47CA" w:rsidTr="00E576F3"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7CA" w:rsidRPr="005267B1" w:rsidRDefault="009C47CA" w:rsidP="005D119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5267B1" w:rsidRDefault="009C47CA" w:rsidP="005D119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5267B1">
              <w:rPr>
                <w:szCs w:val="24"/>
              </w:rPr>
              <w:t>супруга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5267B1" w:rsidRDefault="009C47CA" w:rsidP="005D1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267B1">
              <w:rPr>
                <w:szCs w:val="24"/>
              </w:rPr>
              <w:t>1042901,59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7B5B82" w:rsidRDefault="009C47CA" w:rsidP="00824087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7B5B82">
              <w:rPr>
                <w:szCs w:val="24"/>
              </w:rPr>
              <w:t>квартира</w:t>
            </w:r>
            <w:proofErr w:type="gramEnd"/>
            <w:r w:rsidRPr="007B5B82">
              <w:rPr>
                <w:szCs w:val="24"/>
              </w:rPr>
              <w:t>, ½ дол</w:t>
            </w:r>
            <w:r>
              <w:rPr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7B5B82" w:rsidRDefault="009C47CA" w:rsidP="005D1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B5B82">
              <w:rPr>
                <w:szCs w:val="24"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7B5B82" w:rsidRDefault="009C47CA" w:rsidP="005D1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267B1">
              <w:rPr>
                <w:szCs w:val="24"/>
              </w:rPr>
              <w:t>Росси</w:t>
            </w:r>
            <w:r>
              <w:rPr>
                <w:szCs w:val="24"/>
              </w:rPr>
              <w:t>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7B5B82" w:rsidRDefault="009C47CA" w:rsidP="005D1190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proofErr w:type="gramStart"/>
            <w:r w:rsidRPr="007B5B82">
              <w:rPr>
                <w:szCs w:val="24"/>
              </w:rPr>
              <w:t>автомобиль</w:t>
            </w:r>
            <w:proofErr w:type="gramEnd"/>
            <w:r w:rsidRPr="007B5B82">
              <w:rPr>
                <w:szCs w:val="24"/>
              </w:rPr>
              <w:t xml:space="preserve"> легковой </w:t>
            </w:r>
            <w:r w:rsidRPr="007B5B82">
              <w:rPr>
                <w:szCs w:val="24"/>
                <w:lang w:val="en-US"/>
              </w:rPr>
              <w:t>HYUNDAI CRETA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7B5B82" w:rsidRDefault="00CD755D" w:rsidP="005D119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</w:t>
            </w:r>
            <w:r w:rsidR="00A344FA">
              <w:rPr>
                <w:szCs w:val="24"/>
              </w:rPr>
              <w:t xml:space="preserve"> </w:t>
            </w:r>
            <w:bookmarkStart w:id="0" w:name="_GoBack"/>
            <w:bookmarkEnd w:id="0"/>
            <w:r w:rsidR="009C47CA" w:rsidRPr="007B5B82">
              <w:rPr>
                <w:szCs w:val="24"/>
              </w:rPr>
              <w:t>земельный участок</w:t>
            </w:r>
          </w:p>
          <w:p w:rsidR="009C47CA" w:rsidRPr="007B5B82" w:rsidRDefault="00CD755D" w:rsidP="005D119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="009C47CA" w:rsidRPr="007B5B82">
              <w:rPr>
                <w:szCs w:val="24"/>
              </w:rPr>
              <w:t>квартира</w:t>
            </w:r>
          </w:p>
          <w:p w:rsidR="009C47CA" w:rsidRDefault="009C47CA" w:rsidP="005D119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C47CA" w:rsidRPr="007B5B82" w:rsidRDefault="00CD755D" w:rsidP="005D119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3) </w:t>
            </w:r>
            <w:r w:rsidR="009C47CA" w:rsidRPr="007B5B82">
              <w:rPr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Default="009C47CA" w:rsidP="005D1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267B1">
              <w:rPr>
                <w:szCs w:val="24"/>
              </w:rPr>
              <w:lastRenderedPageBreak/>
              <w:t>1986</w:t>
            </w:r>
          </w:p>
          <w:p w:rsidR="009C47CA" w:rsidRDefault="009C47CA" w:rsidP="005D119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C47CA" w:rsidRDefault="009C47CA" w:rsidP="00D8405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68,9</w:t>
            </w:r>
          </w:p>
          <w:p w:rsidR="009C47CA" w:rsidRDefault="009C47CA" w:rsidP="00D84052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C47CA" w:rsidRPr="005267B1" w:rsidRDefault="009C47CA" w:rsidP="00D8405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Default="009C47CA" w:rsidP="005D1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267B1">
              <w:rPr>
                <w:szCs w:val="24"/>
              </w:rPr>
              <w:lastRenderedPageBreak/>
              <w:t>Росси</w:t>
            </w:r>
            <w:r>
              <w:rPr>
                <w:szCs w:val="24"/>
              </w:rPr>
              <w:t>йская Федерация</w:t>
            </w:r>
          </w:p>
          <w:p w:rsidR="009C47CA" w:rsidRDefault="009C47CA" w:rsidP="005D1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267B1">
              <w:rPr>
                <w:szCs w:val="24"/>
              </w:rPr>
              <w:t>Росси</w:t>
            </w:r>
            <w:r>
              <w:rPr>
                <w:szCs w:val="24"/>
              </w:rPr>
              <w:t>йская Федерация</w:t>
            </w:r>
          </w:p>
          <w:p w:rsidR="009C47CA" w:rsidRPr="005267B1" w:rsidRDefault="009C47CA" w:rsidP="005D1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267B1">
              <w:rPr>
                <w:szCs w:val="24"/>
              </w:rPr>
              <w:lastRenderedPageBreak/>
              <w:t>Росси</w:t>
            </w:r>
            <w:r>
              <w:rPr>
                <w:szCs w:val="24"/>
              </w:rPr>
              <w:t>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Default="00224BE7" w:rsidP="005D119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</w:tr>
      <w:tr w:rsidR="009C47CA" w:rsidTr="00E576F3"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A269D0" w:rsidRDefault="009C47CA" w:rsidP="00CF559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A269D0" w:rsidRDefault="009C47CA" w:rsidP="00CF559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A269D0">
              <w:rPr>
                <w:szCs w:val="24"/>
              </w:rPr>
              <w:t>несовершеннолетний</w:t>
            </w:r>
            <w:proofErr w:type="gramEnd"/>
            <w:r w:rsidRPr="00A269D0">
              <w:rPr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A269D0" w:rsidRDefault="009C47CA" w:rsidP="00CF5597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A269D0">
              <w:rPr>
                <w:szCs w:val="24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A269D0" w:rsidRDefault="009C47CA" w:rsidP="00CF5597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A269D0">
              <w:rPr>
                <w:szCs w:val="24"/>
              </w:rPr>
              <w:t>нет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A269D0" w:rsidRDefault="009C47CA" w:rsidP="00CF5597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A269D0">
              <w:rPr>
                <w:szCs w:val="24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A269D0" w:rsidRDefault="009C47CA" w:rsidP="00CF559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A269D0" w:rsidRDefault="009C47CA" w:rsidP="00CF559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A269D0" w:rsidRDefault="000E3D39" w:rsidP="00CF559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="009C47CA" w:rsidRPr="00A269D0">
              <w:rPr>
                <w:szCs w:val="24"/>
              </w:rPr>
              <w:t>квартира</w:t>
            </w:r>
          </w:p>
          <w:p w:rsidR="009C47CA" w:rsidRDefault="009C47CA" w:rsidP="00CF559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C47CA" w:rsidRPr="00A269D0" w:rsidRDefault="000E3D39" w:rsidP="00CF559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="009C47CA" w:rsidRPr="00A269D0">
              <w:rPr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A269D0" w:rsidRDefault="009C47CA" w:rsidP="00CF559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269D0">
              <w:rPr>
                <w:szCs w:val="24"/>
              </w:rPr>
              <w:t>68,9</w:t>
            </w:r>
          </w:p>
          <w:p w:rsidR="009C47CA" w:rsidRDefault="009C47CA" w:rsidP="00CF559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C47CA" w:rsidRPr="00A269D0" w:rsidRDefault="009C47CA" w:rsidP="002B05A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269D0">
              <w:rPr>
                <w:szCs w:val="24"/>
              </w:rPr>
              <w:t>5</w:t>
            </w:r>
            <w:r>
              <w:rPr>
                <w:szCs w:val="24"/>
              </w:rPr>
              <w:t>1</w:t>
            </w:r>
            <w:r w:rsidRPr="00A269D0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A269D0" w:rsidRDefault="009C47CA" w:rsidP="00CF559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267B1">
              <w:rPr>
                <w:szCs w:val="24"/>
              </w:rPr>
              <w:t>Росси</w:t>
            </w:r>
            <w:r>
              <w:rPr>
                <w:szCs w:val="24"/>
              </w:rPr>
              <w:t>йская Федерация</w:t>
            </w:r>
            <w:r w:rsidRPr="005267B1">
              <w:rPr>
                <w:szCs w:val="24"/>
              </w:rPr>
              <w:t xml:space="preserve"> Росси</w:t>
            </w:r>
            <w:r>
              <w:rPr>
                <w:szCs w:val="24"/>
              </w:rPr>
              <w:t>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Default="00224BE7" w:rsidP="00CF559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B5AC4" w:rsidRDefault="001B5AC4" w:rsidP="001B5AC4">
      <w:pPr>
        <w:autoSpaceDE w:val="0"/>
        <w:autoSpaceDN w:val="0"/>
        <w:adjustRightInd w:val="0"/>
        <w:ind w:firstLine="540"/>
        <w:jc w:val="both"/>
        <w:rPr>
          <w:rFonts w:cs="Times New Roman"/>
          <w:i/>
          <w:sz w:val="20"/>
        </w:rPr>
      </w:pPr>
      <w:r>
        <w:rPr>
          <w:i/>
          <w:sz w:val="20"/>
        </w:rPr>
        <w:t xml:space="preserve">* - заполняется в случае предоставления сведений в соответствии со статьей </w:t>
      </w:r>
      <w:r>
        <w:rPr>
          <w:rFonts w:cs="Times New Roman"/>
          <w:i/>
          <w:sz w:val="20"/>
        </w:rPr>
        <w:t>Федеральный закона от 03.12.2012 г. № 230-ФЗ "О контроле за соответствием расходов лиц, замещающих государственные должности, и иных лиц их доходам"</w:t>
      </w:r>
    </w:p>
    <w:p w:rsidR="001B5AC4" w:rsidRDefault="001B5AC4" w:rsidP="001B5AC4">
      <w:pPr>
        <w:autoSpaceDE w:val="0"/>
        <w:autoSpaceDN w:val="0"/>
        <w:adjustRightInd w:val="0"/>
        <w:jc w:val="center"/>
        <w:rPr>
          <w:b/>
          <w:sz w:val="20"/>
        </w:rPr>
      </w:pPr>
    </w:p>
    <w:sectPr w:rsidR="001B5AC4" w:rsidSect="001B5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DD"/>
    <w:rsid w:val="00007496"/>
    <w:rsid w:val="0001266C"/>
    <w:rsid w:val="0001313E"/>
    <w:rsid w:val="000241F2"/>
    <w:rsid w:val="00037D9D"/>
    <w:rsid w:val="00047FCE"/>
    <w:rsid w:val="00075BDA"/>
    <w:rsid w:val="00091F00"/>
    <w:rsid w:val="00095B55"/>
    <w:rsid w:val="000C00D8"/>
    <w:rsid w:val="000C550D"/>
    <w:rsid w:val="000C7B9C"/>
    <w:rsid w:val="000E3D39"/>
    <w:rsid w:val="00101A41"/>
    <w:rsid w:val="00150F00"/>
    <w:rsid w:val="00185E71"/>
    <w:rsid w:val="00197A3A"/>
    <w:rsid w:val="001B5AC4"/>
    <w:rsid w:val="001B61FE"/>
    <w:rsid w:val="001E6913"/>
    <w:rsid w:val="00221FE5"/>
    <w:rsid w:val="00224BE7"/>
    <w:rsid w:val="0022753F"/>
    <w:rsid w:val="002755AC"/>
    <w:rsid w:val="00282440"/>
    <w:rsid w:val="00283E77"/>
    <w:rsid w:val="002B05A6"/>
    <w:rsid w:val="002B77A6"/>
    <w:rsid w:val="002D3602"/>
    <w:rsid w:val="002D7A2B"/>
    <w:rsid w:val="002E778F"/>
    <w:rsid w:val="00326152"/>
    <w:rsid w:val="003350A1"/>
    <w:rsid w:val="00345D8E"/>
    <w:rsid w:val="003A13F2"/>
    <w:rsid w:val="003A2493"/>
    <w:rsid w:val="003A49F3"/>
    <w:rsid w:val="003D0E08"/>
    <w:rsid w:val="003D2A47"/>
    <w:rsid w:val="003D562A"/>
    <w:rsid w:val="003F71AA"/>
    <w:rsid w:val="00401089"/>
    <w:rsid w:val="00412EBA"/>
    <w:rsid w:val="00422670"/>
    <w:rsid w:val="00433BDF"/>
    <w:rsid w:val="0043606D"/>
    <w:rsid w:val="00497037"/>
    <w:rsid w:val="004A6DD3"/>
    <w:rsid w:val="00516D4A"/>
    <w:rsid w:val="005267B1"/>
    <w:rsid w:val="00537C51"/>
    <w:rsid w:val="0054525E"/>
    <w:rsid w:val="0058341E"/>
    <w:rsid w:val="005B49CF"/>
    <w:rsid w:val="005D1190"/>
    <w:rsid w:val="005D49F2"/>
    <w:rsid w:val="005E1A71"/>
    <w:rsid w:val="00602A71"/>
    <w:rsid w:val="00654268"/>
    <w:rsid w:val="00683A30"/>
    <w:rsid w:val="00693391"/>
    <w:rsid w:val="006A3A9D"/>
    <w:rsid w:val="007019FA"/>
    <w:rsid w:val="00712C96"/>
    <w:rsid w:val="00722FD4"/>
    <w:rsid w:val="007400F3"/>
    <w:rsid w:val="00751EA4"/>
    <w:rsid w:val="00752D92"/>
    <w:rsid w:val="007B5B82"/>
    <w:rsid w:val="00824087"/>
    <w:rsid w:val="0085544D"/>
    <w:rsid w:val="00866946"/>
    <w:rsid w:val="0087708B"/>
    <w:rsid w:val="00896000"/>
    <w:rsid w:val="008F66AA"/>
    <w:rsid w:val="009170EE"/>
    <w:rsid w:val="009174E6"/>
    <w:rsid w:val="009251E2"/>
    <w:rsid w:val="00955347"/>
    <w:rsid w:val="00963212"/>
    <w:rsid w:val="009B5CCD"/>
    <w:rsid w:val="009C47CA"/>
    <w:rsid w:val="00A269D0"/>
    <w:rsid w:val="00A344FA"/>
    <w:rsid w:val="00A50F7D"/>
    <w:rsid w:val="00A51D5C"/>
    <w:rsid w:val="00A761D0"/>
    <w:rsid w:val="00AB7EFD"/>
    <w:rsid w:val="00AE4D89"/>
    <w:rsid w:val="00B041FE"/>
    <w:rsid w:val="00B319F2"/>
    <w:rsid w:val="00B43194"/>
    <w:rsid w:val="00B478DE"/>
    <w:rsid w:val="00B548CE"/>
    <w:rsid w:val="00B8772B"/>
    <w:rsid w:val="00B87E48"/>
    <w:rsid w:val="00BA16B6"/>
    <w:rsid w:val="00BD0C24"/>
    <w:rsid w:val="00C04B75"/>
    <w:rsid w:val="00C4316C"/>
    <w:rsid w:val="00C46DC3"/>
    <w:rsid w:val="00CA2906"/>
    <w:rsid w:val="00CB7FB1"/>
    <w:rsid w:val="00CD755D"/>
    <w:rsid w:val="00CF5597"/>
    <w:rsid w:val="00CF582D"/>
    <w:rsid w:val="00D10035"/>
    <w:rsid w:val="00D84052"/>
    <w:rsid w:val="00DC6285"/>
    <w:rsid w:val="00DF58E3"/>
    <w:rsid w:val="00E016B2"/>
    <w:rsid w:val="00E062A9"/>
    <w:rsid w:val="00E3113F"/>
    <w:rsid w:val="00E50EDD"/>
    <w:rsid w:val="00E559F3"/>
    <w:rsid w:val="00E576F3"/>
    <w:rsid w:val="00E6731C"/>
    <w:rsid w:val="00EA38FE"/>
    <w:rsid w:val="00EB2C3D"/>
    <w:rsid w:val="00EB6DC7"/>
    <w:rsid w:val="00EB77C3"/>
    <w:rsid w:val="00EE0E87"/>
    <w:rsid w:val="00F532DD"/>
    <w:rsid w:val="00F607A8"/>
    <w:rsid w:val="00F609AA"/>
    <w:rsid w:val="00F62369"/>
    <w:rsid w:val="00FB543B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02605-179C-48B6-9A59-367E1F3A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C4"/>
    <w:pPr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32</cp:revision>
  <dcterms:created xsi:type="dcterms:W3CDTF">2018-05-04T00:11:00Z</dcterms:created>
  <dcterms:modified xsi:type="dcterms:W3CDTF">2018-05-07T02:40:00Z</dcterms:modified>
</cp:coreProperties>
</file>