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C1" w:rsidRPr="00091AC1" w:rsidRDefault="00091AC1" w:rsidP="00091AC1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</w:pPr>
      <w:r w:rsidRPr="00091AC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>УВЕДОМЛЕНИЕ</w:t>
      </w:r>
    </w:p>
    <w:p w:rsidR="00091AC1" w:rsidRPr="00091AC1" w:rsidRDefault="00091AC1" w:rsidP="00091AC1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</w:pPr>
      <w:r w:rsidRPr="00091AC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>о проведении ежегодной актуализации схемы теплоснабжения</w:t>
      </w:r>
    </w:p>
    <w:p w:rsidR="00091AC1" w:rsidRDefault="00091AC1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Уведомление о проведении ежегодной актуализации схемы теплоснабжения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на период с 20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14 до 2028 годы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</w:t>
      </w:r>
    </w:p>
    <w:p w:rsidR="00CF6BC5" w:rsidRDefault="00CF6BC5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</w:p>
    <w:p w:rsidR="00CF6BC5" w:rsidRPr="00091AC1" w:rsidRDefault="00CF6BC5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13.01.2018г.</w:t>
      </w:r>
    </w:p>
    <w:p w:rsidR="00091AC1" w:rsidRPr="00091AC1" w:rsidRDefault="00091AC1" w:rsidP="00D907BD">
      <w:pPr>
        <w:numPr>
          <w:ilvl w:val="0"/>
          <w:numId w:val="1"/>
        </w:numPr>
        <w:shd w:val="clear" w:color="auto" w:fill="FAFC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proofErr w:type="gramStart"/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п.п. 22-24 Постановления Правительства РФ от 22 февраля 2012 г. № 154 «О требованиях к схемам теплоснабжения, порядку их разработки и утверждения» проводит актуализацию схемы теплоснабжения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Бирюсинского муниципального образования «Бирюсинское городское поселение» на период с 2014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до 2028 годы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</w:t>
      </w:r>
    </w:p>
    <w:p w:rsidR="00091AC1" w:rsidRPr="00091AC1" w:rsidRDefault="00091AC1" w:rsidP="00D907BD">
      <w:pPr>
        <w:numPr>
          <w:ilvl w:val="0"/>
          <w:numId w:val="1"/>
        </w:numPr>
        <w:shd w:val="clear" w:color="auto" w:fill="FAFC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Схема теплоснабжения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Бирюсинского муниципального образования «Бирюсинское городское поселение» на период с 2014 до 2028 годы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размещена на официальном сайте 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Бирюсинского 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городского поселения: </w:t>
      </w:r>
      <w:hyperlink r:id="rId5" w:history="1">
        <w:r w:rsidR="001752E3" w:rsidRPr="00CA3C58">
          <w:rPr>
            <w:rStyle w:val="a4"/>
            <w:rFonts w:ascii="Times New Roman" w:eastAsia="Times New Roman" w:hAnsi="Times New Roman" w:cs="Times New Roman"/>
            <w:sz w:val="23"/>
            <w:lang w:eastAsia="ru-RU"/>
          </w:rPr>
          <w:t>http://</w:t>
        </w:r>
        <w:r w:rsidR="001752E3" w:rsidRPr="00CA3C58">
          <w:rPr>
            <w:rStyle w:val="a4"/>
            <w:rFonts w:ascii="Times New Roman" w:eastAsia="Times New Roman" w:hAnsi="Times New Roman" w:cs="Times New Roman"/>
            <w:sz w:val="23"/>
            <w:lang w:val="en-US" w:eastAsia="ru-RU"/>
          </w:rPr>
          <w:t>biryusinskm</w:t>
        </w:r>
        <w:r w:rsidR="001752E3" w:rsidRPr="00CA3C58">
          <w:rPr>
            <w:rStyle w:val="a4"/>
            <w:rFonts w:ascii="Times New Roman" w:eastAsia="Times New Roman" w:hAnsi="Times New Roman" w:cs="Times New Roman"/>
            <w:sz w:val="23"/>
            <w:lang w:eastAsia="ru-RU"/>
          </w:rPr>
          <w:t>о.ru</w:t>
        </w:r>
      </w:hyperlink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</w:t>
      </w:r>
    </w:p>
    <w:p w:rsidR="00091AC1" w:rsidRPr="00091AC1" w:rsidRDefault="00091AC1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Актуализации подлежат следующие данные:</w:t>
      </w:r>
    </w:p>
    <w:p w:rsidR="00091AC1" w:rsidRPr="00091AC1" w:rsidRDefault="00091AC1" w:rsidP="00D907BD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91AC1" w:rsidRPr="00091AC1" w:rsidRDefault="00091AC1" w:rsidP="00D907BD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91AC1" w:rsidRPr="00091AC1" w:rsidRDefault="00091AC1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91AC1" w:rsidRPr="00091AC1" w:rsidRDefault="00091AC1" w:rsidP="00D907BD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91AC1" w:rsidRPr="00091AC1" w:rsidRDefault="00091AC1" w:rsidP="00D907BD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proofErr w:type="spellStart"/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д</w:t>
      </w:r>
      <w:proofErr w:type="spellEnd"/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91AC1" w:rsidRPr="00091AC1" w:rsidRDefault="00091AC1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091AC1" w:rsidRPr="00091AC1" w:rsidRDefault="00091AC1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91AC1" w:rsidRPr="00091AC1" w:rsidRDefault="00091AC1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proofErr w:type="spellStart"/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з</w:t>
      </w:r>
      <w:proofErr w:type="spellEnd"/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91AC1" w:rsidRPr="00091AC1" w:rsidRDefault="00091AC1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091AC1" w:rsidRPr="00091AC1" w:rsidRDefault="00091AC1" w:rsidP="00D907BD">
      <w:p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к) финансовые потребности при изменении схемы теплоснабжения и источники их покрытия.</w:t>
      </w:r>
    </w:p>
    <w:p w:rsidR="00091AC1" w:rsidRPr="00091AC1" w:rsidRDefault="00091AC1" w:rsidP="00D907BD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lastRenderedPageBreak/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</w:t>
      </w:r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теплоснабжения Бирюсинского муниципального образования «Бирюсинское городское поселение»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на период </w:t>
      </w:r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с 2014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до 2028 года: </w:t>
      </w:r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665051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, </w:t>
      </w:r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Иркутская область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, </w:t>
      </w:r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Тайшетский район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, г</w:t>
      </w:r>
      <w:proofErr w:type="gramStart"/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.Б</w:t>
      </w:r>
      <w:proofErr w:type="gramEnd"/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ирюсинск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, </w:t>
      </w:r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ул.Калинина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, дом 2. Факс, телефон: 8 (</w:t>
      </w:r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39563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) </w:t>
      </w:r>
      <w:r w:rsid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71525</w:t>
      </w:r>
      <w:r w:rsid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  Адрес электронной п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очты: </w:t>
      </w:r>
      <w:proofErr w:type="spellStart"/>
      <w:r w:rsidR="001752E3" w:rsidRPr="001752E3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biryusinskmo@mail.ru</w:t>
      </w:r>
      <w:proofErr w:type="spellEnd"/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</w:t>
      </w:r>
    </w:p>
    <w:p w:rsidR="00D907BD" w:rsidRDefault="00091AC1" w:rsidP="00D907BD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Срок и порядок предоставления предложений от теплоснабжающих и теплосетевых организаций и иных лиц по актуализации схемы теп</w:t>
      </w:r>
      <w:r w:rsidR="00CF6BC5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лоснабжения: до 17.00 01.03</w:t>
      </w:r>
      <w:r w:rsidR="001752E3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.2018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года в письменной форме в администрацию </w:t>
      </w:r>
      <w:r w:rsidR="001752E3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по адресу: </w:t>
      </w:r>
      <w:r w:rsidR="00D907BD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665051</w:t>
      </w:r>
      <w:r w:rsidR="00D907BD"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, </w:t>
      </w:r>
      <w:r w:rsidR="00D907BD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Иркутская область</w:t>
      </w:r>
      <w:r w:rsidR="00D907BD"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, </w:t>
      </w:r>
      <w:r w:rsidR="00D907BD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Тайшетский район</w:t>
      </w:r>
      <w:r w:rsidR="00D907BD"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, </w:t>
      </w:r>
      <w:proofErr w:type="gramStart"/>
      <w:r w:rsidR="00D907BD"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г</w:t>
      </w:r>
      <w:proofErr w:type="gramEnd"/>
      <w:r w:rsidR="00D907BD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</w:t>
      </w:r>
      <w:r w:rsidR="00CF6BC5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</w:t>
      </w:r>
      <w:r w:rsidR="00D907BD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Бирюсинск</w:t>
      </w:r>
      <w:r w:rsidR="00D907BD"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, </w:t>
      </w:r>
      <w:r w:rsidR="00D907BD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ул.</w:t>
      </w:r>
      <w:r w:rsidR="00CF6BC5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</w:t>
      </w:r>
      <w:r w:rsidR="00D907BD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Калинина</w:t>
      </w:r>
      <w:r w:rsidR="00D907BD"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, дом 2. Факс, телефон: 8 (</w:t>
      </w:r>
      <w:r w:rsidR="00D907BD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39563</w:t>
      </w:r>
      <w:r w:rsidR="00D907BD"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) </w:t>
      </w:r>
      <w:r w:rsidR="00D907BD"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71525</w:t>
      </w:r>
      <w:r w:rsidR="00D907BD"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. </w:t>
      </w:r>
    </w:p>
    <w:p w:rsidR="00D907BD" w:rsidRPr="00091AC1" w:rsidRDefault="00D907BD" w:rsidP="00D907BD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Адрес электронной почты: </w:t>
      </w:r>
      <w:proofErr w:type="spellStart"/>
      <w:r w:rsidRP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biryusinskmo@mail.ru</w:t>
      </w:r>
      <w:proofErr w:type="spellEnd"/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</w:t>
      </w:r>
    </w:p>
    <w:p w:rsidR="00091AC1" w:rsidRPr="00091AC1" w:rsidRDefault="00091AC1" w:rsidP="00D907BD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Порядок и место опубликования результатов актуализации схемы теплоснабжения: опубликовать результаты актуализации схемы теплоснабжения в газете «</w:t>
      </w:r>
      <w:r w:rsid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Бирюсинский вестник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» и разместить на официальном сайте администрации </w:t>
      </w:r>
      <w:r w:rsid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</w:t>
      </w:r>
      <w:r w:rsidR="00D907BD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в срок не позднее 15 апреля 2018</w:t>
      </w:r>
      <w:r w:rsidRPr="00091AC1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года.</w:t>
      </w:r>
    </w:p>
    <w:p w:rsidR="00D92977" w:rsidRPr="00091AC1" w:rsidRDefault="00D92977">
      <w:pPr>
        <w:rPr>
          <w:rFonts w:ascii="Times New Roman" w:hAnsi="Times New Roman" w:cs="Times New Roman"/>
          <w:color w:val="0D0D0D" w:themeColor="text1" w:themeTint="F2"/>
        </w:rPr>
      </w:pPr>
    </w:p>
    <w:p w:rsidR="00D907BD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Администрация Бирюсинского муниципального образования </w:t>
      </w:r>
    </w:p>
    <w:p w:rsidR="00091AC1" w:rsidRPr="00091AC1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«Бирюсинское городское поселение»</w:t>
      </w:r>
    </w:p>
    <w:sectPr w:rsidR="00091AC1" w:rsidRPr="00091AC1" w:rsidSect="00D907BD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AC1"/>
    <w:rsid w:val="000227F1"/>
    <w:rsid w:val="00042ADE"/>
    <w:rsid w:val="00091AC1"/>
    <w:rsid w:val="001752E3"/>
    <w:rsid w:val="0029385A"/>
    <w:rsid w:val="00864772"/>
    <w:rsid w:val="00CF6BC5"/>
    <w:rsid w:val="00D907BD"/>
    <w:rsid w:val="00D92977"/>
    <w:rsid w:val="00E1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yusinskm&#1086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2018-02-19T07:06:00Z</dcterms:created>
  <dcterms:modified xsi:type="dcterms:W3CDTF">2018-02-19T08:29:00Z</dcterms:modified>
</cp:coreProperties>
</file>