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о с </w:t>
      </w:r>
      <w:proofErr w:type="spellStart"/>
      <w:r>
        <w:rPr>
          <w:b/>
          <w:bCs/>
          <w:sz w:val="28"/>
        </w:rPr>
        <w:t>с</w:t>
      </w:r>
      <w:proofErr w:type="spellEnd"/>
      <w:r>
        <w:rPr>
          <w:b/>
          <w:bCs/>
          <w:sz w:val="28"/>
        </w:rPr>
        <w:t xml:space="preserve"> и й с к а </w:t>
      </w:r>
      <w:proofErr w:type="gramStart"/>
      <w:r>
        <w:rPr>
          <w:b/>
          <w:bCs/>
          <w:sz w:val="28"/>
        </w:rPr>
        <w:t>я  Ф</w:t>
      </w:r>
      <w:proofErr w:type="gramEnd"/>
      <w:r>
        <w:rPr>
          <w:b/>
          <w:bCs/>
          <w:sz w:val="28"/>
        </w:rPr>
        <w:t xml:space="preserve"> е д е р а ц и я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</w:t>
      </w:r>
      <w:proofErr w:type="spellStart"/>
      <w:r>
        <w:rPr>
          <w:b/>
          <w:bCs/>
          <w:sz w:val="28"/>
        </w:rPr>
        <w:t>Тайшетский</w:t>
      </w:r>
      <w:proofErr w:type="spellEnd"/>
      <w:r>
        <w:rPr>
          <w:b/>
          <w:bCs/>
          <w:sz w:val="28"/>
        </w:rPr>
        <w:t xml:space="preserve"> район»</w:t>
      </w:r>
    </w:p>
    <w:p w:rsidR="00881E18" w:rsidRDefault="00881E18" w:rsidP="00417B4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муниципальное  образование</w:t>
      </w:r>
      <w:proofErr w:type="gramEnd"/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городское поселение»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Бирюсинского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EB5D39" w:rsidRDefault="00881E18" w:rsidP="00417B4F">
      <w:pPr>
        <w:pStyle w:val="1"/>
        <w:jc w:val="center"/>
        <w:rPr>
          <w:sz w:val="36"/>
          <w:szCs w:val="36"/>
        </w:rPr>
      </w:pPr>
      <w:r w:rsidRPr="00EB5D39">
        <w:rPr>
          <w:sz w:val="36"/>
          <w:szCs w:val="36"/>
        </w:rPr>
        <w:t>ПОСТАНОВЛЕНИЕ</w:t>
      </w:r>
    </w:p>
    <w:p w:rsidR="00881E18" w:rsidRDefault="00881E18" w:rsidP="00F72A35"/>
    <w:p w:rsidR="00881E18" w:rsidRDefault="00881E18" w:rsidP="00F72A35">
      <w:proofErr w:type="gramStart"/>
      <w:r>
        <w:t>от</w:t>
      </w:r>
      <w:proofErr w:type="gramEnd"/>
      <w:r>
        <w:t xml:space="preserve">    </w:t>
      </w:r>
      <w:r w:rsidR="00815FCE">
        <w:t>21</w:t>
      </w:r>
      <w:r>
        <w:t>.12.201</w:t>
      </w:r>
      <w:r w:rsidR="00815FCE">
        <w:t>7</w:t>
      </w:r>
      <w:r>
        <w:t xml:space="preserve"> г.                                                                                          №</w:t>
      </w:r>
      <w:r w:rsidR="00D775A6">
        <w:t>665</w:t>
      </w:r>
      <w:r>
        <w:t xml:space="preserve">                                                                              </w:t>
      </w:r>
    </w:p>
    <w:p w:rsidR="00881E18" w:rsidRDefault="00881E18" w:rsidP="00F72A35"/>
    <w:p w:rsidR="00C05D23" w:rsidRDefault="00881E18" w:rsidP="00F72A35">
      <w:r w:rsidRPr="00570BC4">
        <w:t xml:space="preserve">Об утверждении плана работы </w:t>
      </w:r>
    </w:p>
    <w:p w:rsidR="00C05D23" w:rsidRDefault="00881E18" w:rsidP="00F72A35">
      <w:r w:rsidRPr="00570BC4">
        <w:t xml:space="preserve">Административного Совета </w:t>
      </w:r>
    </w:p>
    <w:p w:rsidR="00C05D23" w:rsidRDefault="00881E18" w:rsidP="00F72A35">
      <w:proofErr w:type="gramStart"/>
      <w:r w:rsidRPr="00570BC4">
        <w:t>при</w:t>
      </w:r>
      <w:proofErr w:type="gramEnd"/>
      <w:r w:rsidRPr="00570BC4">
        <w:t xml:space="preserve"> главе </w:t>
      </w:r>
      <w:proofErr w:type="spellStart"/>
      <w:r w:rsidRPr="00570BC4">
        <w:t>Бирюсинск</w:t>
      </w:r>
      <w:r>
        <w:t>ого</w:t>
      </w:r>
      <w:proofErr w:type="spellEnd"/>
      <w:r>
        <w:t xml:space="preserve"> городского</w:t>
      </w:r>
    </w:p>
    <w:p w:rsidR="00881E18" w:rsidRDefault="00881E18" w:rsidP="00F72A35">
      <w:r>
        <w:t xml:space="preserve"> </w:t>
      </w:r>
      <w:proofErr w:type="gramStart"/>
      <w:r>
        <w:t>поселения</w:t>
      </w:r>
      <w:proofErr w:type="gramEnd"/>
      <w:r>
        <w:t xml:space="preserve"> на 201</w:t>
      </w:r>
      <w:r w:rsidR="00815FCE">
        <w:t>8</w:t>
      </w:r>
      <w:r>
        <w:t xml:space="preserve"> год</w:t>
      </w:r>
    </w:p>
    <w:p w:rsidR="00881E18" w:rsidRDefault="00881E18" w:rsidP="00F72A35"/>
    <w:p w:rsidR="00881E18" w:rsidRDefault="00881E18" w:rsidP="00F72A35">
      <w:pPr>
        <w:jc w:val="both"/>
      </w:pPr>
      <w:r>
        <w:t xml:space="preserve">     </w:t>
      </w:r>
      <w:r>
        <w:tab/>
        <w:t xml:space="preserve"> В целях координации деятельности  структурных органов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поселения, принятия эффективных  решений по вопросам местного значения  </w:t>
      </w:r>
      <w:proofErr w:type="spellStart"/>
      <w:r>
        <w:t>Бирюсинского</w:t>
      </w:r>
      <w:proofErr w:type="spellEnd"/>
      <w:r>
        <w:t xml:space="preserve"> городского поселения,  руководствуясь Федеральным Законом </w:t>
      </w:r>
      <w:r w:rsidR="00815FCE">
        <w:t xml:space="preserve">№131 – ФЗ </w:t>
      </w:r>
      <w:r>
        <w:t>«Об общих принципах организации местного  самоуправления в Российской Федерации</w:t>
      </w:r>
      <w:r w:rsidR="007B59A7">
        <w:t>»</w:t>
      </w:r>
      <w:r w:rsidR="007B59A7" w:rsidRPr="007B59A7">
        <w:t xml:space="preserve"> </w:t>
      </w:r>
      <w:r w:rsidR="007B59A7">
        <w:t>от 06.10.2003г.</w:t>
      </w:r>
      <w:r>
        <w:t xml:space="preserve">, ст. 6 Устава  </w:t>
      </w:r>
      <w:proofErr w:type="spellStart"/>
      <w:r>
        <w:t>Бирюсинского</w:t>
      </w:r>
      <w:proofErr w:type="spellEnd"/>
      <w:r>
        <w:t xml:space="preserve">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поселение»,   Положением  об Административном Совете  при главе  </w:t>
      </w:r>
      <w:proofErr w:type="spellStart"/>
      <w:r>
        <w:t>Бирюсинского</w:t>
      </w:r>
      <w:proofErr w:type="spellEnd"/>
      <w:r>
        <w:t xml:space="preserve"> городского поселения, утвержденн</w:t>
      </w:r>
      <w:r w:rsidR="00953706">
        <w:t>ым</w:t>
      </w:r>
      <w:r>
        <w:t xml:space="preserve"> постановлением главы  администрации  </w:t>
      </w:r>
      <w:proofErr w:type="spellStart"/>
      <w:r>
        <w:t>Бирюсинского</w:t>
      </w:r>
      <w:proofErr w:type="spellEnd"/>
      <w:r>
        <w:t xml:space="preserve"> городского поселения  от  18.03.2008г  № 69,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881E18" w:rsidRDefault="00881E18" w:rsidP="00F72A35"/>
    <w:p w:rsidR="00881E18" w:rsidRPr="00EB5D39" w:rsidRDefault="00881E18" w:rsidP="00F72A35">
      <w:pPr>
        <w:rPr>
          <w:sz w:val="28"/>
          <w:szCs w:val="28"/>
        </w:rPr>
      </w:pPr>
      <w:r w:rsidRPr="00EB5D39">
        <w:rPr>
          <w:b/>
          <w:bCs/>
          <w:sz w:val="28"/>
          <w:szCs w:val="28"/>
        </w:rPr>
        <w:t>ПОСТАНОВЛЯЕТ:</w:t>
      </w:r>
    </w:p>
    <w:p w:rsidR="00881E18" w:rsidRDefault="00881E18" w:rsidP="00F72A35"/>
    <w:p w:rsidR="00881E18" w:rsidRDefault="00881E18" w:rsidP="00F72A35">
      <w:pPr>
        <w:numPr>
          <w:ilvl w:val="0"/>
          <w:numId w:val="1"/>
        </w:numPr>
        <w:jc w:val="both"/>
      </w:pPr>
      <w:r w:rsidRPr="001B14BF">
        <w:t xml:space="preserve">Утвердить план работы Административного Совета при </w:t>
      </w:r>
      <w:proofErr w:type="gramStart"/>
      <w:r w:rsidRPr="001B14BF">
        <w:t xml:space="preserve">главе  </w:t>
      </w:r>
      <w:proofErr w:type="spellStart"/>
      <w:r w:rsidRPr="001B14BF">
        <w:t>Бирюсинского</w:t>
      </w:r>
      <w:proofErr w:type="spellEnd"/>
      <w:proofErr w:type="gramEnd"/>
      <w:r w:rsidRPr="001B14BF">
        <w:t xml:space="preserve"> городского поселения  на 201</w:t>
      </w:r>
      <w:r w:rsidR="00953706">
        <w:t>8</w:t>
      </w:r>
      <w:r w:rsidRPr="001B14BF">
        <w:t xml:space="preserve"> год ( приложение №1).</w:t>
      </w:r>
    </w:p>
    <w:p w:rsidR="00881E18" w:rsidRPr="00291F2E" w:rsidRDefault="00881E18" w:rsidP="001B14BF">
      <w:pPr>
        <w:numPr>
          <w:ilvl w:val="0"/>
          <w:numId w:val="1"/>
        </w:numPr>
        <w:jc w:val="both"/>
      </w:pPr>
      <w:r w:rsidRPr="001B14BF">
        <w:t xml:space="preserve">Опубликовать настоящее постановление в Бирюсинском Вестнике и разместить на официальном сайте администрации </w:t>
      </w:r>
      <w:proofErr w:type="spellStart"/>
      <w:r w:rsidRPr="001B14BF">
        <w:t>Бирюсинского</w:t>
      </w:r>
      <w:proofErr w:type="spellEnd"/>
      <w:r w:rsidRPr="001B14BF">
        <w:t xml:space="preserve"> городского поселения </w:t>
      </w:r>
      <w:r w:rsidRPr="00291F2E">
        <w:t>в информационно-телекоммуникационной сети «Интернет».</w:t>
      </w:r>
    </w:p>
    <w:p w:rsidR="00881E18" w:rsidRPr="001B14BF" w:rsidRDefault="00881E18" w:rsidP="001B14BF">
      <w:pPr>
        <w:numPr>
          <w:ilvl w:val="0"/>
          <w:numId w:val="9"/>
        </w:numPr>
        <w:jc w:val="both"/>
      </w:pPr>
      <w:proofErr w:type="gramStart"/>
      <w:r w:rsidRPr="001B14BF">
        <w:t>Контроль  за</w:t>
      </w:r>
      <w:proofErr w:type="gramEnd"/>
      <w:r w:rsidRPr="001B14BF">
        <w:t xml:space="preserve"> исполнением  настоящего  постановления  оставляю за собой.</w:t>
      </w:r>
    </w:p>
    <w:p w:rsidR="00881E18" w:rsidRPr="001B14BF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>
      <w:r>
        <w:t xml:space="preserve">Глава администрации  </w:t>
      </w:r>
      <w:proofErr w:type="spellStart"/>
      <w:r>
        <w:t>Бирюсинского</w:t>
      </w:r>
      <w:proofErr w:type="spellEnd"/>
    </w:p>
    <w:p w:rsidR="00881E18" w:rsidRDefault="00881E18" w:rsidP="00F72A35"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А.В.</w:t>
      </w:r>
      <w:r w:rsidR="00953706">
        <w:t xml:space="preserve"> </w:t>
      </w:r>
      <w:proofErr w:type="spellStart"/>
      <w:r>
        <w:t>Ковпинец</w:t>
      </w:r>
      <w:proofErr w:type="spellEnd"/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DF4644" w:rsidRDefault="00DF4644" w:rsidP="00EB5D39">
      <w:pPr>
        <w:jc w:val="right"/>
      </w:pPr>
    </w:p>
    <w:p w:rsidR="007E23B7" w:rsidRDefault="00881E18" w:rsidP="007947AC">
      <w:pPr>
        <w:ind w:left="5812"/>
        <w:jc w:val="center"/>
      </w:pPr>
      <w:r w:rsidRPr="00417B4F">
        <w:lastRenderedPageBreak/>
        <w:t>Приложение №1</w:t>
      </w:r>
    </w:p>
    <w:p w:rsidR="00881E18" w:rsidRDefault="007E23B7" w:rsidP="007947AC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</w:t>
      </w:r>
      <w:r w:rsidR="00881E18">
        <w:t>постановлению а</w:t>
      </w:r>
      <w:r w:rsidR="00881E18" w:rsidRPr="00417B4F">
        <w:t>дминистрации</w:t>
      </w:r>
    </w:p>
    <w:p w:rsidR="00881E18" w:rsidRDefault="00881E18" w:rsidP="007947AC">
      <w:pPr>
        <w:ind w:left="5812"/>
        <w:jc w:val="center"/>
      </w:pPr>
      <w:proofErr w:type="spellStart"/>
      <w:r w:rsidRPr="00417B4F">
        <w:t>Бирюсинского</w:t>
      </w:r>
      <w:proofErr w:type="spellEnd"/>
      <w:r w:rsidRPr="00417B4F">
        <w:t xml:space="preserve"> городского поселения</w:t>
      </w:r>
    </w:p>
    <w:p w:rsidR="00881E18" w:rsidRPr="00417B4F" w:rsidRDefault="00881E18" w:rsidP="007947AC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953706">
        <w:t>21</w:t>
      </w:r>
      <w:r>
        <w:t>.12.20</w:t>
      </w:r>
      <w:r w:rsidR="002A1F18">
        <w:t>1</w:t>
      </w:r>
      <w:r w:rsidR="007E23B7">
        <w:t>7</w:t>
      </w:r>
      <w:r>
        <w:t xml:space="preserve"> г.  </w:t>
      </w:r>
      <w:r w:rsidRPr="00417B4F">
        <w:t>№</w:t>
      </w:r>
      <w:r w:rsidR="00D775A6">
        <w:t>665</w:t>
      </w:r>
      <w:bookmarkStart w:id="0" w:name="_GoBack"/>
      <w:bookmarkEnd w:id="0"/>
    </w:p>
    <w:p w:rsidR="00881E18" w:rsidRPr="00417B4F" w:rsidRDefault="00881E18" w:rsidP="007947AC">
      <w:pPr>
        <w:ind w:left="5812"/>
        <w:jc w:val="center"/>
      </w:pPr>
    </w:p>
    <w:p w:rsidR="00881E18" w:rsidRPr="00417B4F" w:rsidRDefault="00881E18" w:rsidP="00F72A35">
      <w:pPr>
        <w:jc w:val="right"/>
        <w:rPr>
          <w:b/>
          <w:bCs/>
        </w:rPr>
      </w:pPr>
      <w:r>
        <w:t xml:space="preserve">     </w:t>
      </w:r>
      <w:r w:rsidRPr="00417B4F">
        <w:t xml:space="preserve">                                                                                           .         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П Л А Н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 xml:space="preserve">работы Административного Совета при главе </w:t>
      </w:r>
      <w:proofErr w:type="spellStart"/>
      <w:r w:rsidRPr="00417B4F">
        <w:rPr>
          <w:b/>
          <w:bCs/>
        </w:rPr>
        <w:t>Бирюсинского</w:t>
      </w:r>
      <w:proofErr w:type="spellEnd"/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>
        <w:rPr>
          <w:b/>
          <w:bCs/>
        </w:rPr>
        <w:t>городского</w:t>
      </w:r>
      <w:proofErr w:type="gramEnd"/>
      <w:r>
        <w:rPr>
          <w:b/>
          <w:bCs/>
        </w:rPr>
        <w:t xml:space="preserve"> поселения на  201</w:t>
      </w:r>
      <w:r w:rsidR="007E23B7">
        <w:rPr>
          <w:b/>
          <w:bCs/>
        </w:rPr>
        <w:t>8</w:t>
      </w:r>
      <w:r w:rsidRPr="00417B4F">
        <w:rPr>
          <w:b/>
          <w:bCs/>
        </w:rPr>
        <w:t xml:space="preserve"> год</w:t>
      </w:r>
    </w:p>
    <w:p w:rsidR="00881E18" w:rsidRPr="00417B4F" w:rsidRDefault="00881E18" w:rsidP="00F72A35">
      <w:pPr>
        <w:rPr>
          <w:b/>
          <w:bCs/>
        </w:rPr>
      </w:pPr>
      <w:r w:rsidRPr="00417B4F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01"/>
        <w:gridCol w:w="1617"/>
        <w:gridCol w:w="6638"/>
        <w:gridCol w:w="2249"/>
      </w:tblGrid>
      <w:tr w:rsidR="00881E18" w:rsidRPr="00417B4F" w:rsidTr="006E2EA7">
        <w:trPr>
          <w:gridBefore w:val="2"/>
          <w:wBefore w:w="12413" w:type="dxa"/>
        </w:trPr>
        <w:tc>
          <w:tcPr>
            <w:tcW w:w="1617" w:type="dxa"/>
          </w:tcPr>
          <w:p w:rsidR="00881E18" w:rsidRPr="00417B4F" w:rsidRDefault="00881E18" w:rsidP="00933936">
            <w:pPr>
              <w:jc w:val="center"/>
            </w:pPr>
            <w:r w:rsidRPr="00417B4F">
              <w:t>Дата</w:t>
            </w:r>
          </w:p>
        </w:tc>
        <w:tc>
          <w:tcPr>
            <w:tcW w:w="6638" w:type="dxa"/>
          </w:tcPr>
          <w:p w:rsidR="00881E18" w:rsidRPr="00417B4F" w:rsidRDefault="00881E18" w:rsidP="00933936">
            <w:pPr>
              <w:jc w:val="center"/>
            </w:pPr>
            <w:r w:rsidRPr="00417B4F">
              <w:t>Рассматриваемый вопрос</w:t>
            </w:r>
          </w:p>
        </w:tc>
        <w:tc>
          <w:tcPr>
            <w:tcW w:w="2249" w:type="dxa"/>
          </w:tcPr>
          <w:p w:rsidR="00881E18" w:rsidRPr="00417B4F" w:rsidRDefault="00881E18" w:rsidP="00933936">
            <w:pPr>
              <w:jc w:val="center"/>
            </w:pPr>
            <w:r w:rsidRPr="00417B4F">
              <w:t>Ответственный</w:t>
            </w:r>
          </w:p>
          <w:p w:rsidR="00881E18" w:rsidRPr="00417B4F" w:rsidRDefault="00881E18" w:rsidP="00933936">
            <w:pPr>
              <w:jc w:val="center"/>
            </w:pPr>
            <w:proofErr w:type="gramStart"/>
            <w:r w:rsidRPr="00417B4F">
              <w:t>исполнитель</w:t>
            </w:r>
            <w:proofErr w:type="gramEnd"/>
          </w:p>
        </w:tc>
      </w:tr>
      <w:tr w:rsidR="000632E2" w:rsidRPr="00417B4F" w:rsidTr="006E2EA7">
        <w:trPr>
          <w:gridBefore w:val="2"/>
          <w:wBefore w:w="12413" w:type="dxa"/>
          <w:trHeight w:val="619"/>
        </w:trPr>
        <w:tc>
          <w:tcPr>
            <w:tcW w:w="1617" w:type="dxa"/>
            <w:vMerge w:val="restart"/>
          </w:tcPr>
          <w:p w:rsidR="000632E2" w:rsidRPr="00417B4F" w:rsidRDefault="000632E2" w:rsidP="00933936">
            <w:r w:rsidRPr="00417B4F">
              <w:t>Январь</w:t>
            </w:r>
          </w:p>
          <w:p w:rsidR="000632E2" w:rsidRPr="00417B4F" w:rsidRDefault="000632E2" w:rsidP="00F32A0A">
            <w:r>
              <w:t>18.01.2018</w:t>
            </w:r>
            <w:r w:rsidRPr="00417B4F">
              <w:t>г.</w:t>
            </w:r>
          </w:p>
        </w:tc>
        <w:tc>
          <w:tcPr>
            <w:tcW w:w="6638" w:type="dxa"/>
          </w:tcPr>
          <w:p w:rsidR="000632E2" w:rsidRPr="00417B4F" w:rsidRDefault="000632E2" w:rsidP="009E4BB4">
            <w:r w:rsidRPr="00417B4F">
              <w:t>1.</w:t>
            </w:r>
            <w:r>
              <w:t xml:space="preserve"> </w:t>
            </w:r>
            <w:r w:rsidRPr="00417B4F">
              <w:t xml:space="preserve">О результатах </w:t>
            </w:r>
            <w:proofErr w:type="gramStart"/>
            <w:r w:rsidRPr="00417B4F">
              <w:t>работы  администрации</w:t>
            </w:r>
            <w:proofErr w:type="gramEnd"/>
            <w:r w:rsidRPr="00417B4F">
              <w:t xml:space="preserve"> </w:t>
            </w:r>
            <w:proofErr w:type="spellStart"/>
            <w:r>
              <w:t>Бирюсинского</w:t>
            </w:r>
            <w:proofErr w:type="spellEnd"/>
            <w:r w:rsidRPr="00417B4F">
              <w:t xml:space="preserve"> </w:t>
            </w:r>
            <w:r>
              <w:t>городского поселения</w:t>
            </w:r>
            <w:r w:rsidRPr="00417B4F">
              <w:t xml:space="preserve">  с обращениями граждан за 201</w:t>
            </w:r>
            <w:r>
              <w:t>7</w:t>
            </w:r>
            <w:r w:rsidRPr="00417B4F">
              <w:t xml:space="preserve"> год.</w:t>
            </w:r>
          </w:p>
        </w:tc>
        <w:tc>
          <w:tcPr>
            <w:tcW w:w="2249" w:type="dxa"/>
          </w:tcPr>
          <w:p w:rsidR="000632E2" w:rsidRPr="00417B4F" w:rsidRDefault="000632E2" w:rsidP="009E4BB4">
            <w:proofErr w:type="gramStart"/>
            <w:r w:rsidRPr="006C05BF">
              <w:rPr>
                <w:sz w:val="22"/>
              </w:rPr>
              <w:t>п</w:t>
            </w:r>
            <w:r>
              <w:t>омощник</w:t>
            </w:r>
            <w:proofErr w:type="gramEnd"/>
            <w:r>
              <w:t xml:space="preserve"> главы БГП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F10070">
            <w:r w:rsidRPr="00417B4F">
              <w:t>2.О работе жилищной комиссии за 201</w:t>
            </w:r>
            <w:r>
              <w:t>7</w:t>
            </w:r>
            <w:r w:rsidRPr="00417B4F">
              <w:t xml:space="preserve"> год.</w:t>
            </w:r>
          </w:p>
          <w:p w:rsidR="000632E2" w:rsidRDefault="000632E2" w:rsidP="00F10070"/>
          <w:p w:rsidR="000632E2" w:rsidRPr="00417B4F" w:rsidRDefault="000632E2" w:rsidP="00F72A35"/>
        </w:tc>
        <w:tc>
          <w:tcPr>
            <w:tcW w:w="2249" w:type="dxa"/>
          </w:tcPr>
          <w:p w:rsidR="000632E2" w:rsidRDefault="000632E2" w:rsidP="006C05BF">
            <w:proofErr w:type="gramStart"/>
            <w:r>
              <w:t>председатель</w:t>
            </w:r>
            <w:proofErr w:type="gramEnd"/>
            <w:r>
              <w:t xml:space="preserve"> жилищной комиссии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2E0270">
            <w:r>
              <w:t>3. О ходе реализации Программы</w:t>
            </w:r>
            <w:r w:rsidRPr="00613EAC">
              <w:t xml:space="preserve"> капитального ремонта многоквартирных домов Иркутской области</w:t>
            </w:r>
            <w:r>
              <w:t xml:space="preserve">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поселения.</w:t>
            </w:r>
          </w:p>
          <w:p w:rsidR="000632E2" w:rsidRPr="00417B4F" w:rsidRDefault="000632E2" w:rsidP="00F72A35"/>
        </w:tc>
        <w:tc>
          <w:tcPr>
            <w:tcW w:w="2249" w:type="dxa"/>
          </w:tcPr>
          <w:p w:rsidR="000632E2" w:rsidRDefault="000632E2" w:rsidP="00FE0CD1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0632E2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</w:t>
            </w:r>
            <w:proofErr w:type="gramStart"/>
            <w:r w:rsidRPr="00417B4F">
              <w:t>взиманию  платы</w:t>
            </w:r>
            <w:proofErr w:type="gramEnd"/>
            <w:r w:rsidRPr="00417B4F">
              <w:t xml:space="preserve"> з</w:t>
            </w:r>
            <w:r>
              <w:t>а  наём  жилых помещений за 2017</w:t>
            </w:r>
            <w:r w:rsidRPr="00417B4F">
              <w:t xml:space="preserve"> год и о ходе приватизации жилья в </w:t>
            </w:r>
            <w:r>
              <w:t xml:space="preserve"> </w:t>
            </w:r>
            <w:r w:rsidRPr="00417B4F">
              <w:t>Бирюсинском городском поселении.</w:t>
            </w:r>
          </w:p>
          <w:p w:rsidR="000632E2" w:rsidRDefault="000632E2" w:rsidP="002E0270"/>
        </w:tc>
        <w:tc>
          <w:tcPr>
            <w:tcW w:w="2249" w:type="dxa"/>
          </w:tcPr>
          <w:p w:rsidR="000632E2" w:rsidRPr="00625D95" w:rsidRDefault="00DA3754" w:rsidP="00FE0CD1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585C6B" w:rsidRPr="00417B4F" w:rsidTr="006E2EA7">
        <w:trPr>
          <w:gridBefore w:val="2"/>
          <w:wBefore w:w="12413" w:type="dxa"/>
          <w:trHeight w:val="1215"/>
        </w:trPr>
        <w:tc>
          <w:tcPr>
            <w:tcW w:w="1617" w:type="dxa"/>
            <w:vMerge w:val="restart"/>
          </w:tcPr>
          <w:p w:rsidR="00585C6B" w:rsidRPr="00417B4F" w:rsidRDefault="00585C6B" w:rsidP="00933936">
            <w:r w:rsidRPr="00417B4F">
              <w:t xml:space="preserve">Февраль </w:t>
            </w:r>
          </w:p>
          <w:p w:rsidR="00585C6B" w:rsidRPr="00417B4F" w:rsidRDefault="00585C6B" w:rsidP="00F32A0A">
            <w:r>
              <w:t>15.02.2018</w:t>
            </w:r>
            <w:r w:rsidRPr="00417B4F">
              <w:t>г.</w:t>
            </w:r>
          </w:p>
        </w:tc>
        <w:tc>
          <w:tcPr>
            <w:tcW w:w="6638" w:type="dxa"/>
          </w:tcPr>
          <w:p w:rsidR="00585C6B" w:rsidRDefault="00585C6B" w:rsidP="00F72A35">
            <w:r w:rsidRPr="00417B4F">
              <w:t>1.</w:t>
            </w:r>
            <w:r w:rsidR="003334BC">
              <w:t xml:space="preserve"> </w:t>
            </w:r>
            <w:r w:rsidRPr="00417B4F">
              <w:t xml:space="preserve">Об утверждении плана мероприятий </w:t>
            </w:r>
            <w:r>
              <w:t xml:space="preserve">по </w:t>
            </w:r>
            <w:proofErr w:type="gramStart"/>
            <w:r>
              <w:t xml:space="preserve">благоустройству  </w:t>
            </w:r>
            <w:proofErr w:type="spellStart"/>
            <w:r>
              <w:t>Бирюсинского</w:t>
            </w:r>
            <w:proofErr w:type="spellEnd"/>
            <w:proofErr w:type="gramEnd"/>
            <w:r>
              <w:t xml:space="preserve"> городского поселения</w:t>
            </w:r>
            <w:r w:rsidRPr="00417B4F">
              <w:t xml:space="preserve"> на 201</w:t>
            </w:r>
            <w:r>
              <w:t>8</w:t>
            </w:r>
            <w:r w:rsidRPr="00417B4F">
              <w:t xml:space="preserve"> год.</w:t>
            </w:r>
          </w:p>
          <w:p w:rsidR="00585C6B" w:rsidRPr="00417B4F" w:rsidRDefault="00585C6B" w:rsidP="00F72A35"/>
          <w:p w:rsidR="00585C6B" w:rsidRPr="00417B4F" w:rsidRDefault="00585C6B" w:rsidP="00F72A35"/>
          <w:p w:rsidR="00585C6B" w:rsidRDefault="00585C6B" w:rsidP="00F72A35"/>
          <w:p w:rsidR="00585C6B" w:rsidRPr="00417B4F" w:rsidRDefault="00585C6B" w:rsidP="006E2EA7"/>
        </w:tc>
        <w:tc>
          <w:tcPr>
            <w:tcW w:w="2249" w:type="dxa"/>
          </w:tcPr>
          <w:p w:rsidR="00585C6B" w:rsidRPr="00417B4F" w:rsidRDefault="00AB6EA9" w:rsidP="00FE0CD1">
            <w:proofErr w:type="gramStart"/>
            <w:r>
              <w:t>к</w:t>
            </w:r>
            <w:r w:rsidR="00585C6B">
              <w:t>онсультант</w:t>
            </w:r>
            <w:proofErr w:type="gramEnd"/>
            <w:r w:rsidR="00585C6B">
              <w:t xml:space="preserve"> отдела </w:t>
            </w:r>
            <w:r w:rsidR="00585C6B"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585C6B" w:rsidRPr="00417B4F" w:rsidTr="00DA3754">
        <w:trPr>
          <w:gridBefore w:val="2"/>
          <w:wBefore w:w="12413" w:type="dxa"/>
          <w:trHeight w:val="848"/>
        </w:trPr>
        <w:tc>
          <w:tcPr>
            <w:tcW w:w="1617" w:type="dxa"/>
            <w:vMerge/>
          </w:tcPr>
          <w:p w:rsidR="00585C6B" w:rsidRPr="00417B4F" w:rsidRDefault="00585C6B" w:rsidP="00933936"/>
        </w:tc>
        <w:tc>
          <w:tcPr>
            <w:tcW w:w="6638" w:type="dxa"/>
          </w:tcPr>
          <w:p w:rsidR="00585C6B" w:rsidRPr="00417B4F" w:rsidRDefault="00AB6EA9" w:rsidP="00AB6EA9">
            <w:r>
              <w:t>2.</w:t>
            </w:r>
            <w:r w:rsidR="00585C6B" w:rsidRPr="00417B4F">
              <w:t xml:space="preserve">О </w:t>
            </w:r>
            <w:proofErr w:type="gramStart"/>
            <w:r w:rsidR="00585C6B" w:rsidRPr="00417B4F">
              <w:t>плане  мероприятий</w:t>
            </w:r>
            <w:proofErr w:type="gramEnd"/>
            <w:r w:rsidR="00585C6B" w:rsidRPr="00417B4F">
              <w:t xml:space="preserve"> по  подготовке  объектов  жилищно-коммунального хозяйства и  социальной сферы к работе  в зимний период 201</w:t>
            </w:r>
            <w:r w:rsidR="003334BC">
              <w:t>8</w:t>
            </w:r>
            <w:r w:rsidR="00585C6B" w:rsidRPr="00417B4F">
              <w:t>-201</w:t>
            </w:r>
            <w:r w:rsidR="003334BC">
              <w:t>9</w:t>
            </w:r>
            <w:r w:rsidR="00585C6B" w:rsidRPr="00417B4F">
              <w:t xml:space="preserve"> </w:t>
            </w:r>
            <w:r w:rsidR="003334BC">
              <w:t>г</w:t>
            </w:r>
            <w:r w:rsidR="00585C6B" w:rsidRPr="00417B4F">
              <w:t xml:space="preserve">г. </w:t>
            </w:r>
          </w:p>
        </w:tc>
        <w:tc>
          <w:tcPr>
            <w:tcW w:w="2249" w:type="dxa"/>
          </w:tcPr>
          <w:p w:rsidR="00585C6B" w:rsidRDefault="0084220A" w:rsidP="00AB6EA9">
            <w:proofErr w:type="gramStart"/>
            <w:r>
              <w:t>з</w:t>
            </w:r>
            <w:r w:rsidR="003334BC">
              <w:t>аместитель</w:t>
            </w:r>
            <w:proofErr w:type="gramEnd"/>
            <w:r w:rsidR="003334BC">
              <w:t xml:space="preserve"> главы администрации</w:t>
            </w:r>
          </w:p>
        </w:tc>
      </w:tr>
      <w:tr w:rsidR="00585C6B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585C6B" w:rsidRPr="00417B4F" w:rsidRDefault="00585C6B" w:rsidP="00933936"/>
        </w:tc>
        <w:tc>
          <w:tcPr>
            <w:tcW w:w="6638" w:type="dxa"/>
          </w:tcPr>
          <w:p w:rsidR="00585C6B" w:rsidRPr="00417B4F" w:rsidRDefault="00DA3754" w:rsidP="00DA3754">
            <w:pPr>
              <w:pStyle w:val="a4"/>
              <w:numPr>
                <w:ilvl w:val="0"/>
                <w:numId w:val="1"/>
              </w:numPr>
            </w:pPr>
            <w:r>
              <w:t>О ходе подготовки к выборам Президента РФ</w:t>
            </w:r>
          </w:p>
        </w:tc>
        <w:tc>
          <w:tcPr>
            <w:tcW w:w="2249" w:type="dxa"/>
          </w:tcPr>
          <w:p w:rsidR="00585C6B" w:rsidRDefault="00DA3754" w:rsidP="0084220A">
            <w:proofErr w:type="gramStart"/>
            <w:r>
              <w:t>помощник</w:t>
            </w:r>
            <w:proofErr w:type="gramEnd"/>
            <w:r>
              <w:t xml:space="preserve"> главы</w:t>
            </w:r>
          </w:p>
        </w:tc>
      </w:tr>
      <w:tr w:rsidR="00585C6B" w:rsidRPr="00417B4F" w:rsidTr="006E2EA7">
        <w:trPr>
          <w:gridBefore w:val="2"/>
          <w:wBefore w:w="12413" w:type="dxa"/>
          <w:trHeight w:val="1215"/>
        </w:trPr>
        <w:tc>
          <w:tcPr>
            <w:tcW w:w="1617" w:type="dxa"/>
            <w:vMerge/>
          </w:tcPr>
          <w:p w:rsidR="00585C6B" w:rsidRPr="00417B4F" w:rsidRDefault="00585C6B" w:rsidP="00933936"/>
        </w:tc>
        <w:tc>
          <w:tcPr>
            <w:tcW w:w="6638" w:type="dxa"/>
          </w:tcPr>
          <w:p w:rsidR="00585C6B" w:rsidRDefault="00585C6B" w:rsidP="001F44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68" w:firstLine="0"/>
            </w:pPr>
            <w:r w:rsidRPr="00417B4F">
              <w:t xml:space="preserve">О </w:t>
            </w:r>
            <w:proofErr w:type="gramStart"/>
            <w:r w:rsidRPr="00417B4F">
              <w:t>подготовке  мероприят</w:t>
            </w:r>
            <w:r>
              <w:t>ий</w:t>
            </w:r>
            <w:proofErr w:type="gramEnd"/>
            <w:r>
              <w:t>, посвященных  празднованию 7</w:t>
            </w:r>
            <w:r w:rsidR="005B4627">
              <w:t>3</w:t>
            </w:r>
            <w:r>
              <w:t xml:space="preserve"> годовщины</w:t>
            </w:r>
            <w:r w:rsidRPr="00417B4F">
              <w:t xml:space="preserve"> </w:t>
            </w:r>
            <w:r w:rsidR="005B4627">
              <w:t xml:space="preserve">со </w:t>
            </w:r>
            <w:r w:rsidRPr="00417B4F">
              <w:t>Дня Победы</w:t>
            </w:r>
            <w:r w:rsidR="005B4627">
              <w:t xml:space="preserve"> в Великой Отечественной войне</w:t>
            </w:r>
            <w:r w:rsidRPr="00417B4F">
              <w:t>.</w:t>
            </w:r>
          </w:p>
          <w:p w:rsidR="00585C6B" w:rsidRDefault="00585C6B" w:rsidP="006E2EA7"/>
          <w:p w:rsidR="00585C6B" w:rsidRPr="00417B4F" w:rsidRDefault="00585C6B" w:rsidP="00F72A35"/>
        </w:tc>
        <w:tc>
          <w:tcPr>
            <w:tcW w:w="2249" w:type="dxa"/>
          </w:tcPr>
          <w:p w:rsidR="00585C6B" w:rsidRDefault="0084220A" w:rsidP="00933936">
            <w:proofErr w:type="gramStart"/>
            <w:r>
              <w:t>г</w:t>
            </w:r>
            <w:r w:rsidR="005B4627">
              <w:t>лавный</w:t>
            </w:r>
            <w:proofErr w:type="gramEnd"/>
            <w:r w:rsidR="005B4627">
              <w:t xml:space="preserve"> специалист по культуре, спорту и молодежной политики</w:t>
            </w:r>
          </w:p>
        </w:tc>
      </w:tr>
      <w:tr w:rsidR="00585C6B" w:rsidRPr="00417B4F" w:rsidTr="0060655F">
        <w:trPr>
          <w:gridBefore w:val="2"/>
          <w:wBefore w:w="12413" w:type="dxa"/>
          <w:trHeight w:val="415"/>
        </w:trPr>
        <w:tc>
          <w:tcPr>
            <w:tcW w:w="1617" w:type="dxa"/>
            <w:vMerge/>
          </w:tcPr>
          <w:p w:rsidR="00585C6B" w:rsidRPr="00417B4F" w:rsidRDefault="00585C6B" w:rsidP="00933936"/>
        </w:tc>
        <w:tc>
          <w:tcPr>
            <w:tcW w:w="6638" w:type="dxa"/>
          </w:tcPr>
          <w:p w:rsidR="00585C6B" w:rsidRPr="00417B4F" w:rsidRDefault="00585C6B" w:rsidP="00914E1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68" w:firstLine="0"/>
            </w:pPr>
            <w:r w:rsidRPr="00417B4F">
              <w:t xml:space="preserve">О формировании тарифной </w:t>
            </w:r>
            <w:proofErr w:type="gramStart"/>
            <w:r w:rsidRPr="00417B4F">
              <w:t>политики  и</w:t>
            </w:r>
            <w:proofErr w:type="gramEnd"/>
            <w:r w:rsidRPr="00417B4F">
              <w:t xml:space="preserve"> действующих тарифах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поселения.</w:t>
            </w:r>
          </w:p>
        </w:tc>
        <w:tc>
          <w:tcPr>
            <w:tcW w:w="2249" w:type="dxa"/>
          </w:tcPr>
          <w:p w:rsidR="00585C6B" w:rsidRDefault="0084220A" w:rsidP="00933936">
            <w:proofErr w:type="gramStart"/>
            <w:r>
              <w:t>н</w:t>
            </w:r>
            <w:r w:rsidR="00AB379E">
              <w:t>ачальник</w:t>
            </w:r>
            <w:proofErr w:type="gramEnd"/>
            <w:r w:rsidR="00AB379E">
              <w:t xml:space="preserve"> отдела по финансово – экономическим и организационным вопросам</w:t>
            </w:r>
          </w:p>
        </w:tc>
      </w:tr>
      <w:tr w:rsidR="001B5FA8" w:rsidRPr="00417B4F" w:rsidTr="004920CC">
        <w:trPr>
          <w:trHeight w:val="1182"/>
        </w:trPr>
        <w:tc>
          <w:tcPr>
            <w:tcW w:w="512" w:type="dxa"/>
            <w:vMerge w:val="restart"/>
          </w:tcPr>
          <w:p w:rsidR="001B5FA8" w:rsidRPr="00417B4F" w:rsidRDefault="001B5FA8" w:rsidP="00933936"/>
        </w:tc>
        <w:tc>
          <w:tcPr>
            <w:tcW w:w="11901" w:type="dxa"/>
            <w:vMerge w:val="restart"/>
            <w:tcBorders>
              <w:top w:val="nil"/>
            </w:tcBorders>
          </w:tcPr>
          <w:p w:rsidR="001B5FA8" w:rsidRPr="00417B4F" w:rsidRDefault="001B5FA8" w:rsidP="00933936"/>
        </w:tc>
        <w:tc>
          <w:tcPr>
            <w:tcW w:w="1617" w:type="dxa"/>
            <w:vMerge w:val="restart"/>
          </w:tcPr>
          <w:p w:rsidR="001B5FA8" w:rsidRPr="00417B4F" w:rsidRDefault="001B5FA8" w:rsidP="00933936">
            <w:r w:rsidRPr="00417B4F">
              <w:t>Март</w:t>
            </w:r>
          </w:p>
          <w:p w:rsidR="001B5FA8" w:rsidRPr="00417B4F" w:rsidRDefault="001B5FA8" w:rsidP="00933936">
            <w:r>
              <w:t>15.03.2018</w:t>
            </w:r>
            <w:r w:rsidRPr="00417B4F">
              <w:t>г.</w:t>
            </w:r>
          </w:p>
          <w:p w:rsidR="001B5FA8" w:rsidRPr="00417B4F" w:rsidRDefault="001B5FA8" w:rsidP="00933936"/>
          <w:p w:rsidR="001B5FA8" w:rsidRPr="00417B4F" w:rsidRDefault="001B5FA8" w:rsidP="00933936"/>
          <w:p w:rsidR="001B5FA8" w:rsidRPr="00417B4F" w:rsidRDefault="001B5FA8" w:rsidP="00933936"/>
          <w:p w:rsidR="001B5FA8" w:rsidRPr="00417B4F" w:rsidRDefault="001B5FA8" w:rsidP="00933936"/>
        </w:tc>
        <w:tc>
          <w:tcPr>
            <w:tcW w:w="6638" w:type="dxa"/>
          </w:tcPr>
          <w:p w:rsidR="001B5FA8" w:rsidRPr="0073162A" w:rsidRDefault="001B5FA8" w:rsidP="004920CC">
            <w:r w:rsidRPr="00417B4F">
              <w:t xml:space="preserve">1.О состоянии </w:t>
            </w:r>
            <w:proofErr w:type="gramStart"/>
            <w:r w:rsidRPr="00417B4F">
              <w:t>уличного  освещения</w:t>
            </w:r>
            <w:proofErr w:type="gramEnd"/>
            <w:r w:rsidRPr="00417B4F">
              <w:t xml:space="preserve">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1B5FA8" w:rsidRPr="00417B4F" w:rsidRDefault="00E25DA2" w:rsidP="00260366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1B5FA8" w:rsidRPr="00417B4F" w:rsidTr="0060655F">
        <w:trPr>
          <w:trHeight w:val="1029"/>
        </w:trPr>
        <w:tc>
          <w:tcPr>
            <w:tcW w:w="512" w:type="dxa"/>
            <w:vMerge/>
          </w:tcPr>
          <w:p w:rsidR="001B5FA8" w:rsidRPr="00417B4F" w:rsidRDefault="001B5FA8" w:rsidP="00933936"/>
        </w:tc>
        <w:tc>
          <w:tcPr>
            <w:tcW w:w="11901" w:type="dxa"/>
            <w:vMerge/>
          </w:tcPr>
          <w:p w:rsidR="001B5FA8" w:rsidRPr="00417B4F" w:rsidRDefault="001B5FA8" w:rsidP="00933936"/>
        </w:tc>
        <w:tc>
          <w:tcPr>
            <w:tcW w:w="1617" w:type="dxa"/>
            <w:vMerge/>
          </w:tcPr>
          <w:p w:rsidR="001B5FA8" w:rsidRPr="00417B4F" w:rsidRDefault="001B5FA8" w:rsidP="00933936"/>
        </w:tc>
        <w:tc>
          <w:tcPr>
            <w:tcW w:w="6638" w:type="dxa"/>
          </w:tcPr>
          <w:p w:rsidR="001B5FA8" w:rsidRPr="000E10A4" w:rsidRDefault="006D3A83" w:rsidP="004D5268">
            <w:r w:rsidRPr="000E10A4">
              <w:rPr>
                <w:color w:val="000000"/>
                <w:shd w:val="clear" w:color="auto" w:fill="F3FBFA"/>
              </w:rPr>
              <w:t>2.</w:t>
            </w:r>
            <w:r w:rsidR="008F236F" w:rsidRPr="000E10A4">
              <w:rPr>
                <w:color w:val="000000"/>
                <w:shd w:val="clear" w:color="auto" w:fill="F3FBFA"/>
              </w:rPr>
              <w:t>О работе общественных организаций</w:t>
            </w:r>
            <w:r w:rsidRPr="000E10A4">
              <w:rPr>
                <w:color w:val="000000"/>
                <w:shd w:val="clear" w:color="auto" w:fill="F3FBFA"/>
              </w:rPr>
              <w:t xml:space="preserve"> (Совет ветеранов, Женсовет) в Бирюсинском муниципальном образовании «</w:t>
            </w:r>
            <w:proofErr w:type="spellStart"/>
            <w:r w:rsidRPr="000E10A4">
              <w:rPr>
                <w:color w:val="000000"/>
                <w:shd w:val="clear" w:color="auto" w:fill="F3FBFA"/>
              </w:rPr>
              <w:t>Бирюсинское</w:t>
            </w:r>
            <w:proofErr w:type="spellEnd"/>
            <w:r w:rsidRPr="000E10A4">
              <w:rPr>
                <w:color w:val="000000"/>
                <w:shd w:val="clear" w:color="auto" w:fill="F3FBFA"/>
              </w:rPr>
              <w:t xml:space="preserve"> городское поселение»</w:t>
            </w:r>
            <w:r w:rsidR="00BE3B26">
              <w:rPr>
                <w:color w:val="000000"/>
                <w:shd w:val="clear" w:color="auto" w:fill="F3FBFA"/>
              </w:rPr>
              <w:t xml:space="preserve"> </w:t>
            </w:r>
            <w:r w:rsidR="004D5268">
              <w:rPr>
                <w:color w:val="000000"/>
                <w:shd w:val="clear" w:color="auto" w:fill="F3FBFA"/>
              </w:rPr>
              <w:t>за</w:t>
            </w:r>
            <w:r w:rsidR="00BE3B26">
              <w:rPr>
                <w:color w:val="000000"/>
                <w:shd w:val="clear" w:color="auto" w:fill="F3FBFA"/>
              </w:rPr>
              <w:t xml:space="preserve"> </w:t>
            </w:r>
            <w:r w:rsidR="00852C2E">
              <w:rPr>
                <w:color w:val="000000"/>
                <w:shd w:val="clear" w:color="auto" w:fill="F3FBFA"/>
              </w:rPr>
              <w:t>2017г.</w:t>
            </w:r>
          </w:p>
        </w:tc>
        <w:tc>
          <w:tcPr>
            <w:tcW w:w="2249" w:type="dxa"/>
          </w:tcPr>
          <w:p w:rsidR="001B5FA8" w:rsidRDefault="006D3A83" w:rsidP="006D3A83">
            <w:r>
              <w:t>Председатели Совета ветеранов и Женсовета</w:t>
            </w:r>
          </w:p>
        </w:tc>
      </w:tr>
      <w:tr w:rsidR="001B5FA8" w:rsidRPr="00417B4F" w:rsidTr="000521A7">
        <w:trPr>
          <w:trHeight w:val="1290"/>
        </w:trPr>
        <w:tc>
          <w:tcPr>
            <w:tcW w:w="512" w:type="dxa"/>
            <w:vMerge/>
          </w:tcPr>
          <w:p w:rsidR="001B5FA8" w:rsidRPr="00417B4F" w:rsidRDefault="001B5FA8" w:rsidP="00933936"/>
        </w:tc>
        <w:tc>
          <w:tcPr>
            <w:tcW w:w="11901" w:type="dxa"/>
            <w:vMerge/>
          </w:tcPr>
          <w:p w:rsidR="001B5FA8" w:rsidRPr="00417B4F" w:rsidRDefault="001B5FA8" w:rsidP="00933936"/>
        </w:tc>
        <w:tc>
          <w:tcPr>
            <w:tcW w:w="1617" w:type="dxa"/>
            <w:vMerge/>
          </w:tcPr>
          <w:p w:rsidR="001B5FA8" w:rsidRPr="00417B4F" w:rsidRDefault="001B5FA8" w:rsidP="00933936"/>
        </w:tc>
        <w:tc>
          <w:tcPr>
            <w:tcW w:w="6638" w:type="dxa"/>
          </w:tcPr>
          <w:p w:rsidR="001B5FA8" w:rsidRPr="00417B4F" w:rsidRDefault="00403F3E" w:rsidP="00403F3E">
            <w:r>
              <w:t>3.</w:t>
            </w:r>
            <w:r w:rsidR="00687AA2">
              <w:t xml:space="preserve">О работе администрации </w:t>
            </w:r>
            <w:proofErr w:type="spellStart"/>
            <w:r w:rsidR="00687AA2">
              <w:t>Бирюсинского</w:t>
            </w:r>
            <w:proofErr w:type="spellEnd"/>
            <w:r w:rsidR="00687AA2">
              <w:t xml:space="preserve"> городского поселения </w:t>
            </w:r>
            <w:r w:rsidR="001D1684">
              <w:t>по повышению доходной части бюджета за 2017 год</w:t>
            </w:r>
          </w:p>
        </w:tc>
        <w:tc>
          <w:tcPr>
            <w:tcW w:w="2249" w:type="dxa"/>
          </w:tcPr>
          <w:p w:rsidR="001B5FA8" w:rsidRDefault="00136DC4" w:rsidP="00E25DA2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4920CC" w:rsidRPr="00417B4F" w:rsidTr="004920CC">
        <w:trPr>
          <w:gridBefore w:val="2"/>
          <w:wBefore w:w="12413" w:type="dxa"/>
          <w:trHeight w:val="1314"/>
        </w:trPr>
        <w:tc>
          <w:tcPr>
            <w:tcW w:w="1617" w:type="dxa"/>
            <w:vMerge w:val="restart"/>
          </w:tcPr>
          <w:p w:rsidR="004920CC" w:rsidRPr="00417B4F" w:rsidRDefault="004920CC" w:rsidP="00933936">
            <w:r w:rsidRPr="00417B4F">
              <w:t>Апрель</w:t>
            </w:r>
          </w:p>
          <w:p w:rsidR="004920CC" w:rsidRPr="00417B4F" w:rsidRDefault="004920CC" w:rsidP="00F32A0A">
            <w:r>
              <w:t>19.04.2018</w:t>
            </w:r>
            <w:r w:rsidRPr="00417B4F">
              <w:t>г.</w:t>
            </w:r>
          </w:p>
        </w:tc>
        <w:tc>
          <w:tcPr>
            <w:tcW w:w="6638" w:type="dxa"/>
          </w:tcPr>
          <w:p w:rsidR="004920CC" w:rsidRPr="00417B4F" w:rsidRDefault="004920CC" w:rsidP="00F72A35">
            <w:r w:rsidRPr="00417B4F">
              <w:t>1.</w:t>
            </w:r>
            <w:r w:rsidR="00E37919">
              <w:t xml:space="preserve"> </w:t>
            </w:r>
            <w:r w:rsidRPr="00417B4F">
              <w:t xml:space="preserve">О проведении двухмесячника по </w:t>
            </w:r>
            <w:proofErr w:type="gramStart"/>
            <w:r w:rsidRPr="00417B4F">
              <w:t>санитарной  очистке</w:t>
            </w:r>
            <w:proofErr w:type="gramEnd"/>
            <w:r w:rsidRPr="00417B4F">
              <w:t xml:space="preserve"> и благоустройству  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  <w:p w:rsidR="004920CC" w:rsidRDefault="004920CC" w:rsidP="00F72A35"/>
          <w:p w:rsidR="004920CC" w:rsidRPr="00417B4F" w:rsidRDefault="004920CC" w:rsidP="00F72A35"/>
          <w:p w:rsidR="004920CC" w:rsidRPr="00417B4F" w:rsidRDefault="004920CC" w:rsidP="004920CC"/>
        </w:tc>
        <w:tc>
          <w:tcPr>
            <w:tcW w:w="2249" w:type="dxa"/>
          </w:tcPr>
          <w:p w:rsidR="004920CC" w:rsidRPr="00417B4F" w:rsidRDefault="00427875" w:rsidP="00E37919">
            <w:proofErr w:type="gramStart"/>
            <w:r>
              <w:t>к</w:t>
            </w:r>
            <w:r w:rsidR="003E5910">
              <w:t>онсультант</w:t>
            </w:r>
            <w:proofErr w:type="gramEnd"/>
            <w:r w:rsidR="003E5910">
              <w:t xml:space="preserve"> отдела </w:t>
            </w:r>
            <w:r w:rsidR="003E5910"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4920CC" w:rsidRPr="00417B4F" w:rsidTr="006E2EA7">
        <w:trPr>
          <w:gridBefore w:val="2"/>
          <w:wBefore w:w="12413" w:type="dxa"/>
          <w:trHeight w:val="1312"/>
        </w:trPr>
        <w:tc>
          <w:tcPr>
            <w:tcW w:w="1617" w:type="dxa"/>
            <w:vMerge/>
          </w:tcPr>
          <w:p w:rsidR="004920CC" w:rsidRPr="00417B4F" w:rsidRDefault="004920CC" w:rsidP="00933936"/>
        </w:tc>
        <w:tc>
          <w:tcPr>
            <w:tcW w:w="6638" w:type="dxa"/>
          </w:tcPr>
          <w:p w:rsidR="004920CC" w:rsidRDefault="00FF50E6" w:rsidP="00FF50E6">
            <w:pPr>
              <w:ind w:left="68"/>
            </w:pPr>
            <w:r>
              <w:t>2.</w:t>
            </w:r>
            <w:r w:rsidR="004920CC" w:rsidRPr="00417B4F">
              <w:t xml:space="preserve">О работе предприятий ЖКХ по сбору платежей за коммунальные </w:t>
            </w:r>
            <w:proofErr w:type="gramStart"/>
            <w:r w:rsidR="004920CC" w:rsidRPr="00417B4F">
              <w:t>услуги  и</w:t>
            </w:r>
            <w:proofErr w:type="gramEnd"/>
            <w:r w:rsidR="004920CC" w:rsidRPr="00417B4F">
              <w:t xml:space="preserve"> содержание жилого фонда.  </w:t>
            </w:r>
          </w:p>
          <w:p w:rsidR="004920CC" w:rsidRPr="00417B4F" w:rsidRDefault="004920CC" w:rsidP="00F72A35"/>
        </w:tc>
        <w:tc>
          <w:tcPr>
            <w:tcW w:w="2249" w:type="dxa"/>
          </w:tcPr>
          <w:p w:rsidR="004920CC" w:rsidRPr="00417B4F" w:rsidRDefault="007F1A55" w:rsidP="00FF50E6">
            <w:proofErr w:type="gramStart"/>
            <w:r w:rsidRPr="00417B4F">
              <w:t>р</w:t>
            </w:r>
            <w:r w:rsidR="00E37919" w:rsidRPr="00417B4F">
              <w:t>уководители</w:t>
            </w:r>
            <w:proofErr w:type="gramEnd"/>
            <w:r w:rsidR="00E37919" w:rsidRPr="00417B4F">
              <w:t xml:space="preserve"> предприятий ЖКХ</w:t>
            </w:r>
            <w:r w:rsidR="00E37919">
              <w:t xml:space="preserve">, </w:t>
            </w:r>
            <w:r w:rsidR="00E37919" w:rsidRPr="00625D95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4920CC" w:rsidRPr="00417B4F" w:rsidTr="006E2EA7">
        <w:trPr>
          <w:gridBefore w:val="2"/>
          <w:wBefore w:w="12413" w:type="dxa"/>
          <w:trHeight w:val="1312"/>
        </w:trPr>
        <w:tc>
          <w:tcPr>
            <w:tcW w:w="1617" w:type="dxa"/>
            <w:vMerge/>
          </w:tcPr>
          <w:p w:rsidR="004920CC" w:rsidRPr="00417B4F" w:rsidRDefault="004920CC" w:rsidP="00933936"/>
        </w:tc>
        <w:tc>
          <w:tcPr>
            <w:tcW w:w="6638" w:type="dxa"/>
          </w:tcPr>
          <w:p w:rsidR="004920CC" w:rsidRPr="00417B4F" w:rsidRDefault="00427875" w:rsidP="00427875">
            <w:r>
              <w:t>3</w:t>
            </w:r>
            <w:r w:rsidR="00FF50E6">
              <w:t>.</w:t>
            </w:r>
            <w:r w:rsidR="004920CC" w:rsidRPr="00417B4F">
              <w:t xml:space="preserve">О мерах по предупреждению паводковых ситуаций в весенне-летний период на </w:t>
            </w:r>
            <w:proofErr w:type="gramStart"/>
            <w:r w:rsidR="004920CC" w:rsidRPr="00417B4F">
              <w:t xml:space="preserve">территории  </w:t>
            </w:r>
            <w:proofErr w:type="spellStart"/>
            <w:r w:rsidR="004920CC" w:rsidRPr="00417B4F">
              <w:t>Бирюсинского</w:t>
            </w:r>
            <w:proofErr w:type="spellEnd"/>
            <w:proofErr w:type="gramEnd"/>
            <w:r w:rsidR="004920CC" w:rsidRPr="00417B4F">
              <w:t xml:space="preserve"> муниципального образования     «</w:t>
            </w:r>
            <w:proofErr w:type="spellStart"/>
            <w:r w:rsidR="004920CC" w:rsidRPr="00417B4F">
              <w:t>Бирюсинское</w:t>
            </w:r>
            <w:proofErr w:type="spellEnd"/>
            <w:r w:rsidR="004920CC" w:rsidRPr="00417B4F">
              <w:t xml:space="preserve"> городское поселение»</w:t>
            </w:r>
            <w:r w:rsidR="004920CC">
              <w:t>.</w:t>
            </w:r>
          </w:p>
        </w:tc>
        <w:tc>
          <w:tcPr>
            <w:tcW w:w="2249" w:type="dxa"/>
          </w:tcPr>
          <w:p w:rsidR="004920CC" w:rsidRPr="00417B4F" w:rsidRDefault="007F1A55" w:rsidP="00427875">
            <w:proofErr w:type="gramStart"/>
            <w:r>
              <w:t>з</w:t>
            </w:r>
            <w:r w:rsidR="002306F5">
              <w:t>аместитель</w:t>
            </w:r>
            <w:proofErr w:type="gramEnd"/>
            <w:r w:rsidR="002306F5">
              <w:t xml:space="preserve"> главы администрации</w:t>
            </w:r>
          </w:p>
        </w:tc>
      </w:tr>
      <w:tr w:rsidR="004920CC" w:rsidRPr="00417B4F" w:rsidTr="006E2EA7">
        <w:trPr>
          <w:gridBefore w:val="2"/>
          <w:wBefore w:w="12413" w:type="dxa"/>
          <w:trHeight w:val="1312"/>
        </w:trPr>
        <w:tc>
          <w:tcPr>
            <w:tcW w:w="1617" w:type="dxa"/>
            <w:vMerge/>
          </w:tcPr>
          <w:p w:rsidR="004920CC" w:rsidRPr="00417B4F" w:rsidRDefault="004920CC" w:rsidP="00933936"/>
        </w:tc>
        <w:tc>
          <w:tcPr>
            <w:tcW w:w="6638" w:type="dxa"/>
          </w:tcPr>
          <w:p w:rsidR="004920CC" w:rsidRPr="00417B4F" w:rsidRDefault="00427875" w:rsidP="00FE0CD1">
            <w:r>
              <w:t>4.</w:t>
            </w:r>
            <w:r w:rsidR="004920CC" w:rsidRPr="00417B4F">
              <w:t xml:space="preserve">Об организации работы по обеспечению первичных мер пожарной безопасности в весенне-летний период в границах </w:t>
            </w:r>
            <w:proofErr w:type="spellStart"/>
            <w:r w:rsidR="004920CC" w:rsidRPr="00417B4F">
              <w:t>Бирюсинского</w:t>
            </w:r>
            <w:proofErr w:type="spellEnd"/>
            <w:r w:rsidR="004920CC" w:rsidRPr="00417B4F">
              <w:t xml:space="preserve"> муниципального образования «</w:t>
            </w:r>
            <w:proofErr w:type="spellStart"/>
            <w:r w:rsidR="004920CC" w:rsidRPr="00417B4F">
              <w:t>Бирюсинское</w:t>
            </w:r>
            <w:proofErr w:type="spellEnd"/>
            <w:r w:rsidR="004920CC"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4920CC" w:rsidRPr="00417B4F" w:rsidRDefault="007F1A55" w:rsidP="00933936">
            <w:proofErr w:type="gramStart"/>
            <w:r w:rsidRPr="002306F5">
              <w:t>з</w:t>
            </w:r>
            <w:r w:rsidR="002306F5" w:rsidRPr="002306F5">
              <w:t>аместитель</w:t>
            </w:r>
            <w:proofErr w:type="gramEnd"/>
            <w:r w:rsidR="002306F5" w:rsidRPr="002306F5">
              <w:t xml:space="preserve"> главы администрации</w:t>
            </w:r>
          </w:p>
        </w:tc>
      </w:tr>
      <w:tr w:rsidR="00746478" w:rsidRPr="00417B4F" w:rsidTr="00746478">
        <w:trPr>
          <w:gridBefore w:val="2"/>
          <w:wBefore w:w="12413" w:type="dxa"/>
          <w:trHeight w:val="1158"/>
        </w:trPr>
        <w:tc>
          <w:tcPr>
            <w:tcW w:w="1617" w:type="dxa"/>
            <w:vMerge w:val="restart"/>
          </w:tcPr>
          <w:p w:rsidR="00746478" w:rsidRPr="00417B4F" w:rsidRDefault="00746478" w:rsidP="00933936">
            <w:r w:rsidRPr="00417B4F">
              <w:t>Май</w:t>
            </w:r>
          </w:p>
          <w:p w:rsidR="00746478" w:rsidRPr="00417B4F" w:rsidRDefault="00746478" w:rsidP="00F32A0A">
            <w:r>
              <w:t>17.05.2018</w:t>
            </w:r>
            <w:r w:rsidRPr="00417B4F">
              <w:t>г.</w:t>
            </w:r>
          </w:p>
        </w:tc>
        <w:tc>
          <w:tcPr>
            <w:tcW w:w="6638" w:type="dxa"/>
          </w:tcPr>
          <w:p w:rsidR="00746478" w:rsidRPr="00417B4F" w:rsidRDefault="00746478" w:rsidP="005D0EA5">
            <w:pPr>
              <w:rPr>
                <w:bCs/>
              </w:rPr>
            </w:pPr>
            <w:proofErr w:type="gramStart"/>
            <w:r w:rsidRPr="00417B4F">
              <w:rPr>
                <w:bCs/>
              </w:rPr>
              <w:t>1.Об  итогах</w:t>
            </w:r>
            <w:proofErr w:type="gramEnd"/>
            <w:r w:rsidRPr="00417B4F">
              <w:rPr>
                <w:bCs/>
              </w:rPr>
              <w:t xml:space="preserve"> работы объектов жилищно-коммунального хозяйства и социальной сферы в </w:t>
            </w:r>
            <w:proofErr w:type="spellStart"/>
            <w:r w:rsidRPr="00417B4F">
              <w:rPr>
                <w:bCs/>
              </w:rPr>
              <w:t>осенне</w:t>
            </w:r>
            <w:proofErr w:type="spellEnd"/>
            <w:r>
              <w:rPr>
                <w:bCs/>
              </w:rPr>
              <w:t>–зимний отопительный период 201</w:t>
            </w:r>
            <w:r w:rsidR="008F4A4E">
              <w:rPr>
                <w:bCs/>
              </w:rPr>
              <w:t>7</w:t>
            </w:r>
            <w:r>
              <w:rPr>
                <w:bCs/>
              </w:rPr>
              <w:t>-201</w:t>
            </w:r>
            <w:r w:rsidR="008F4A4E">
              <w:rPr>
                <w:bCs/>
              </w:rPr>
              <w:t>8</w:t>
            </w:r>
            <w:r w:rsidRPr="00417B4F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2249" w:type="dxa"/>
          </w:tcPr>
          <w:p w:rsidR="00746478" w:rsidRPr="00417B4F" w:rsidRDefault="007F1A55" w:rsidP="00933936">
            <w:pPr>
              <w:rPr>
                <w:rFonts w:eastAsia="Arial Unicode MS"/>
              </w:rPr>
            </w:pPr>
            <w:proofErr w:type="gramStart"/>
            <w:r w:rsidRPr="008F4A4E">
              <w:rPr>
                <w:rFonts w:eastAsia="Arial Unicode MS"/>
              </w:rPr>
              <w:t>з</w:t>
            </w:r>
            <w:r w:rsidR="008F4A4E" w:rsidRPr="008F4A4E">
              <w:rPr>
                <w:rFonts w:eastAsia="Arial Unicode MS"/>
              </w:rPr>
              <w:t>аместитель</w:t>
            </w:r>
            <w:proofErr w:type="gramEnd"/>
            <w:r w:rsidR="008F4A4E" w:rsidRPr="008F4A4E">
              <w:rPr>
                <w:rFonts w:eastAsia="Arial Unicode MS"/>
              </w:rPr>
              <w:t xml:space="preserve"> главы администрации</w:t>
            </w:r>
          </w:p>
          <w:p w:rsidR="00746478" w:rsidRPr="00417B4F" w:rsidRDefault="00746478" w:rsidP="005701B3">
            <w:pPr>
              <w:rPr>
                <w:rFonts w:eastAsia="Arial Unicode MS"/>
              </w:rPr>
            </w:pPr>
          </w:p>
        </w:tc>
      </w:tr>
      <w:tr w:rsidR="00746478" w:rsidRPr="00417B4F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746478" w:rsidRPr="00417B4F" w:rsidRDefault="00746478" w:rsidP="00933936"/>
        </w:tc>
        <w:tc>
          <w:tcPr>
            <w:tcW w:w="6638" w:type="dxa"/>
          </w:tcPr>
          <w:p w:rsidR="005D0EA5" w:rsidRDefault="005D0EA5" w:rsidP="005D0EA5">
            <w:r w:rsidRPr="00417B4F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proofErr w:type="gramStart"/>
            <w:r w:rsidRPr="008413A1">
              <w:t>О  реализации</w:t>
            </w:r>
            <w:proofErr w:type="gramEnd"/>
            <w:r w:rsidRPr="008413A1">
              <w:t xml:space="preserve">  полномочий органов МСУ по распоряжению земельными участками, государственная собственность на которые не разграничена, в связи с принятием Федерального Закона от 23.06.14 г. № 171-ФЗ на территории </w:t>
            </w:r>
            <w:proofErr w:type="spellStart"/>
            <w:r w:rsidRPr="008413A1">
              <w:t>Бирюсинского</w:t>
            </w:r>
            <w:proofErr w:type="spellEnd"/>
            <w:r w:rsidRPr="008413A1">
              <w:t xml:space="preserve"> городского поселения</w:t>
            </w:r>
          </w:p>
          <w:p w:rsidR="00746478" w:rsidRPr="00417B4F" w:rsidRDefault="00746478" w:rsidP="00F72A35">
            <w:pPr>
              <w:rPr>
                <w:bCs/>
              </w:rPr>
            </w:pPr>
          </w:p>
        </w:tc>
        <w:tc>
          <w:tcPr>
            <w:tcW w:w="2249" w:type="dxa"/>
          </w:tcPr>
          <w:p w:rsidR="00746478" w:rsidRPr="00417B4F" w:rsidRDefault="00814132" w:rsidP="00946770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746478" w:rsidRPr="00417B4F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746478" w:rsidRPr="00417B4F" w:rsidRDefault="00746478" w:rsidP="00933936"/>
        </w:tc>
        <w:tc>
          <w:tcPr>
            <w:tcW w:w="6638" w:type="dxa"/>
          </w:tcPr>
          <w:p w:rsidR="00746478" w:rsidRPr="00417B4F" w:rsidRDefault="005D0EA5" w:rsidP="00C66247">
            <w:pPr>
              <w:rPr>
                <w:bCs/>
              </w:rPr>
            </w:pPr>
            <w:r>
              <w:rPr>
                <w:bCs/>
              </w:rPr>
              <w:t>3.</w:t>
            </w:r>
            <w:r w:rsidR="00814132">
              <w:rPr>
                <w:bCs/>
              </w:rPr>
              <w:t xml:space="preserve">О проведенных мероприятиях, в </w:t>
            </w:r>
            <w:proofErr w:type="spellStart"/>
            <w:r w:rsidR="00814132">
              <w:rPr>
                <w:bCs/>
              </w:rPr>
              <w:t>т.ч</w:t>
            </w:r>
            <w:proofErr w:type="spellEnd"/>
            <w:r w:rsidR="00814132">
              <w:rPr>
                <w:bCs/>
              </w:rPr>
              <w:t>. организационных</w:t>
            </w:r>
            <w:r w:rsidR="00604435">
              <w:rPr>
                <w:bCs/>
              </w:rPr>
              <w:t>,</w:t>
            </w:r>
            <w:r w:rsidR="00814132">
              <w:rPr>
                <w:bCs/>
              </w:rPr>
              <w:t xml:space="preserve"> по</w:t>
            </w:r>
            <w:r w:rsidR="00CB47FD">
              <w:rPr>
                <w:bCs/>
              </w:rPr>
              <w:t xml:space="preserve"> программ</w:t>
            </w:r>
            <w:r w:rsidR="00135977">
              <w:rPr>
                <w:bCs/>
              </w:rPr>
              <w:t>е</w:t>
            </w:r>
            <w:r w:rsidR="00CB47FD">
              <w:rPr>
                <w:bCs/>
              </w:rPr>
              <w:t xml:space="preserve"> «Формирование </w:t>
            </w:r>
            <w:r w:rsidR="00C66247">
              <w:rPr>
                <w:bCs/>
              </w:rPr>
              <w:t>современной</w:t>
            </w:r>
            <w:r w:rsidR="00CB47FD">
              <w:rPr>
                <w:bCs/>
              </w:rPr>
              <w:t xml:space="preserve"> городской среды</w:t>
            </w:r>
            <w:r w:rsidR="00135977">
              <w:rPr>
                <w:bCs/>
              </w:rPr>
              <w:t xml:space="preserve"> 2018 – 2022 годы</w:t>
            </w:r>
            <w:r w:rsidR="00CB47FD">
              <w:rPr>
                <w:bCs/>
              </w:rPr>
              <w:t>»</w:t>
            </w:r>
          </w:p>
        </w:tc>
        <w:tc>
          <w:tcPr>
            <w:tcW w:w="2249" w:type="dxa"/>
          </w:tcPr>
          <w:p w:rsidR="00746478" w:rsidRPr="00417B4F" w:rsidRDefault="00814132" w:rsidP="00946770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EB6903" w:rsidRPr="00417B4F" w:rsidTr="00EB6903">
        <w:trPr>
          <w:gridBefore w:val="2"/>
          <w:wBefore w:w="12413" w:type="dxa"/>
          <w:trHeight w:val="897"/>
        </w:trPr>
        <w:tc>
          <w:tcPr>
            <w:tcW w:w="1617" w:type="dxa"/>
            <w:vMerge w:val="restart"/>
          </w:tcPr>
          <w:p w:rsidR="00EB6903" w:rsidRPr="00417B4F" w:rsidRDefault="00EB6903" w:rsidP="00933936">
            <w:r w:rsidRPr="00417B4F">
              <w:t>Июнь</w:t>
            </w:r>
          </w:p>
          <w:p w:rsidR="00EB6903" w:rsidRPr="00417B4F" w:rsidRDefault="00EB6903" w:rsidP="00F32A0A">
            <w:r>
              <w:t>21.06.2018</w:t>
            </w:r>
            <w:r w:rsidRPr="00417B4F">
              <w:t>г.</w:t>
            </w:r>
          </w:p>
        </w:tc>
        <w:tc>
          <w:tcPr>
            <w:tcW w:w="6638" w:type="dxa"/>
          </w:tcPr>
          <w:p w:rsidR="00EB6903" w:rsidRPr="00A63055" w:rsidRDefault="00EB6903" w:rsidP="00946770">
            <w:pPr>
              <w:rPr>
                <w:i/>
              </w:rPr>
            </w:pPr>
            <w:r w:rsidRPr="00417B4F">
              <w:t xml:space="preserve">1.О состоянии здравоохранения на территории </w:t>
            </w:r>
            <w:proofErr w:type="spellStart"/>
            <w:proofErr w:type="gramStart"/>
            <w:r w:rsidRPr="00417B4F">
              <w:t>Бирюсинского</w:t>
            </w:r>
            <w:proofErr w:type="spellEnd"/>
            <w:r w:rsidRPr="00417B4F">
              <w:t xml:space="preserve">  муниципального</w:t>
            </w:r>
            <w:proofErr w:type="gramEnd"/>
            <w:r w:rsidRPr="00417B4F">
              <w:t xml:space="preserve">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EB6903" w:rsidRPr="00417B4F" w:rsidRDefault="00946770" w:rsidP="00946770">
            <w:proofErr w:type="gramStart"/>
            <w:r>
              <w:t>з</w:t>
            </w:r>
            <w:r w:rsidR="00CA6758">
              <w:t>аведующая</w:t>
            </w:r>
            <w:proofErr w:type="gramEnd"/>
            <w:r w:rsidR="00CA6758">
              <w:t xml:space="preserve"> </w:t>
            </w:r>
            <w:proofErr w:type="spellStart"/>
            <w:r w:rsidR="00CA6758">
              <w:t>Бирюсинской</w:t>
            </w:r>
            <w:proofErr w:type="spellEnd"/>
            <w:r w:rsidR="00CA6758">
              <w:t xml:space="preserve"> больницей</w:t>
            </w:r>
          </w:p>
        </w:tc>
      </w:tr>
      <w:tr w:rsidR="00EB6903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EB6903" w:rsidRPr="00417B4F" w:rsidRDefault="00EB6903" w:rsidP="00933936"/>
        </w:tc>
        <w:tc>
          <w:tcPr>
            <w:tcW w:w="6638" w:type="dxa"/>
          </w:tcPr>
          <w:p w:rsidR="00EB6903" w:rsidRDefault="00EB6903" w:rsidP="00EB6903">
            <w:r w:rsidRPr="00417B4F">
              <w:t>2.Об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EB6903" w:rsidRPr="00417B4F" w:rsidRDefault="00EB6903" w:rsidP="00F72A35"/>
        </w:tc>
        <w:tc>
          <w:tcPr>
            <w:tcW w:w="2249" w:type="dxa"/>
          </w:tcPr>
          <w:p w:rsidR="00EB6903" w:rsidRDefault="001D1684" w:rsidP="00946770">
            <w:proofErr w:type="gramStart"/>
            <w:r>
              <w:t>к</w:t>
            </w:r>
            <w:r w:rsidR="00CA6758">
              <w:t>онсультант</w:t>
            </w:r>
            <w:proofErr w:type="gramEnd"/>
            <w:r w:rsidR="00CA6758">
              <w:t xml:space="preserve"> отдела по финансово – экономическим и организационным вопросам</w:t>
            </w:r>
          </w:p>
        </w:tc>
      </w:tr>
      <w:tr w:rsidR="00EB6903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EB6903" w:rsidRPr="00417B4F" w:rsidRDefault="00EB6903" w:rsidP="00933936"/>
        </w:tc>
        <w:tc>
          <w:tcPr>
            <w:tcW w:w="6638" w:type="dxa"/>
          </w:tcPr>
          <w:p w:rsidR="00EB6903" w:rsidRDefault="00EB6903" w:rsidP="00EB6903">
            <w:pPr>
              <w:rPr>
                <w:bCs/>
              </w:rPr>
            </w:pPr>
            <w:r w:rsidRPr="00417B4F">
              <w:rPr>
                <w:bCs/>
              </w:rPr>
              <w:t>3.О работе административной комиссии.</w:t>
            </w:r>
          </w:p>
          <w:p w:rsidR="00EB6903" w:rsidRPr="00417B4F" w:rsidRDefault="00EB6903" w:rsidP="00F72A35"/>
        </w:tc>
        <w:tc>
          <w:tcPr>
            <w:tcW w:w="2249" w:type="dxa"/>
          </w:tcPr>
          <w:p w:rsidR="00EB6903" w:rsidRDefault="00946770" w:rsidP="00946770">
            <w:proofErr w:type="gramStart"/>
            <w:r>
              <w:t>п</w:t>
            </w:r>
            <w:r w:rsidR="00F90719">
              <w:t>редседатель</w:t>
            </w:r>
            <w:proofErr w:type="gramEnd"/>
            <w:r w:rsidR="00F90719">
              <w:t xml:space="preserve"> административной комиссии</w:t>
            </w:r>
          </w:p>
        </w:tc>
      </w:tr>
      <w:tr w:rsidR="00EB6903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EB6903" w:rsidRPr="00417B4F" w:rsidRDefault="00EB6903" w:rsidP="00933936"/>
        </w:tc>
        <w:tc>
          <w:tcPr>
            <w:tcW w:w="6638" w:type="dxa"/>
          </w:tcPr>
          <w:p w:rsidR="00EB6903" w:rsidRDefault="00EB6903" w:rsidP="00EB6903">
            <w:r w:rsidRPr="00417B4F">
              <w:t>4.О подготовке и проведении праздничных мероприятий, посвящённых Дню города.</w:t>
            </w:r>
          </w:p>
          <w:p w:rsidR="00EB6903" w:rsidRPr="00417B4F" w:rsidRDefault="00EB6903" w:rsidP="00F72A35"/>
        </w:tc>
        <w:tc>
          <w:tcPr>
            <w:tcW w:w="2249" w:type="dxa"/>
          </w:tcPr>
          <w:p w:rsidR="00EB6903" w:rsidRDefault="00946770" w:rsidP="00933936">
            <w:proofErr w:type="gramStart"/>
            <w:r>
              <w:t>г</w:t>
            </w:r>
            <w:r w:rsidR="00F90719">
              <w:t>лавный</w:t>
            </w:r>
            <w:proofErr w:type="gramEnd"/>
            <w:r w:rsidR="00F90719">
              <w:t xml:space="preserve"> специалист по культуре, спорту и молодежной политики</w:t>
            </w:r>
          </w:p>
        </w:tc>
      </w:tr>
      <w:tr w:rsidR="004500FE" w:rsidRPr="00417B4F" w:rsidTr="004500FE">
        <w:trPr>
          <w:gridBefore w:val="2"/>
          <w:wBefore w:w="12413" w:type="dxa"/>
          <w:trHeight w:val="1035"/>
        </w:trPr>
        <w:tc>
          <w:tcPr>
            <w:tcW w:w="1617" w:type="dxa"/>
            <w:vMerge w:val="restart"/>
          </w:tcPr>
          <w:p w:rsidR="004500FE" w:rsidRPr="00417B4F" w:rsidRDefault="004500FE" w:rsidP="00933936">
            <w:r w:rsidRPr="00417B4F">
              <w:t>Август</w:t>
            </w:r>
          </w:p>
          <w:p w:rsidR="004500FE" w:rsidRPr="00417B4F" w:rsidRDefault="004500FE" w:rsidP="0015705F">
            <w:r>
              <w:t>16</w:t>
            </w:r>
            <w:r w:rsidRPr="00417B4F">
              <w:t>.08.</w:t>
            </w:r>
            <w:r>
              <w:t>20</w:t>
            </w:r>
            <w:r w:rsidRPr="00417B4F">
              <w:t>1</w:t>
            </w:r>
            <w:r>
              <w:t>8г.</w:t>
            </w:r>
          </w:p>
        </w:tc>
        <w:tc>
          <w:tcPr>
            <w:tcW w:w="6638" w:type="dxa"/>
          </w:tcPr>
          <w:p w:rsidR="004500FE" w:rsidRDefault="004500FE" w:rsidP="00933936">
            <w:pPr>
              <w:rPr>
                <w:bCs/>
              </w:rPr>
            </w:pPr>
            <w:r w:rsidRPr="00417B4F">
              <w:t xml:space="preserve">1.Отчет </w:t>
            </w:r>
            <w:r w:rsidR="00D531B0" w:rsidRPr="00417B4F">
              <w:t xml:space="preserve">участковых </w:t>
            </w:r>
            <w:r w:rsidRPr="00417B4F">
              <w:t>уполномоченных отделения 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 за первое полугодие 201</w:t>
            </w:r>
            <w:r w:rsidR="00D531B0">
              <w:t>8</w:t>
            </w:r>
            <w:r w:rsidRPr="00417B4F">
              <w:t xml:space="preserve"> года</w:t>
            </w:r>
            <w:r w:rsidRPr="00417B4F">
              <w:rPr>
                <w:bCs/>
              </w:rPr>
              <w:t>.</w:t>
            </w:r>
          </w:p>
          <w:p w:rsidR="004500FE" w:rsidRPr="00417B4F" w:rsidRDefault="004500FE" w:rsidP="004500FE"/>
        </w:tc>
        <w:tc>
          <w:tcPr>
            <w:tcW w:w="2249" w:type="dxa"/>
          </w:tcPr>
          <w:p w:rsidR="004500FE" w:rsidRPr="00417B4F" w:rsidRDefault="00C14427" w:rsidP="00C14427">
            <w:proofErr w:type="gramStart"/>
            <w:r>
              <w:t>н</w:t>
            </w:r>
            <w:r w:rsidR="00D531B0">
              <w:t>ачальник</w:t>
            </w:r>
            <w:proofErr w:type="gramEnd"/>
            <w:r w:rsidR="00D531B0">
              <w:t xml:space="preserve"> отделения </w:t>
            </w:r>
            <w:r w:rsidR="00D531B0" w:rsidRPr="00417B4F">
              <w:t>полиции (дислокация г.</w:t>
            </w:r>
            <w:r w:rsidR="00D531B0">
              <w:t xml:space="preserve"> </w:t>
            </w:r>
            <w:r w:rsidR="00D531B0" w:rsidRPr="00417B4F">
              <w:t xml:space="preserve">Бирюсинск) отдела МВД РФ по </w:t>
            </w:r>
            <w:proofErr w:type="spellStart"/>
            <w:r w:rsidR="00D531B0" w:rsidRPr="00417B4F">
              <w:t>Тайшетскому</w:t>
            </w:r>
            <w:proofErr w:type="spellEnd"/>
            <w:r w:rsidR="00D531B0">
              <w:t xml:space="preserve"> району</w:t>
            </w:r>
          </w:p>
        </w:tc>
      </w:tr>
      <w:tr w:rsidR="004500FE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4500FE" w:rsidRPr="00417B4F" w:rsidRDefault="004500FE" w:rsidP="00933936"/>
        </w:tc>
        <w:tc>
          <w:tcPr>
            <w:tcW w:w="6638" w:type="dxa"/>
          </w:tcPr>
          <w:p w:rsidR="005E310E" w:rsidRDefault="004500FE" w:rsidP="005E310E">
            <w:pPr>
              <w:rPr>
                <w:bCs/>
              </w:rPr>
            </w:pPr>
            <w:r w:rsidRPr="00417B4F">
              <w:t>2.Об</w:t>
            </w:r>
            <w:r>
              <w:t xml:space="preserve"> итогах </w:t>
            </w:r>
            <w:proofErr w:type="gramStart"/>
            <w:r>
              <w:t>проведения  двухмесячни</w:t>
            </w:r>
            <w:r w:rsidRPr="00417B4F">
              <w:t>ка</w:t>
            </w:r>
            <w:proofErr w:type="gramEnd"/>
            <w:r>
              <w:t xml:space="preserve"> по санитарной очистке и  благо</w:t>
            </w:r>
            <w:r w:rsidRPr="00417B4F">
              <w:t xml:space="preserve">устройству  территории </w:t>
            </w:r>
            <w:proofErr w:type="spellStart"/>
            <w:r w:rsidRPr="00417B4F">
              <w:t>Бирюсинского</w:t>
            </w:r>
            <w:proofErr w:type="spellEnd"/>
            <w:r>
              <w:t xml:space="preserve"> </w:t>
            </w:r>
            <w:r w:rsidRPr="00417B4F">
              <w:t>городского поселения</w:t>
            </w:r>
            <w:r w:rsidR="005E310E">
              <w:t xml:space="preserve"> и </w:t>
            </w:r>
            <w:r w:rsidR="005E310E" w:rsidRPr="00417B4F">
              <w:rPr>
                <w:bCs/>
              </w:rPr>
              <w:t xml:space="preserve">организации сбора и вывоза бытовых отходов на территории </w:t>
            </w:r>
            <w:proofErr w:type="spellStart"/>
            <w:r w:rsidR="005E310E" w:rsidRPr="00417B4F">
              <w:rPr>
                <w:bCs/>
              </w:rPr>
              <w:t>Бирюсинского</w:t>
            </w:r>
            <w:proofErr w:type="spellEnd"/>
            <w:r w:rsidR="005E310E" w:rsidRPr="00417B4F">
              <w:rPr>
                <w:bCs/>
              </w:rPr>
              <w:t xml:space="preserve"> муниципального образования «</w:t>
            </w:r>
            <w:proofErr w:type="spellStart"/>
            <w:r w:rsidR="005E310E" w:rsidRPr="00417B4F">
              <w:rPr>
                <w:bCs/>
              </w:rPr>
              <w:t>Бирюсинское</w:t>
            </w:r>
            <w:proofErr w:type="spellEnd"/>
            <w:r w:rsidR="005E310E" w:rsidRPr="00417B4F">
              <w:rPr>
                <w:bCs/>
              </w:rPr>
              <w:t xml:space="preserve"> городское поселение».</w:t>
            </w:r>
          </w:p>
          <w:p w:rsidR="004500FE" w:rsidRDefault="004500FE" w:rsidP="004500FE"/>
          <w:p w:rsidR="004500FE" w:rsidRPr="00417B4F" w:rsidRDefault="004500FE" w:rsidP="00933936"/>
        </w:tc>
        <w:tc>
          <w:tcPr>
            <w:tcW w:w="2249" w:type="dxa"/>
          </w:tcPr>
          <w:p w:rsidR="004500FE" w:rsidRPr="00417B4F" w:rsidRDefault="00C14427" w:rsidP="00C14427">
            <w:proofErr w:type="gramStart"/>
            <w:r>
              <w:t>к</w:t>
            </w:r>
            <w:r w:rsidR="008E6C0F">
              <w:t>онсультант</w:t>
            </w:r>
            <w:proofErr w:type="gramEnd"/>
            <w:r w:rsidR="008E6C0F">
              <w:t xml:space="preserve"> отдела </w:t>
            </w:r>
            <w:r w:rsidR="008E6C0F"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4500FE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4500FE" w:rsidRPr="00417B4F" w:rsidRDefault="004500FE" w:rsidP="00933936"/>
        </w:tc>
        <w:tc>
          <w:tcPr>
            <w:tcW w:w="6638" w:type="dxa"/>
          </w:tcPr>
          <w:p w:rsidR="004500FE" w:rsidRPr="00417B4F" w:rsidRDefault="004500FE" w:rsidP="00C14427">
            <w:r>
              <w:t>3</w:t>
            </w:r>
            <w:r w:rsidRPr="00417B4F">
              <w:t>.О ходе подготовки объектов жилищно-коммунального хозяйства и</w:t>
            </w:r>
            <w:r>
              <w:t xml:space="preserve"> </w:t>
            </w:r>
            <w:r w:rsidRPr="00417B4F">
              <w:t xml:space="preserve">социальной </w:t>
            </w:r>
            <w:proofErr w:type="gramStart"/>
            <w:r w:rsidRPr="00417B4F">
              <w:t>сферы  к</w:t>
            </w:r>
            <w:proofErr w:type="gramEnd"/>
            <w:r w:rsidRPr="00417B4F">
              <w:t xml:space="preserve"> раб</w:t>
            </w:r>
            <w:r>
              <w:t>оте в осенне-зимний период  201</w:t>
            </w:r>
            <w:r w:rsidR="00594145">
              <w:t>8</w:t>
            </w:r>
            <w:r>
              <w:t>-201</w:t>
            </w:r>
            <w:r w:rsidR="00594145">
              <w:t>9</w:t>
            </w:r>
            <w:r w:rsidRPr="00417B4F">
              <w:t xml:space="preserve"> гг.</w:t>
            </w:r>
          </w:p>
        </w:tc>
        <w:tc>
          <w:tcPr>
            <w:tcW w:w="2249" w:type="dxa"/>
          </w:tcPr>
          <w:p w:rsidR="004500FE" w:rsidRPr="00417B4F" w:rsidRDefault="00C14427" w:rsidP="00C14427">
            <w:proofErr w:type="gramStart"/>
            <w:r>
              <w:t>з</w:t>
            </w:r>
            <w:r w:rsidR="00594145">
              <w:t>аместитель</w:t>
            </w:r>
            <w:proofErr w:type="gramEnd"/>
            <w:r w:rsidR="00594145">
              <w:t xml:space="preserve"> главы администрации</w:t>
            </w:r>
          </w:p>
        </w:tc>
      </w:tr>
      <w:tr w:rsidR="004500FE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4500FE" w:rsidRPr="00417B4F" w:rsidRDefault="004500FE" w:rsidP="00933936"/>
        </w:tc>
        <w:tc>
          <w:tcPr>
            <w:tcW w:w="6638" w:type="dxa"/>
          </w:tcPr>
          <w:p w:rsidR="004500FE" w:rsidRPr="00417B4F" w:rsidRDefault="00B455E2" w:rsidP="00B455E2">
            <w:r>
              <w:t>4.О работе общеобразовательных школ</w:t>
            </w:r>
            <w:r w:rsidR="002625F2">
              <w:t xml:space="preserve"> </w:t>
            </w:r>
            <w:proofErr w:type="gramStart"/>
            <w:r w:rsidR="002625F2">
              <w:t>в  2017</w:t>
            </w:r>
            <w:proofErr w:type="gramEnd"/>
            <w:r w:rsidR="002625F2">
              <w:t xml:space="preserve"> -2018 учебном году</w:t>
            </w:r>
          </w:p>
        </w:tc>
        <w:tc>
          <w:tcPr>
            <w:tcW w:w="2249" w:type="dxa"/>
          </w:tcPr>
          <w:p w:rsidR="004500FE" w:rsidRPr="00417B4F" w:rsidRDefault="00B455E2" w:rsidP="00F524E7">
            <w:proofErr w:type="gramStart"/>
            <w:r>
              <w:t>директора</w:t>
            </w:r>
            <w:proofErr w:type="gramEnd"/>
            <w:r>
              <w:t xml:space="preserve"> МКОУ СОШ №6, 10, 16</w:t>
            </w:r>
          </w:p>
        </w:tc>
      </w:tr>
      <w:tr w:rsidR="006771CD" w:rsidRPr="00417B4F" w:rsidTr="0031502F">
        <w:trPr>
          <w:gridBefore w:val="2"/>
          <w:wBefore w:w="12413" w:type="dxa"/>
          <w:trHeight w:val="759"/>
        </w:trPr>
        <w:tc>
          <w:tcPr>
            <w:tcW w:w="1617" w:type="dxa"/>
            <w:vMerge w:val="restart"/>
          </w:tcPr>
          <w:p w:rsidR="006771CD" w:rsidRPr="00417B4F" w:rsidRDefault="006771CD" w:rsidP="00933936">
            <w:r w:rsidRPr="00417B4F">
              <w:t>Сентябрь</w:t>
            </w:r>
          </w:p>
          <w:p w:rsidR="006771CD" w:rsidRPr="00417B4F" w:rsidRDefault="006771CD" w:rsidP="0015705F">
            <w:r>
              <w:t>20</w:t>
            </w:r>
            <w:r w:rsidRPr="00417B4F">
              <w:t>.09.</w:t>
            </w:r>
            <w:r>
              <w:t>20</w:t>
            </w:r>
            <w:r w:rsidRPr="00417B4F">
              <w:t>1</w:t>
            </w:r>
            <w:r>
              <w:t>8г.</w:t>
            </w:r>
          </w:p>
        </w:tc>
        <w:tc>
          <w:tcPr>
            <w:tcW w:w="6638" w:type="dxa"/>
          </w:tcPr>
          <w:p w:rsidR="006771CD" w:rsidRDefault="006771CD" w:rsidP="00933936">
            <w:r w:rsidRPr="00417B4F">
              <w:t>1.</w:t>
            </w:r>
            <w:r>
              <w:t xml:space="preserve"> </w:t>
            </w:r>
            <w:r w:rsidRPr="00417B4F">
              <w:t>О работе военно-учетного стола</w:t>
            </w:r>
            <w:r>
              <w:t>.</w:t>
            </w:r>
          </w:p>
          <w:p w:rsidR="006771CD" w:rsidRPr="00417B4F" w:rsidRDefault="006771CD" w:rsidP="00933936"/>
          <w:p w:rsidR="006771CD" w:rsidRPr="00417B4F" w:rsidRDefault="006771CD" w:rsidP="0031502F"/>
        </w:tc>
        <w:tc>
          <w:tcPr>
            <w:tcW w:w="2249" w:type="dxa"/>
          </w:tcPr>
          <w:p w:rsidR="006771CD" w:rsidRPr="00417B4F" w:rsidRDefault="006771CD" w:rsidP="00F524E7">
            <w:proofErr w:type="gramStart"/>
            <w:r>
              <w:t>инспектор</w:t>
            </w:r>
            <w:proofErr w:type="gramEnd"/>
            <w:r>
              <w:t xml:space="preserve"> ВУС</w:t>
            </w:r>
          </w:p>
        </w:tc>
      </w:tr>
      <w:tr w:rsidR="006771CD" w:rsidRPr="00417B4F" w:rsidTr="006E2EA7">
        <w:trPr>
          <w:gridBefore w:val="2"/>
          <w:wBefore w:w="12413" w:type="dxa"/>
          <w:trHeight w:val="757"/>
        </w:trPr>
        <w:tc>
          <w:tcPr>
            <w:tcW w:w="1617" w:type="dxa"/>
            <w:vMerge/>
          </w:tcPr>
          <w:p w:rsidR="006771CD" w:rsidRPr="00417B4F" w:rsidRDefault="006771CD" w:rsidP="00933936"/>
        </w:tc>
        <w:tc>
          <w:tcPr>
            <w:tcW w:w="6638" w:type="dxa"/>
          </w:tcPr>
          <w:p w:rsidR="006771CD" w:rsidRDefault="006771CD" w:rsidP="00F524E7">
            <w:r>
              <w:t>2.</w:t>
            </w:r>
            <w:r w:rsidRPr="00417B4F">
              <w:t xml:space="preserve">Об обеспечении населения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</w:t>
            </w:r>
            <w:proofErr w:type="gramStart"/>
            <w:r w:rsidRPr="00417B4F">
              <w:t>поселения  услугами</w:t>
            </w:r>
            <w:proofErr w:type="gramEnd"/>
            <w:r w:rsidRPr="00417B4F">
              <w:t xml:space="preserve"> бытового обслуживания населения.</w:t>
            </w:r>
          </w:p>
          <w:p w:rsidR="006771CD" w:rsidRPr="00417B4F" w:rsidRDefault="006771CD" w:rsidP="0031502F"/>
          <w:p w:rsidR="006771CD" w:rsidRPr="00417B4F" w:rsidRDefault="006771CD" w:rsidP="00933936"/>
        </w:tc>
        <w:tc>
          <w:tcPr>
            <w:tcW w:w="2249" w:type="dxa"/>
          </w:tcPr>
          <w:p w:rsidR="006771CD" w:rsidRPr="00417B4F" w:rsidRDefault="006771CD" w:rsidP="00A64270">
            <w:proofErr w:type="gramStart"/>
            <w:r>
              <w:t>главный</w:t>
            </w:r>
            <w:proofErr w:type="gramEnd"/>
            <w:r>
              <w:t xml:space="preserve"> специалист отдела по финансово – экономическим и </w:t>
            </w:r>
            <w:r>
              <w:lastRenderedPageBreak/>
              <w:t>организационным вопросам</w:t>
            </w:r>
          </w:p>
        </w:tc>
      </w:tr>
      <w:tr w:rsidR="006771CD" w:rsidRPr="00417B4F" w:rsidTr="006E2EA7">
        <w:trPr>
          <w:gridBefore w:val="2"/>
          <w:wBefore w:w="12413" w:type="dxa"/>
          <w:trHeight w:val="757"/>
        </w:trPr>
        <w:tc>
          <w:tcPr>
            <w:tcW w:w="1617" w:type="dxa"/>
            <w:vMerge/>
          </w:tcPr>
          <w:p w:rsidR="006771CD" w:rsidRPr="00417B4F" w:rsidRDefault="006771CD" w:rsidP="00933936"/>
        </w:tc>
        <w:tc>
          <w:tcPr>
            <w:tcW w:w="6638" w:type="dxa"/>
          </w:tcPr>
          <w:p w:rsidR="006771CD" w:rsidRDefault="006771CD" w:rsidP="00F524E7">
            <w:r>
              <w:t>3.</w:t>
            </w:r>
            <w:r w:rsidRPr="00417B4F">
              <w:t xml:space="preserve">О состоянии дорожной сети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поселения.</w:t>
            </w:r>
          </w:p>
          <w:p w:rsidR="006771CD" w:rsidRDefault="006771CD" w:rsidP="0031502F"/>
          <w:p w:rsidR="006771CD" w:rsidRPr="00417B4F" w:rsidRDefault="006771CD" w:rsidP="00933936"/>
        </w:tc>
        <w:tc>
          <w:tcPr>
            <w:tcW w:w="2249" w:type="dxa"/>
          </w:tcPr>
          <w:p w:rsidR="006771CD" w:rsidRPr="00417B4F" w:rsidRDefault="006771CD" w:rsidP="00FB1D8E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  <w:p w:rsidR="006771CD" w:rsidRPr="00417B4F" w:rsidRDefault="006771CD" w:rsidP="00FB1D8E"/>
        </w:tc>
      </w:tr>
      <w:tr w:rsidR="006771CD" w:rsidRPr="00417B4F" w:rsidTr="006E2EA7">
        <w:trPr>
          <w:gridBefore w:val="2"/>
          <w:wBefore w:w="12413" w:type="dxa"/>
          <w:trHeight w:val="757"/>
        </w:trPr>
        <w:tc>
          <w:tcPr>
            <w:tcW w:w="1617" w:type="dxa"/>
            <w:vMerge/>
          </w:tcPr>
          <w:p w:rsidR="006771CD" w:rsidRPr="00417B4F" w:rsidRDefault="006771CD" w:rsidP="00933936"/>
        </w:tc>
        <w:tc>
          <w:tcPr>
            <w:tcW w:w="6638" w:type="dxa"/>
          </w:tcPr>
          <w:p w:rsidR="006771CD" w:rsidRDefault="006771CD" w:rsidP="0031502F">
            <w:r>
              <w:t>4</w:t>
            </w:r>
            <w:r w:rsidRPr="00417B4F">
              <w:t xml:space="preserve">.Об оказании ритуальных услуг и </w:t>
            </w:r>
            <w:proofErr w:type="gramStart"/>
            <w:r w:rsidRPr="00417B4F">
              <w:t>содержании  муниципального</w:t>
            </w:r>
            <w:proofErr w:type="gramEnd"/>
            <w:r w:rsidRPr="00417B4F">
              <w:t xml:space="preserve"> кладбища.</w:t>
            </w:r>
          </w:p>
          <w:p w:rsidR="006771CD" w:rsidRPr="00417B4F" w:rsidRDefault="006771CD" w:rsidP="00933936"/>
        </w:tc>
        <w:tc>
          <w:tcPr>
            <w:tcW w:w="2249" w:type="dxa"/>
          </w:tcPr>
          <w:p w:rsidR="006771CD" w:rsidRPr="00417B4F" w:rsidRDefault="006771CD" w:rsidP="00F07F18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6771CD" w:rsidRPr="00417B4F" w:rsidTr="006E2EA7">
        <w:trPr>
          <w:gridBefore w:val="2"/>
          <w:wBefore w:w="12413" w:type="dxa"/>
          <w:trHeight w:val="757"/>
        </w:trPr>
        <w:tc>
          <w:tcPr>
            <w:tcW w:w="1617" w:type="dxa"/>
            <w:vMerge/>
          </w:tcPr>
          <w:p w:rsidR="006771CD" w:rsidRPr="00417B4F" w:rsidRDefault="006771CD" w:rsidP="006771CD"/>
        </w:tc>
        <w:tc>
          <w:tcPr>
            <w:tcW w:w="6638" w:type="dxa"/>
          </w:tcPr>
          <w:p w:rsidR="006771CD" w:rsidRDefault="006771CD" w:rsidP="006771CD">
            <w:r>
              <w:t>5</w:t>
            </w:r>
            <w:r w:rsidRPr="00417B4F">
              <w:t xml:space="preserve">.Об организации пассажирских перевозок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поселения.</w:t>
            </w:r>
          </w:p>
          <w:p w:rsidR="006771CD" w:rsidRPr="00417B4F" w:rsidRDefault="006771CD" w:rsidP="006771CD"/>
        </w:tc>
        <w:tc>
          <w:tcPr>
            <w:tcW w:w="2249" w:type="dxa"/>
          </w:tcPr>
          <w:p w:rsidR="006771CD" w:rsidRPr="00417B4F" w:rsidRDefault="006771CD" w:rsidP="006771CD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DC4F77" w:rsidRPr="00417B4F" w:rsidTr="006D40D7">
        <w:trPr>
          <w:gridBefore w:val="2"/>
          <w:wBefore w:w="12413" w:type="dxa"/>
          <w:trHeight w:val="968"/>
        </w:trPr>
        <w:tc>
          <w:tcPr>
            <w:tcW w:w="1617" w:type="dxa"/>
            <w:vMerge w:val="restart"/>
          </w:tcPr>
          <w:p w:rsidR="00DC4F77" w:rsidRPr="00417B4F" w:rsidRDefault="00DC4F77" w:rsidP="006771CD">
            <w:r w:rsidRPr="00417B4F">
              <w:t>Октябрь</w:t>
            </w:r>
          </w:p>
          <w:p w:rsidR="00DC4F77" w:rsidRPr="00417B4F" w:rsidRDefault="00DC4F77" w:rsidP="006771CD">
            <w:r>
              <w:t>18</w:t>
            </w:r>
            <w:r w:rsidRPr="00417B4F">
              <w:t>.10.</w:t>
            </w:r>
            <w:r>
              <w:t>20</w:t>
            </w:r>
            <w:r w:rsidRPr="00417B4F">
              <w:t>1</w:t>
            </w:r>
            <w:r>
              <w:t>8г.</w:t>
            </w:r>
          </w:p>
        </w:tc>
        <w:tc>
          <w:tcPr>
            <w:tcW w:w="6638" w:type="dxa"/>
          </w:tcPr>
          <w:p w:rsidR="00DC4F77" w:rsidRDefault="00DC4F77" w:rsidP="006771CD">
            <w:r w:rsidRPr="00417B4F">
              <w:t xml:space="preserve">1.О состоянии малого бизнеса, об обеспечении жителей услугами торговли и общественного питания на территории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поселения</w:t>
            </w:r>
            <w:r>
              <w:t>.</w:t>
            </w:r>
          </w:p>
          <w:p w:rsidR="00DC4F77" w:rsidRPr="00417B4F" w:rsidRDefault="00DC4F77" w:rsidP="006771CD"/>
          <w:p w:rsidR="00DC4F77" w:rsidRPr="00417B4F" w:rsidRDefault="00DC4F77" w:rsidP="006771CD"/>
        </w:tc>
        <w:tc>
          <w:tcPr>
            <w:tcW w:w="2249" w:type="dxa"/>
          </w:tcPr>
          <w:p w:rsidR="00DC4F77" w:rsidRPr="00417B4F" w:rsidRDefault="00DC4F77" w:rsidP="006771CD">
            <w:proofErr w:type="gramStart"/>
            <w:r>
              <w:t>главный</w:t>
            </w:r>
            <w:proofErr w:type="gramEnd"/>
            <w:r>
              <w:t xml:space="preserve"> специалист отдела по финансово – экономическим и организационным вопросам</w:t>
            </w:r>
          </w:p>
        </w:tc>
      </w:tr>
      <w:tr w:rsidR="00DC4F77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DC4F77" w:rsidRPr="00417B4F" w:rsidRDefault="00DC4F77" w:rsidP="006771CD"/>
        </w:tc>
        <w:tc>
          <w:tcPr>
            <w:tcW w:w="6638" w:type="dxa"/>
          </w:tcPr>
          <w:p w:rsidR="00DC4F77" w:rsidRPr="00417B4F" w:rsidRDefault="00DC4F77" w:rsidP="006771CD">
            <w:r w:rsidRPr="00417B4F">
              <w:t xml:space="preserve">2.О подготовке к проведению Новогодних </w:t>
            </w:r>
            <w:proofErr w:type="gramStart"/>
            <w:r w:rsidRPr="00417B4F">
              <w:t>и  Рождественских</w:t>
            </w:r>
            <w:proofErr w:type="gramEnd"/>
            <w:r w:rsidRPr="00417B4F">
              <w:t xml:space="preserve">  праздников.</w:t>
            </w:r>
          </w:p>
        </w:tc>
        <w:tc>
          <w:tcPr>
            <w:tcW w:w="2249" w:type="dxa"/>
          </w:tcPr>
          <w:p w:rsidR="00DC4F77" w:rsidRDefault="00DC4F77" w:rsidP="006771CD">
            <w:proofErr w:type="gramStart"/>
            <w:r>
              <w:t>главный</w:t>
            </w:r>
            <w:proofErr w:type="gramEnd"/>
            <w:r>
              <w:t xml:space="preserve"> специалист по культуре, спорту и молодежной политики</w:t>
            </w:r>
          </w:p>
        </w:tc>
      </w:tr>
      <w:tr w:rsidR="00DC4F77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Default="00DC4F77" w:rsidP="00DC4F77">
            <w:r w:rsidRPr="00417B4F">
              <w:t xml:space="preserve">3.Об обеспечении населения </w:t>
            </w:r>
            <w:proofErr w:type="spellStart"/>
            <w:r w:rsidRPr="00417B4F">
              <w:t>Бирюсинского</w:t>
            </w:r>
            <w:proofErr w:type="spellEnd"/>
            <w:r w:rsidRPr="00417B4F">
              <w:t xml:space="preserve"> городского </w:t>
            </w:r>
            <w:proofErr w:type="gramStart"/>
            <w:r w:rsidRPr="00417B4F">
              <w:t>поселения  услугами</w:t>
            </w:r>
            <w:proofErr w:type="gramEnd"/>
            <w:r w:rsidRPr="00417B4F">
              <w:t xml:space="preserve"> связи.</w:t>
            </w:r>
          </w:p>
          <w:p w:rsidR="00DC4F77" w:rsidRPr="00417B4F" w:rsidRDefault="00DC4F77" w:rsidP="00DC4F77"/>
          <w:p w:rsidR="00DC4F77" w:rsidRPr="00417B4F" w:rsidRDefault="00DC4F77" w:rsidP="00DC4F77"/>
        </w:tc>
        <w:tc>
          <w:tcPr>
            <w:tcW w:w="2249" w:type="dxa"/>
          </w:tcPr>
          <w:p w:rsidR="00DC4F77" w:rsidRDefault="00DC4F77" w:rsidP="00DC4F77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DC4F77" w:rsidRPr="00417B4F" w:rsidTr="006D40D7">
        <w:trPr>
          <w:gridBefore w:val="2"/>
          <w:wBefore w:w="12413" w:type="dxa"/>
          <w:trHeight w:val="969"/>
        </w:trPr>
        <w:tc>
          <w:tcPr>
            <w:tcW w:w="1617" w:type="dxa"/>
            <w:vMerge w:val="restart"/>
          </w:tcPr>
          <w:p w:rsidR="00DC4F77" w:rsidRPr="00417B4F" w:rsidRDefault="00DC4F77" w:rsidP="00DC4F77">
            <w:r w:rsidRPr="00417B4F">
              <w:t xml:space="preserve"> Ноябрь</w:t>
            </w:r>
          </w:p>
          <w:p w:rsidR="00DC4F77" w:rsidRPr="00417B4F" w:rsidRDefault="00DC4F77" w:rsidP="00DC4F77">
            <w:r>
              <w:t>15</w:t>
            </w:r>
            <w:r w:rsidRPr="00417B4F">
              <w:t>.11.</w:t>
            </w:r>
            <w:r>
              <w:t>20</w:t>
            </w:r>
            <w:r w:rsidRPr="00417B4F">
              <w:t>1</w:t>
            </w:r>
            <w:r>
              <w:t>8г.</w:t>
            </w:r>
          </w:p>
        </w:tc>
        <w:tc>
          <w:tcPr>
            <w:tcW w:w="6638" w:type="dxa"/>
          </w:tcPr>
          <w:p w:rsidR="00DC4F77" w:rsidRPr="00417B4F" w:rsidRDefault="00DC4F77" w:rsidP="00DC4F77">
            <w:r w:rsidRPr="00417B4F">
              <w:t>1.О</w:t>
            </w:r>
            <w:r>
              <w:t>б</w:t>
            </w:r>
            <w:r w:rsidRPr="00417B4F">
              <w:t xml:space="preserve"> </w:t>
            </w:r>
            <w:r>
              <w:t>организации библиотечного обслуживания населения</w:t>
            </w:r>
            <w:r w:rsidRPr="00417B4F">
              <w:t xml:space="preserve"> </w:t>
            </w:r>
            <w:r>
              <w:t xml:space="preserve">и </w:t>
            </w:r>
            <w:proofErr w:type="gramStart"/>
            <w:r w:rsidRPr="00417B4F">
              <w:t>предоставлении  услуг</w:t>
            </w:r>
            <w:proofErr w:type="gramEnd"/>
            <w:r w:rsidRPr="00417B4F">
              <w:t xml:space="preserve"> по организации  досуга населения </w:t>
            </w:r>
            <w:r>
              <w:t xml:space="preserve">МКУК «ЦКСБ» </w:t>
            </w:r>
          </w:p>
        </w:tc>
        <w:tc>
          <w:tcPr>
            <w:tcW w:w="2249" w:type="dxa"/>
          </w:tcPr>
          <w:p w:rsidR="00DC4F77" w:rsidRPr="00417B4F" w:rsidRDefault="00DC4F77" w:rsidP="00DC4F77">
            <w:proofErr w:type="gramStart"/>
            <w:r>
              <w:t>директор</w:t>
            </w:r>
            <w:proofErr w:type="gramEnd"/>
            <w:r>
              <w:t xml:space="preserve"> МКУК «ЦКСБ»</w:t>
            </w:r>
          </w:p>
        </w:tc>
      </w:tr>
      <w:tr w:rsidR="00DC4F77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Pr="00417B4F" w:rsidRDefault="00DC4F77" w:rsidP="00DC4F77">
            <w:r>
              <w:t>2.</w:t>
            </w:r>
            <w:r w:rsidR="008160AD">
              <w:t xml:space="preserve"> Об итогах выполнения плана городских культурно – массовых мероприятий за 2018 </w:t>
            </w:r>
            <w:proofErr w:type="gramStart"/>
            <w:r w:rsidR="008160AD">
              <w:t>год  и</w:t>
            </w:r>
            <w:proofErr w:type="gramEnd"/>
            <w:r w:rsidR="008160AD">
              <w:t xml:space="preserve"> о</w:t>
            </w:r>
            <w:r>
              <w:t xml:space="preserve"> развитии</w:t>
            </w:r>
            <w:r w:rsidRPr="00417B4F">
              <w:t xml:space="preserve">  на территории  </w:t>
            </w:r>
            <w:proofErr w:type="spellStart"/>
            <w:r w:rsidRPr="00417B4F">
              <w:t>Би</w:t>
            </w:r>
            <w:r>
              <w:t>рюсинского</w:t>
            </w:r>
            <w:proofErr w:type="spellEnd"/>
            <w:r>
              <w:t xml:space="preserve"> городского поселения физической культуры, школьного и массового спорта, проведению физкультурно-оздоровительных и спортивных мероприятий </w:t>
            </w:r>
          </w:p>
          <w:p w:rsidR="00DC4F77" w:rsidRPr="00417B4F" w:rsidRDefault="00DC4F77" w:rsidP="00DC4F77"/>
        </w:tc>
        <w:tc>
          <w:tcPr>
            <w:tcW w:w="2249" w:type="dxa"/>
          </w:tcPr>
          <w:p w:rsidR="00DC4F77" w:rsidRDefault="00DC4F77" w:rsidP="008C0B64">
            <w:proofErr w:type="gramStart"/>
            <w:r w:rsidRPr="00FE11A4">
              <w:t>главный</w:t>
            </w:r>
            <w:proofErr w:type="gramEnd"/>
            <w:r w:rsidRPr="00FE11A4">
              <w:t xml:space="preserve"> специалист по культуре, спорту и молодежной политики</w:t>
            </w:r>
            <w:r>
              <w:t xml:space="preserve"> </w:t>
            </w:r>
          </w:p>
        </w:tc>
      </w:tr>
      <w:tr w:rsidR="00DC4F77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Pr="00417B4F" w:rsidRDefault="00DC4F77" w:rsidP="00DC4F77">
            <w:r>
              <w:t>3.О работе</w:t>
            </w:r>
            <w:r w:rsidR="008C0B64">
              <w:t xml:space="preserve"> </w:t>
            </w:r>
            <w:r w:rsidR="000A3F60">
              <w:t xml:space="preserve">МБОУ </w:t>
            </w:r>
            <w:r w:rsidR="008C0B64">
              <w:t xml:space="preserve">ДЮСШ </w:t>
            </w:r>
            <w:proofErr w:type="spellStart"/>
            <w:r w:rsidR="000A3F60">
              <w:t>г.Бирюсинска</w:t>
            </w:r>
            <w:proofErr w:type="spellEnd"/>
            <w:r w:rsidR="000A3F60">
              <w:t xml:space="preserve"> </w:t>
            </w:r>
            <w:r w:rsidR="008C0B64">
              <w:t>за 2017 – 2018 учебный год</w:t>
            </w:r>
          </w:p>
        </w:tc>
        <w:tc>
          <w:tcPr>
            <w:tcW w:w="2249" w:type="dxa"/>
          </w:tcPr>
          <w:p w:rsidR="00DC4F77" w:rsidRDefault="008C0B64" w:rsidP="00DC4F77">
            <w:proofErr w:type="gramStart"/>
            <w:r>
              <w:t>директор</w:t>
            </w:r>
            <w:proofErr w:type="gramEnd"/>
            <w:r>
              <w:t xml:space="preserve"> ДЮСШ</w:t>
            </w:r>
          </w:p>
        </w:tc>
      </w:tr>
      <w:tr w:rsidR="00DC4F77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Pr="00417B4F" w:rsidRDefault="008160AD" w:rsidP="008160AD">
            <w:r>
              <w:t>4</w:t>
            </w:r>
            <w:r w:rsidR="00920C00">
              <w:t>.Об обеспечении жителей услугами организаций культуры</w:t>
            </w:r>
            <w:r w:rsidR="00242106">
              <w:t xml:space="preserve"> и дополнительного образования в сфере культуры</w:t>
            </w:r>
            <w:r w:rsidR="00920C00">
              <w:t>.</w:t>
            </w:r>
          </w:p>
        </w:tc>
        <w:tc>
          <w:tcPr>
            <w:tcW w:w="2249" w:type="dxa"/>
          </w:tcPr>
          <w:p w:rsidR="00DC4F77" w:rsidRPr="00715766" w:rsidRDefault="00DC4F77" w:rsidP="00DC4F77">
            <w:r>
              <w:t xml:space="preserve"> Директор МКУК «КМ», директор </w:t>
            </w:r>
            <w:proofErr w:type="spellStart"/>
            <w:r>
              <w:t>ЦКиД</w:t>
            </w:r>
            <w:proofErr w:type="spellEnd"/>
            <w:r>
              <w:t xml:space="preserve"> «Надежда»</w:t>
            </w:r>
            <w:r w:rsidR="00242106">
              <w:t>, директор ДШИ</w:t>
            </w:r>
          </w:p>
        </w:tc>
      </w:tr>
      <w:tr w:rsidR="00DC4F77" w:rsidRPr="00417B4F" w:rsidTr="002E5E7A">
        <w:trPr>
          <w:gridBefore w:val="2"/>
          <w:wBefore w:w="12413" w:type="dxa"/>
          <w:trHeight w:val="825"/>
        </w:trPr>
        <w:tc>
          <w:tcPr>
            <w:tcW w:w="1617" w:type="dxa"/>
            <w:vMerge w:val="restart"/>
          </w:tcPr>
          <w:p w:rsidR="00DC4F77" w:rsidRPr="00417B4F" w:rsidRDefault="00DC4F77" w:rsidP="00DC4F77">
            <w:r w:rsidRPr="00417B4F">
              <w:t>Декабрь</w:t>
            </w:r>
          </w:p>
          <w:p w:rsidR="00DC4F77" w:rsidRPr="00417B4F" w:rsidRDefault="00DC4F77" w:rsidP="00DC4F77">
            <w:r>
              <w:t>13.12.2018г.</w:t>
            </w:r>
          </w:p>
        </w:tc>
        <w:tc>
          <w:tcPr>
            <w:tcW w:w="6638" w:type="dxa"/>
          </w:tcPr>
          <w:p w:rsidR="00DC4F77" w:rsidRPr="00417B4F" w:rsidRDefault="00DC4F77" w:rsidP="00DC4F77">
            <w:r w:rsidRPr="00417B4F">
              <w:t>1.</w:t>
            </w:r>
            <w:r w:rsidRPr="00C32C94">
              <w:t xml:space="preserve"> Об итогах работы Административного </w:t>
            </w:r>
            <w:proofErr w:type="gramStart"/>
            <w:r w:rsidRPr="00C32C94">
              <w:t>Совета  за</w:t>
            </w:r>
            <w:proofErr w:type="gramEnd"/>
            <w:r w:rsidRPr="00C32C94">
              <w:t xml:space="preserve"> 201</w:t>
            </w:r>
            <w:r>
              <w:t>8</w:t>
            </w:r>
            <w:r w:rsidRPr="00C32C94">
              <w:t xml:space="preserve"> год</w:t>
            </w:r>
            <w:r w:rsidRPr="00417B4F">
              <w:t xml:space="preserve"> </w:t>
            </w:r>
          </w:p>
        </w:tc>
        <w:tc>
          <w:tcPr>
            <w:tcW w:w="2249" w:type="dxa"/>
          </w:tcPr>
          <w:p w:rsidR="00DC4F77" w:rsidRPr="00417B4F" w:rsidRDefault="00DC4F77" w:rsidP="00DC4F77">
            <w:r>
              <w:t>Помощник главы</w:t>
            </w:r>
          </w:p>
        </w:tc>
      </w:tr>
      <w:tr w:rsidR="00DC4F77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Default="00DC4F77" w:rsidP="00DC4F77">
            <w:r w:rsidRPr="00417B4F">
              <w:t>2.О выполнении плана мероприятий по благоустройству города Бирюсинска</w:t>
            </w:r>
            <w:r>
              <w:t xml:space="preserve"> за 2018 год</w:t>
            </w:r>
            <w:r w:rsidRPr="00417B4F">
              <w:t>.</w:t>
            </w:r>
          </w:p>
          <w:p w:rsidR="00DC4F77" w:rsidRPr="00417B4F" w:rsidRDefault="00DC4F77" w:rsidP="00DC4F77"/>
        </w:tc>
        <w:tc>
          <w:tcPr>
            <w:tcW w:w="2249" w:type="dxa"/>
          </w:tcPr>
          <w:p w:rsidR="00DC4F77" w:rsidRDefault="00DC4F77" w:rsidP="00DC4F77">
            <w:r>
              <w:t xml:space="preserve">Консультант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DC4F77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DC4F77" w:rsidRPr="00417B4F" w:rsidRDefault="00DC4F77" w:rsidP="00DC4F77"/>
        </w:tc>
        <w:tc>
          <w:tcPr>
            <w:tcW w:w="6638" w:type="dxa"/>
          </w:tcPr>
          <w:p w:rsidR="00DC4F77" w:rsidRPr="00417B4F" w:rsidRDefault="00DC4F77" w:rsidP="00DC4F77">
            <w:r>
              <w:t xml:space="preserve">3.О ходе реализации муниципальной программы «Содержание и ремонт дорог на территории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249" w:type="dxa"/>
          </w:tcPr>
          <w:p w:rsidR="00DC4F77" w:rsidRDefault="00DC4F77" w:rsidP="00DC4F77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</w:t>
            </w:r>
          </w:p>
        </w:tc>
      </w:tr>
      <w:tr w:rsidR="00CC1DC3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CC1DC3" w:rsidRPr="00417B4F" w:rsidRDefault="00CC1DC3" w:rsidP="00CC1DC3"/>
        </w:tc>
        <w:tc>
          <w:tcPr>
            <w:tcW w:w="6638" w:type="dxa"/>
          </w:tcPr>
          <w:p w:rsidR="00CC1DC3" w:rsidRDefault="00CC1DC3" w:rsidP="00CC1DC3">
            <w:r w:rsidRPr="00417B4F">
              <w:t xml:space="preserve">4.О работе по размещению муниципальных </w:t>
            </w:r>
            <w:proofErr w:type="gramStart"/>
            <w:r w:rsidRPr="00417B4F">
              <w:t>заказов  на</w:t>
            </w:r>
            <w:proofErr w:type="gramEnd"/>
            <w:r w:rsidRPr="00417B4F">
              <w:t xml:space="preserve"> выполнение работ, услуг для муниципальных нужд</w:t>
            </w:r>
            <w:r>
              <w:t>.</w:t>
            </w:r>
          </w:p>
          <w:p w:rsidR="00CC1DC3" w:rsidRPr="00417B4F" w:rsidRDefault="00CC1DC3" w:rsidP="00CC1DC3"/>
        </w:tc>
        <w:tc>
          <w:tcPr>
            <w:tcW w:w="2249" w:type="dxa"/>
          </w:tcPr>
          <w:p w:rsidR="00CC1DC3" w:rsidRDefault="00CC1DC3" w:rsidP="00CC1DC3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CC1DC3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CC1DC3" w:rsidRPr="00417B4F" w:rsidRDefault="00CC1DC3" w:rsidP="00CC1DC3"/>
        </w:tc>
        <w:tc>
          <w:tcPr>
            <w:tcW w:w="6638" w:type="dxa"/>
          </w:tcPr>
          <w:p w:rsidR="00CC1DC3" w:rsidRDefault="00CC1DC3" w:rsidP="00CC1DC3">
            <w:r>
              <w:t>5.</w:t>
            </w:r>
            <w:r w:rsidRPr="00417B4F">
              <w:t xml:space="preserve">Об утверждении плана работы Административного Совета на </w:t>
            </w:r>
            <w:r>
              <w:t>2019 год</w:t>
            </w:r>
            <w:r w:rsidRPr="00417B4F">
              <w:t>.</w:t>
            </w:r>
          </w:p>
        </w:tc>
        <w:tc>
          <w:tcPr>
            <w:tcW w:w="2249" w:type="dxa"/>
          </w:tcPr>
          <w:p w:rsidR="00CC1DC3" w:rsidRPr="00625D95" w:rsidRDefault="00CC1DC3" w:rsidP="00CC1DC3">
            <w:r>
              <w:t>Помощник главы</w:t>
            </w:r>
          </w:p>
        </w:tc>
      </w:tr>
    </w:tbl>
    <w:p w:rsidR="00881E18" w:rsidRPr="00417B4F" w:rsidRDefault="00881E18" w:rsidP="00F72A35">
      <w:pPr>
        <w:rPr>
          <w:bCs/>
        </w:rPr>
      </w:pPr>
    </w:p>
    <w:p w:rsidR="00881E18" w:rsidRDefault="00881E18" w:rsidP="00F72A35">
      <w:pPr>
        <w:rPr>
          <w:bCs/>
        </w:rPr>
      </w:pPr>
      <w:r>
        <w:rPr>
          <w:bCs/>
        </w:rPr>
        <w:t xml:space="preserve">Начальник </w:t>
      </w:r>
      <w:r w:rsidRPr="00417B4F">
        <w:rPr>
          <w:bCs/>
        </w:rPr>
        <w:t xml:space="preserve">отдела </w:t>
      </w:r>
      <w:r>
        <w:rPr>
          <w:bCs/>
        </w:rPr>
        <w:t>по финансово-экономическим</w:t>
      </w:r>
    </w:p>
    <w:p w:rsidR="00881E18" w:rsidRDefault="00881E18" w:rsidP="00F72A35">
      <w:proofErr w:type="gramStart"/>
      <w:r>
        <w:rPr>
          <w:bCs/>
        </w:rPr>
        <w:t>и</w:t>
      </w:r>
      <w:proofErr w:type="gramEnd"/>
      <w:r>
        <w:rPr>
          <w:bCs/>
        </w:rPr>
        <w:t xml:space="preserve"> организационным вопросам                                                                             Е.П.</w:t>
      </w:r>
      <w:r w:rsidR="002E1583">
        <w:rPr>
          <w:bCs/>
        </w:rPr>
        <w:t xml:space="preserve"> </w:t>
      </w:r>
      <w:proofErr w:type="spellStart"/>
      <w:r>
        <w:rPr>
          <w:bCs/>
        </w:rPr>
        <w:t>Гаева</w:t>
      </w:r>
      <w:proofErr w:type="spellEnd"/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881E18" w:rsidRPr="00417B4F" w:rsidRDefault="00881E18" w:rsidP="00F72A35"/>
    <w:p w:rsidR="00881E18" w:rsidRDefault="00881E18"/>
    <w:sectPr w:rsidR="00881E18" w:rsidSect="003E2398">
      <w:pgSz w:w="11906" w:h="16838"/>
      <w:pgMar w:top="1134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22F93"/>
    <w:multiLevelType w:val="hybridMultilevel"/>
    <w:tmpl w:val="8A12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8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010A3"/>
    <w:multiLevelType w:val="hybridMultilevel"/>
    <w:tmpl w:val="674A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524D"/>
    <w:multiLevelType w:val="hybridMultilevel"/>
    <w:tmpl w:val="2182E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5"/>
    <w:rsid w:val="00002DCF"/>
    <w:rsid w:val="00050988"/>
    <w:rsid w:val="000531D9"/>
    <w:rsid w:val="00057A4C"/>
    <w:rsid w:val="000632E2"/>
    <w:rsid w:val="0009472C"/>
    <w:rsid w:val="000A1C3D"/>
    <w:rsid w:val="000A3F60"/>
    <w:rsid w:val="000B3C52"/>
    <w:rsid w:val="000E10A4"/>
    <w:rsid w:val="00135977"/>
    <w:rsid w:val="00136DC4"/>
    <w:rsid w:val="0015705F"/>
    <w:rsid w:val="001B14BF"/>
    <w:rsid w:val="001B5FA8"/>
    <w:rsid w:val="001D1684"/>
    <w:rsid w:val="001D2CCD"/>
    <w:rsid w:val="001F44E7"/>
    <w:rsid w:val="002306F5"/>
    <w:rsid w:val="002368D0"/>
    <w:rsid w:val="00242106"/>
    <w:rsid w:val="00250E21"/>
    <w:rsid w:val="00256570"/>
    <w:rsid w:val="00260366"/>
    <w:rsid w:val="002625F2"/>
    <w:rsid w:val="0027623D"/>
    <w:rsid w:val="00291F2E"/>
    <w:rsid w:val="002A1F18"/>
    <w:rsid w:val="002E0270"/>
    <w:rsid w:val="002E048B"/>
    <w:rsid w:val="002E1583"/>
    <w:rsid w:val="002E4282"/>
    <w:rsid w:val="002E5E7A"/>
    <w:rsid w:val="0030684C"/>
    <w:rsid w:val="0031502F"/>
    <w:rsid w:val="003334BC"/>
    <w:rsid w:val="003442C3"/>
    <w:rsid w:val="00357D52"/>
    <w:rsid w:val="00360ECA"/>
    <w:rsid w:val="003914F0"/>
    <w:rsid w:val="0039736B"/>
    <w:rsid w:val="003A7AB6"/>
    <w:rsid w:val="003B0E3A"/>
    <w:rsid w:val="003C5D33"/>
    <w:rsid w:val="003E2398"/>
    <w:rsid w:val="003E5910"/>
    <w:rsid w:val="00403F3E"/>
    <w:rsid w:val="0041171D"/>
    <w:rsid w:val="00417B4F"/>
    <w:rsid w:val="00420E3F"/>
    <w:rsid w:val="00427875"/>
    <w:rsid w:val="0043181D"/>
    <w:rsid w:val="004500FE"/>
    <w:rsid w:val="00450173"/>
    <w:rsid w:val="004600E6"/>
    <w:rsid w:val="004920CC"/>
    <w:rsid w:val="004D2FD5"/>
    <w:rsid w:val="004D5268"/>
    <w:rsid w:val="005135FB"/>
    <w:rsid w:val="00525060"/>
    <w:rsid w:val="00553425"/>
    <w:rsid w:val="00554FC3"/>
    <w:rsid w:val="005701B3"/>
    <w:rsid w:val="00570BC4"/>
    <w:rsid w:val="00572022"/>
    <w:rsid w:val="00574370"/>
    <w:rsid w:val="00585C6B"/>
    <w:rsid w:val="00594145"/>
    <w:rsid w:val="00594588"/>
    <w:rsid w:val="005B4627"/>
    <w:rsid w:val="005D0EA5"/>
    <w:rsid w:val="005E310E"/>
    <w:rsid w:val="00604435"/>
    <w:rsid w:val="0060655F"/>
    <w:rsid w:val="00613EAC"/>
    <w:rsid w:val="00625D95"/>
    <w:rsid w:val="00637B1A"/>
    <w:rsid w:val="00652FE5"/>
    <w:rsid w:val="0066047B"/>
    <w:rsid w:val="00676E7F"/>
    <w:rsid w:val="006771CD"/>
    <w:rsid w:val="00680ABB"/>
    <w:rsid w:val="00687AA2"/>
    <w:rsid w:val="006B232C"/>
    <w:rsid w:val="006B7376"/>
    <w:rsid w:val="006C05BF"/>
    <w:rsid w:val="006C6764"/>
    <w:rsid w:val="006D3A83"/>
    <w:rsid w:val="006D40D7"/>
    <w:rsid w:val="006E2EA7"/>
    <w:rsid w:val="006E3093"/>
    <w:rsid w:val="006F42BC"/>
    <w:rsid w:val="00715766"/>
    <w:rsid w:val="0073162A"/>
    <w:rsid w:val="00746478"/>
    <w:rsid w:val="00784FCB"/>
    <w:rsid w:val="00790FC8"/>
    <w:rsid w:val="007947AC"/>
    <w:rsid w:val="007B59A7"/>
    <w:rsid w:val="007D04AB"/>
    <w:rsid w:val="007E23B7"/>
    <w:rsid w:val="007F1A55"/>
    <w:rsid w:val="008057FD"/>
    <w:rsid w:val="00814132"/>
    <w:rsid w:val="00815FCE"/>
    <w:rsid w:val="008160AD"/>
    <w:rsid w:val="008264C5"/>
    <w:rsid w:val="008413A1"/>
    <w:rsid w:val="0084220A"/>
    <w:rsid w:val="00843F5D"/>
    <w:rsid w:val="00852C2E"/>
    <w:rsid w:val="00881E18"/>
    <w:rsid w:val="00883354"/>
    <w:rsid w:val="0088448E"/>
    <w:rsid w:val="008B2EE1"/>
    <w:rsid w:val="008B4F97"/>
    <w:rsid w:val="008C0B64"/>
    <w:rsid w:val="008C3D9F"/>
    <w:rsid w:val="008E6C0F"/>
    <w:rsid w:val="008F236F"/>
    <w:rsid w:val="008F4A4E"/>
    <w:rsid w:val="009126DE"/>
    <w:rsid w:val="0091442E"/>
    <w:rsid w:val="00914E16"/>
    <w:rsid w:val="00920C00"/>
    <w:rsid w:val="00933936"/>
    <w:rsid w:val="00946770"/>
    <w:rsid w:val="00953706"/>
    <w:rsid w:val="00987EA0"/>
    <w:rsid w:val="0099302A"/>
    <w:rsid w:val="009B2B71"/>
    <w:rsid w:val="009E4BB4"/>
    <w:rsid w:val="009F41C1"/>
    <w:rsid w:val="00A13EDD"/>
    <w:rsid w:val="00A41DD9"/>
    <w:rsid w:val="00A57C5A"/>
    <w:rsid w:val="00A60C97"/>
    <w:rsid w:val="00A63055"/>
    <w:rsid w:val="00A64270"/>
    <w:rsid w:val="00AA797F"/>
    <w:rsid w:val="00AB379E"/>
    <w:rsid w:val="00AB6EA9"/>
    <w:rsid w:val="00AE4581"/>
    <w:rsid w:val="00AE7AB3"/>
    <w:rsid w:val="00B455E2"/>
    <w:rsid w:val="00B81245"/>
    <w:rsid w:val="00BA00AF"/>
    <w:rsid w:val="00BA190A"/>
    <w:rsid w:val="00BA2002"/>
    <w:rsid w:val="00BB1348"/>
    <w:rsid w:val="00BC7B8B"/>
    <w:rsid w:val="00BC7D0E"/>
    <w:rsid w:val="00BD7599"/>
    <w:rsid w:val="00BE1A72"/>
    <w:rsid w:val="00BE3B26"/>
    <w:rsid w:val="00BF1B86"/>
    <w:rsid w:val="00BF2BBF"/>
    <w:rsid w:val="00BF4127"/>
    <w:rsid w:val="00BF6B39"/>
    <w:rsid w:val="00C05D23"/>
    <w:rsid w:val="00C14427"/>
    <w:rsid w:val="00C32C94"/>
    <w:rsid w:val="00C35558"/>
    <w:rsid w:val="00C41BF0"/>
    <w:rsid w:val="00C55D7A"/>
    <w:rsid w:val="00C6172D"/>
    <w:rsid w:val="00C66247"/>
    <w:rsid w:val="00CA6758"/>
    <w:rsid w:val="00CB1E8D"/>
    <w:rsid w:val="00CB47FD"/>
    <w:rsid w:val="00CC1DC3"/>
    <w:rsid w:val="00CF6EBB"/>
    <w:rsid w:val="00D5047A"/>
    <w:rsid w:val="00D52F46"/>
    <w:rsid w:val="00D531B0"/>
    <w:rsid w:val="00D775A6"/>
    <w:rsid w:val="00DA3754"/>
    <w:rsid w:val="00DC4F77"/>
    <w:rsid w:val="00DE6285"/>
    <w:rsid w:val="00DF4644"/>
    <w:rsid w:val="00E2456A"/>
    <w:rsid w:val="00E25DA2"/>
    <w:rsid w:val="00E37919"/>
    <w:rsid w:val="00E8488F"/>
    <w:rsid w:val="00E863CA"/>
    <w:rsid w:val="00E955C0"/>
    <w:rsid w:val="00EA0E53"/>
    <w:rsid w:val="00EB442B"/>
    <w:rsid w:val="00EB5D39"/>
    <w:rsid w:val="00EB6903"/>
    <w:rsid w:val="00F07F18"/>
    <w:rsid w:val="00F10070"/>
    <w:rsid w:val="00F32A0A"/>
    <w:rsid w:val="00F35F11"/>
    <w:rsid w:val="00F44B52"/>
    <w:rsid w:val="00F524E7"/>
    <w:rsid w:val="00F72A35"/>
    <w:rsid w:val="00F856B8"/>
    <w:rsid w:val="00F90719"/>
    <w:rsid w:val="00FA0FF3"/>
    <w:rsid w:val="00FB1D8E"/>
    <w:rsid w:val="00FE0CD1"/>
    <w:rsid w:val="00FE11A4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1219B-D8CC-4DC6-942A-AF6721E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3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72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A35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iPriority w:val="99"/>
    <w:rsid w:val="00D5047A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1B14B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00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9</cp:revision>
  <cp:lastPrinted>2017-11-29T10:24:00Z</cp:lastPrinted>
  <dcterms:created xsi:type="dcterms:W3CDTF">2017-11-24T03:32:00Z</dcterms:created>
  <dcterms:modified xsi:type="dcterms:W3CDTF">2017-12-21T10:27:00Z</dcterms:modified>
</cp:coreProperties>
</file>