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D7" w:rsidRPr="00AB5BA3" w:rsidRDefault="003773D7" w:rsidP="002E4E4E">
      <w:pPr>
        <w:spacing w:after="0" w:line="240" w:lineRule="auto"/>
        <w:ind w:left="4678"/>
        <w:jc w:val="center"/>
        <w:rPr>
          <w:rFonts w:ascii="Times New Roman" w:hAnsi="Times New Roman"/>
          <w:b/>
          <w:sz w:val="26"/>
          <w:szCs w:val="26"/>
        </w:rPr>
      </w:pPr>
      <w:r w:rsidRPr="00AB5BA3">
        <w:rPr>
          <w:rFonts w:ascii="Times New Roman" w:hAnsi="Times New Roman"/>
          <w:b/>
          <w:sz w:val="26"/>
          <w:szCs w:val="26"/>
        </w:rPr>
        <w:t>«УТВЕРЖДАЮ»</w:t>
      </w:r>
    </w:p>
    <w:p w:rsidR="007D067F" w:rsidRDefault="00361BB9" w:rsidP="00A90EFF">
      <w:pPr>
        <w:spacing w:after="0" w:line="240" w:lineRule="auto"/>
        <w:ind w:left="467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7D067F">
        <w:rPr>
          <w:rFonts w:ascii="Times New Roman" w:hAnsi="Times New Roman"/>
          <w:b/>
          <w:sz w:val="26"/>
          <w:szCs w:val="26"/>
        </w:rPr>
        <w:t xml:space="preserve"> администрации </w:t>
      </w:r>
      <w:proofErr w:type="spellStart"/>
      <w:r w:rsidR="007D067F">
        <w:rPr>
          <w:rFonts w:ascii="Times New Roman" w:hAnsi="Times New Roman"/>
          <w:b/>
          <w:sz w:val="26"/>
          <w:szCs w:val="26"/>
        </w:rPr>
        <w:t>Бирюсинского</w:t>
      </w:r>
      <w:proofErr w:type="spellEnd"/>
      <w:r w:rsidR="007D067F">
        <w:rPr>
          <w:rFonts w:ascii="Times New Roman" w:hAnsi="Times New Roman"/>
          <w:b/>
          <w:sz w:val="26"/>
          <w:szCs w:val="26"/>
        </w:rPr>
        <w:t xml:space="preserve"> муниципального образования «</w:t>
      </w:r>
      <w:proofErr w:type="spellStart"/>
      <w:r w:rsidR="007D067F">
        <w:rPr>
          <w:rFonts w:ascii="Times New Roman" w:hAnsi="Times New Roman"/>
          <w:b/>
          <w:sz w:val="26"/>
          <w:szCs w:val="26"/>
        </w:rPr>
        <w:t>Бирюсинское</w:t>
      </w:r>
      <w:proofErr w:type="spellEnd"/>
      <w:r w:rsidR="007D067F">
        <w:rPr>
          <w:rFonts w:ascii="Times New Roman" w:hAnsi="Times New Roman"/>
          <w:b/>
          <w:sz w:val="26"/>
          <w:szCs w:val="26"/>
        </w:rPr>
        <w:t xml:space="preserve"> городское поселение»</w:t>
      </w:r>
    </w:p>
    <w:p w:rsidR="007D067F" w:rsidRPr="00AB5BA3" w:rsidRDefault="002E4E4E" w:rsidP="00791530">
      <w:pPr>
        <w:spacing w:after="0" w:line="240" w:lineRule="auto"/>
        <w:ind w:left="467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___________________ </w:t>
      </w:r>
      <w:r w:rsidR="00361BB9">
        <w:rPr>
          <w:rFonts w:ascii="Times New Roman" w:hAnsi="Times New Roman"/>
          <w:b/>
          <w:sz w:val="26"/>
          <w:szCs w:val="26"/>
        </w:rPr>
        <w:t xml:space="preserve">        А.В. </w:t>
      </w:r>
      <w:proofErr w:type="spellStart"/>
      <w:r w:rsidR="00361BB9">
        <w:rPr>
          <w:rFonts w:ascii="Times New Roman" w:hAnsi="Times New Roman"/>
          <w:b/>
          <w:sz w:val="26"/>
          <w:szCs w:val="26"/>
        </w:rPr>
        <w:t>Ковпинец</w:t>
      </w:r>
      <w:proofErr w:type="spellEnd"/>
    </w:p>
    <w:p w:rsidR="00791530" w:rsidRDefault="00791530" w:rsidP="0079153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773D7" w:rsidRPr="00791530" w:rsidRDefault="003B0430" w:rsidP="0079153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155426">
        <w:rPr>
          <w:rFonts w:ascii="Times New Roman" w:hAnsi="Times New Roman"/>
          <w:b/>
          <w:sz w:val="26"/>
          <w:szCs w:val="26"/>
        </w:rPr>
        <w:t>.03.2017</w:t>
      </w:r>
      <w:r w:rsidR="00CD0DA9">
        <w:rPr>
          <w:rFonts w:ascii="Times New Roman" w:hAnsi="Times New Roman"/>
          <w:b/>
          <w:sz w:val="26"/>
          <w:szCs w:val="26"/>
        </w:rPr>
        <w:t xml:space="preserve"> г.</w:t>
      </w:r>
    </w:p>
    <w:p w:rsidR="00017F51" w:rsidRPr="00AB5BA3" w:rsidRDefault="00757177" w:rsidP="00017F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B5BA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ЗАКЛЮЧЕНИЕ</w:t>
      </w:r>
      <w:r w:rsidR="00361BB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№1</w:t>
      </w:r>
    </w:p>
    <w:p w:rsidR="00017F51" w:rsidRPr="00A90EFF" w:rsidRDefault="00361BB9" w:rsidP="00A90E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об изменении </w:t>
      </w:r>
      <w:r w:rsidR="0015542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территориальной зоны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земельного участка с кадастровым №</w:t>
      </w:r>
      <w:r w:rsidR="00155426" w:rsidRPr="00155426">
        <w:rPr>
          <w:rFonts w:ascii="Times New Roman" w:hAnsi="Times New Roman"/>
          <w:b/>
          <w:bCs/>
          <w:color w:val="333333"/>
          <w:sz w:val="26"/>
          <w:szCs w:val="26"/>
        </w:rPr>
        <w:t>38:29:030105:3084</w:t>
      </w:r>
    </w:p>
    <w:p w:rsidR="00017F51" w:rsidRPr="00AB5BA3" w:rsidRDefault="00017F51" w:rsidP="00017F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5BA3">
        <w:rPr>
          <w:rFonts w:ascii="Times New Roman" w:hAnsi="Times New Roman"/>
          <w:b/>
          <w:sz w:val="26"/>
          <w:szCs w:val="26"/>
        </w:rPr>
        <w:t xml:space="preserve">Общие сведения о </w:t>
      </w:r>
      <w:r w:rsidR="00361BB9">
        <w:rPr>
          <w:rFonts w:ascii="Times New Roman" w:hAnsi="Times New Roman"/>
          <w:b/>
          <w:sz w:val="26"/>
          <w:szCs w:val="26"/>
        </w:rPr>
        <w:t>земельном участке</w:t>
      </w:r>
      <w:r w:rsidRPr="00AB5BA3">
        <w:rPr>
          <w:rFonts w:ascii="Times New Roman" w:hAnsi="Times New Roman"/>
          <w:b/>
          <w:sz w:val="26"/>
          <w:szCs w:val="26"/>
        </w:rPr>
        <w:t>:</w:t>
      </w:r>
    </w:p>
    <w:p w:rsidR="00F216F9" w:rsidRPr="00164695" w:rsidRDefault="00F216F9" w:rsidP="00017F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694"/>
      </w:tblGrid>
      <w:tr w:rsidR="00017F51" w:rsidRPr="00AB5BA3" w:rsidTr="00951149">
        <w:tc>
          <w:tcPr>
            <w:tcW w:w="2792" w:type="dxa"/>
            <w:hideMark/>
          </w:tcPr>
          <w:p w:rsidR="00017F51" w:rsidRPr="00AB5BA3" w:rsidRDefault="00361BB9" w:rsidP="00361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разрешенного использования: </w:t>
            </w:r>
          </w:p>
        </w:tc>
        <w:tc>
          <w:tcPr>
            <w:tcW w:w="6694" w:type="dxa"/>
          </w:tcPr>
          <w:p w:rsidR="00164695" w:rsidRPr="00AB5BA3" w:rsidRDefault="00164695" w:rsidP="00E13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BB9" w:rsidRPr="00AB5BA3" w:rsidTr="00951149">
        <w:tc>
          <w:tcPr>
            <w:tcW w:w="2792" w:type="dxa"/>
          </w:tcPr>
          <w:p w:rsidR="00361BB9" w:rsidRDefault="00361BB9" w:rsidP="00017F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классификатору</w:t>
            </w:r>
          </w:p>
        </w:tc>
        <w:tc>
          <w:tcPr>
            <w:tcW w:w="6694" w:type="dxa"/>
          </w:tcPr>
          <w:p w:rsidR="00361BB9" w:rsidRPr="00155426" w:rsidRDefault="00155426" w:rsidP="00E13D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5426">
              <w:rPr>
                <w:rFonts w:ascii="Times New Roman" w:hAnsi="Times New Roman"/>
                <w:color w:val="333333"/>
                <w:sz w:val="26"/>
                <w:szCs w:val="26"/>
              </w:rPr>
              <w:t>Для размещения объектов, характерных для населенных пунктов</w:t>
            </w:r>
          </w:p>
        </w:tc>
      </w:tr>
      <w:tr w:rsidR="00AB5EB9" w:rsidRPr="00AB5BA3" w:rsidTr="00951149">
        <w:tc>
          <w:tcPr>
            <w:tcW w:w="2792" w:type="dxa"/>
          </w:tcPr>
          <w:p w:rsidR="00AB5EB9" w:rsidRDefault="00AB5EB9" w:rsidP="00017F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документу</w:t>
            </w:r>
          </w:p>
        </w:tc>
        <w:tc>
          <w:tcPr>
            <w:tcW w:w="6694" w:type="dxa"/>
          </w:tcPr>
          <w:p w:rsidR="00AB5EB9" w:rsidRPr="00155426" w:rsidRDefault="00155426" w:rsidP="00155426">
            <w:pPr>
              <w:rPr>
                <w:rFonts w:ascii="Times New Roman" w:hAnsi="Times New Roman"/>
                <w:sz w:val="26"/>
                <w:szCs w:val="26"/>
              </w:rPr>
            </w:pPr>
            <w:r w:rsidRPr="00155426">
              <w:rPr>
                <w:rFonts w:ascii="Times New Roman" w:hAnsi="Times New Roman"/>
                <w:sz w:val="26"/>
                <w:szCs w:val="26"/>
              </w:rPr>
              <w:t>для строительства школы на 520 мест</w:t>
            </w:r>
          </w:p>
        </w:tc>
      </w:tr>
      <w:tr w:rsidR="00AB5EB9" w:rsidRPr="00AB5BA3" w:rsidTr="00951149">
        <w:tc>
          <w:tcPr>
            <w:tcW w:w="2792" w:type="dxa"/>
          </w:tcPr>
          <w:p w:rsidR="00AB5EB9" w:rsidRDefault="00155426" w:rsidP="009511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Территориальная зона </w:t>
            </w:r>
            <w:r w:rsidR="00951149">
              <w:rPr>
                <w:rFonts w:ascii="Times New Roman" w:hAnsi="Times New Roman"/>
                <w:b/>
                <w:bCs/>
                <w:sz w:val="24"/>
                <w:szCs w:val="24"/>
              </w:rPr>
              <w:t>существующая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</w:tcPr>
          <w:p w:rsidR="00AB5EB9" w:rsidRDefault="00155426" w:rsidP="00E13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ОД4</w:t>
            </w:r>
          </w:p>
        </w:tc>
      </w:tr>
      <w:tr w:rsidR="00AB5EB9" w:rsidRPr="00AB5BA3" w:rsidTr="00951149">
        <w:tc>
          <w:tcPr>
            <w:tcW w:w="2792" w:type="dxa"/>
          </w:tcPr>
          <w:p w:rsidR="00AB5EB9" w:rsidRDefault="00AB5EB9" w:rsidP="00017F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вид:</w:t>
            </w:r>
          </w:p>
        </w:tc>
        <w:tc>
          <w:tcPr>
            <w:tcW w:w="6694" w:type="dxa"/>
          </w:tcPr>
          <w:p w:rsidR="00155426" w:rsidRPr="00155426" w:rsidRDefault="00155426" w:rsidP="00155426">
            <w:pPr>
              <w:rPr>
                <w:rFonts w:ascii="Times New Roman" w:hAnsi="Times New Roman"/>
                <w:sz w:val="26"/>
                <w:szCs w:val="26"/>
              </w:rPr>
            </w:pPr>
            <w:r w:rsidRPr="00155426">
              <w:rPr>
                <w:rFonts w:ascii="Times New Roman" w:hAnsi="Times New Roman"/>
                <w:sz w:val="26"/>
                <w:szCs w:val="26"/>
              </w:rPr>
              <w:t>- размещение объектов спортивного назначения: стадионы; спортплощадки; теннисные корты; спортивные школы; спортзалы, бассейны; велотреки; мотодромы, картинги; яхт-клубы, лодочные станции; спортклубы;</w:t>
            </w:r>
          </w:p>
          <w:p w:rsidR="00155426" w:rsidRPr="00155426" w:rsidRDefault="00155426" w:rsidP="00155426">
            <w:pPr>
              <w:rPr>
                <w:rFonts w:ascii="Times New Roman" w:hAnsi="Times New Roman"/>
                <w:sz w:val="26"/>
                <w:szCs w:val="26"/>
              </w:rPr>
            </w:pPr>
            <w:r w:rsidRPr="00155426">
              <w:rPr>
                <w:rFonts w:ascii="Times New Roman" w:hAnsi="Times New Roman"/>
                <w:sz w:val="26"/>
                <w:szCs w:val="26"/>
              </w:rPr>
              <w:t>- размещение зелёных насаждений.</w:t>
            </w:r>
          </w:p>
          <w:p w:rsidR="00AB5EB9" w:rsidRDefault="00AB5EB9" w:rsidP="00AB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EB9" w:rsidRPr="00AB5BA3" w:rsidTr="00951149">
        <w:tc>
          <w:tcPr>
            <w:tcW w:w="2792" w:type="dxa"/>
          </w:tcPr>
          <w:p w:rsidR="00AB5EB9" w:rsidRDefault="00AB5EB9" w:rsidP="00017F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вспомогательный вид:</w:t>
            </w:r>
          </w:p>
        </w:tc>
        <w:tc>
          <w:tcPr>
            <w:tcW w:w="6694" w:type="dxa"/>
          </w:tcPr>
          <w:p w:rsidR="00155426" w:rsidRPr="00155426" w:rsidRDefault="00155426" w:rsidP="00155426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55426">
              <w:rPr>
                <w:rFonts w:ascii="Times New Roman" w:hAnsi="Times New Roman"/>
                <w:color w:val="333333"/>
                <w:sz w:val="26"/>
                <w:szCs w:val="26"/>
              </w:rPr>
              <w:t>- размещение предприятий общественного питания (кафе, закусочные, рестораны, бары);</w:t>
            </w:r>
          </w:p>
          <w:p w:rsidR="00155426" w:rsidRPr="00155426" w:rsidRDefault="00155426" w:rsidP="00155426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55426">
              <w:rPr>
                <w:rFonts w:ascii="Times New Roman" w:hAnsi="Times New Roman"/>
                <w:color w:val="333333"/>
                <w:sz w:val="26"/>
                <w:szCs w:val="26"/>
              </w:rPr>
              <w:t>- размещение пунктов оказания первой медицинской помощи;</w:t>
            </w:r>
          </w:p>
          <w:p w:rsidR="00155426" w:rsidRPr="00155426" w:rsidRDefault="00155426" w:rsidP="00155426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55426">
              <w:rPr>
                <w:rFonts w:ascii="Times New Roman" w:hAnsi="Times New Roman"/>
                <w:color w:val="333333"/>
                <w:sz w:val="26"/>
                <w:szCs w:val="26"/>
              </w:rPr>
              <w:t>- размещение Объектов инженерно-технического обеспечения.</w:t>
            </w:r>
          </w:p>
          <w:p w:rsidR="00155426" w:rsidRPr="00155426" w:rsidRDefault="00155426" w:rsidP="00155426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55426">
              <w:rPr>
                <w:rFonts w:ascii="Times New Roman" w:hAnsi="Times New Roman"/>
                <w:color w:val="333333"/>
                <w:sz w:val="26"/>
                <w:szCs w:val="26"/>
              </w:rPr>
              <w:t>- размещение Объектов жилищно-коммунального хозяйства</w:t>
            </w:r>
          </w:p>
          <w:p w:rsidR="00155426" w:rsidRPr="00155426" w:rsidRDefault="00155426" w:rsidP="00155426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55426">
              <w:rPr>
                <w:rFonts w:ascii="Times New Roman" w:hAnsi="Times New Roman"/>
                <w:color w:val="333333"/>
                <w:sz w:val="26"/>
                <w:szCs w:val="26"/>
              </w:rPr>
              <w:t>- размещение Автостоянок для временного хранения автомобилей</w:t>
            </w:r>
          </w:p>
          <w:p w:rsidR="00AB5EB9" w:rsidRDefault="00155426" w:rsidP="00155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426">
              <w:rPr>
                <w:rFonts w:ascii="Times New Roman" w:hAnsi="Times New Roman"/>
                <w:sz w:val="26"/>
                <w:szCs w:val="26"/>
              </w:rPr>
              <w:t>- размещение Площадок общего пользования различного назначения: площадки для игр детей, отдыха взрослого населения, занятий физкультурой и др.</w:t>
            </w:r>
          </w:p>
        </w:tc>
      </w:tr>
      <w:tr w:rsidR="00951149" w:rsidRPr="00AB5BA3" w:rsidTr="00951149">
        <w:tc>
          <w:tcPr>
            <w:tcW w:w="2792" w:type="dxa"/>
          </w:tcPr>
          <w:p w:rsidR="00951149" w:rsidRDefault="00951149" w:rsidP="009511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расположения:</w:t>
            </w:r>
          </w:p>
        </w:tc>
        <w:tc>
          <w:tcPr>
            <w:tcW w:w="6694" w:type="dxa"/>
          </w:tcPr>
          <w:p w:rsidR="00951149" w:rsidRDefault="00951149" w:rsidP="00951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Бирюсинск, ул. Дружбы, 18Б</w:t>
            </w:r>
          </w:p>
        </w:tc>
      </w:tr>
      <w:tr w:rsidR="00951149" w:rsidRPr="00AB5BA3" w:rsidTr="00951149">
        <w:tc>
          <w:tcPr>
            <w:tcW w:w="2792" w:type="dxa"/>
            <w:hideMark/>
          </w:tcPr>
          <w:p w:rsidR="00951149" w:rsidRPr="00AB5BA3" w:rsidRDefault="00951149" w:rsidP="0095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6694" w:type="dxa"/>
            <w:hideMark/>
          </w:tcPr>
          <w:p w:rsidR="00951149" w:rsidRPr="00AB5BA3" w:rsidRDefault="00951149" w:rsidP="00951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строительства, архитектуры и инвестиционной политики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</w:tbl>
    <w:p w:rsidR="00E13D36" w:rsidRDefault="00E13D36" w:rsidP="00017F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2AF7" w:rsidRDefault="00A32AF7" w:rsidP="00A32A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2AF7" w:rsidRDefault="00A32AF7" w:rsidP="00A32A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2AF7" w:rsidRDefault="001B4FD1" w:rsidP="00665D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  <w:r w:rsidR="00A32AF7" w:rsidRPr="00A32AF7">
        <w:rPr>
          <w:rFonts w:ascii="Times New Roman" w:hAnsi="Times New Roman"/>
          <w:b/>
          <w:sz w:val="26"/>
          <w:szCs w:val="26"/>
        </w:rPr>
        <w:t xml:space="preserve"> комиссии </w:t>
      </w:r>
      <w:r w:rsidR="00665D00">
        <w:rPr>
          <w:rFonts w:ascii="Times New Roman" w:hAnsi="Times New Roman"/>
          <w:b/>
          <w:sz w:val="26"/>
          <w:szCs w:val="26"/>
        </w:rPr>
        <w:t xml:space="preserve">по землепользованию и застройке </w:t>
      </w:r>
      <w:proofErr w:type="spellStart"/>
      <w:r w:rsidR="00665D00">
        <w:rPr>
          <w:rFonts w:ascii="Times New Roman" w:hAnsi="Times New Roman"/>
          <w:b/>
          <w:sz w:val="26"/>
          <w:szCs w:val="26"/>
        </w:rPr>
        <w:t>Бирюсинского</w:t>
      </w:r>
      <w:proofErr w:type="spellEnd"/>
      <w:r w:rsidR="00665D00">
        <w:rPr>
          <w:rFonts w:ascii="Times New Roman" w:hAnsi="Times New Roman"/>
          <w:b/>
          <w:sz w:val="26"/>
          <w:szCs w:val="26"/>
        </w:rPr>
        <w:t xml:space="preserve"> муниципального образования «</w:t>
      </w:r>
      <w:proofErr w:type="spellStart"/>
      <w:r w:rsidR="00665D00">
        <w:rPr>
          <w:rFonts w:ascii="Times New Roman" w:hAnsi="Times New Roman"/>
          <w:b/>
          <w:sz w:val="26"/>
          <w:szCs w:val="26"/>
        </w:rPr>
        <w:t>Бирюсинское</w:t>
      </w:r>
      <w:proofErr w:type="spellEnd"/>
      <w:r w:rsidR="00665D00">
        <w:rPr>
          <w:rFonts w:ascii="Times New Roman" w:hAnsi="Times New Roman"/>
          <w:b/>
          <w:sz w:val="26"/>
          <w:szCs w:val="26"/>
        </w:rPr>
        <w:t xml:space="preserve"> городское поселение» </w:t>
      </w:r>
      <w:r w:rsidR="00A32AF7" w:rsidRPr="00A32AF7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 xml:space="preserve">изменению </w:t>
      </w:r>
      <w:r w:rsidR="00897D80">
        <w:rPr>
          <w:rFonts w:ascii="Times New Roman" w:hAnsi="Times New Roman"/>
          <w:b/>
          <w:sz w:val="26"/>
          <w:szCs w:val="26"/>
        </w:rPr>
        <w:t>территориальной зоны</w:t>
      </w:r>
      <w:r>
        <w:rPr>
          <w:rFonts w:ascii="Times New Roman" w:hAnsi="Times New Roman"/>
          <w:b/>
          <w:sz w:val="26"/>
          <w:szCs w:val="26"/>
        </w:rPr>
        <w:t xml:space="preserve"> земельного участка с кадастровым </w:t>
      </w:r>
      <w:r w:rsidR="00897D80">
        <w:rPr>
          <w:rFonts w:ascii="Times New Roman" w:hAnsi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/>
          <w:b/>
          <w:sz w:val="26"/>
          <w:szCs w:val="26"/>
        </w:rPr>
        <w:t xml:space="preserve">№ </w:t>
      </w:r>
      <w:bookmarkStart w:id="0" w:name="_GoBack"/>
      <w:r w:rsidR="00951149" w:rsidRPr="00D574F9">
        <w:rPr>
          <w:rFonts w:ascii="Times New Roman" w:hAnsi="Times New Roman"/>
          <w:b/>
          <w:bCs/>
          <w:sz w:val="26"/>
          <w:szCs w:val="26"/>
        </w:rPr>
        <w:t>38:29:030105:3084</w:t>
      </w:r>
      <w:bookmarkEnd w:id="0"/>
    </w:p>
    <w:p w:rsidR="00665D00" w:rsidRDefault="00665D00" w:rsidP="00A32AF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E71E0" w:rsidRDefault="004E71E0" w:rsidP="00A32A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Рассмотрев обращение </w:t>
      </w:r>
      <w:r w:rsidR="00951149">
        <w:rPr>
          <w:rFonts w:ascii="Times New Roman" w:hAnsi="Times New Roman"/>
          <w:color w:val="000000"/>
          <w:sz w:val="24"/>
          <w:szCs w:val="24"/>
        </w:rPr>
        <w:t xml:space="preserve">Управление строительства, архитектуры и инвестиционной политики администрации </w:t>
      </w:r>
      <w:proofErr w:type="spellStart"/>
      <w:r w:rsidR="00951149">
        <w:rPr>
          <w:rFonts w:ascii="Times New Roman" w:hAnsi="Times New Roman"/>
          <w:color w:val="000000"/>
          <w:sz w:val="24"/>
          <w:szCs w:val="24"/>
        </w:rPr>
        <w:t>Тайшетского</w:t>
      </w:r>
      <w:proofErr w:type="spellEnd"/>
      <w:r w:rsidR="00951149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951149">
        <w:rPr>
          <w:rFonts w:ascii="Times New Roman" w:hAnsi="Times New Roman"/>
          <w:sz w:val="26"/>
          <w:szCs w:val="26"/>
        </w:rPr>
        <w:t xml:space="preserve"> от 06.03.2017 г. </w:t>
      </w:r>
      <w:proofErr w:type="spellStart"/>
      <w:r w:rsidR="00951149">
        <w:rPr>
          <w:rFonts w:ascii="Times New Roman" w:hAnsi="Times New Roman"/>
          <w:sz w:val="26"/>
          <w:szCs w:val="26"/>
        </w:rPr>
        <w:t>вх</w:t>
      </w:r>
      <w:proofErr w:type="spellEnd"/>
      <w:r w:rsidR="00951149">
        <w:rPr>
          <w:rFonts w:ascii="Times New Roman" w:hAnsi="Times New Roman"/>
          <w:sz w:val="26"/>
          <w:szCs w:val="26"/>
        </w:rPr>
        <w:t>. № 473</w:t>
      </w:r>
      <w:r>
        <w:rPr>
          <w:rFonts w:ascii="Times New Roman" w:hAnsi="Times New Roman"/>
          <w:sz w:val="26"/>
          <w:szCs w:val="26"/>
        </w:rPr>
        <w:t xml:space="preserve"> об изменении </w:t>
      </w:r>
      <w:r w:rsidR="00897D80">
        <w:rPr>
          <w:rFonts w:ascii="Times New Roman" w:hAnsi="Times New Roman"/>
          <w:sz w:val="26"/>
          <w:szCs w:val="26"/>
        </w:rPr>
        <w:t>территориальной зоны</w:t>
      </w:r>
      <w:r>
        <w:rPr>
          <w:rFonts w:ascii="Times New Roman" w:hAnsi="Times New Roman"/>
          <w:sz w:val="26"/>
          <w:szCs w:val="26"/>
        </w:rPr>
        <w:t xml:space="preserve"> зем</w:t>
      </w:r>
      <w:r w:rsidR="00897D80">
        <w:rPr>
          <w:rFonts w:ascii="Times New Roman" w:hAnsi="Times New Roman"/>
          <w:sz w:val="26"/>
          <w:szCs w:val="26"/>
        </w:rPr>
        <w:t>ельного участка с кадастровым №</w:t>
      </w:r>
      <w:r w:rsidR="00897D80" w:rsidRPr="00897D80">
        <w:rPr>
          <w:rFonts w:ascii="Times New Roman" w:hAnsi="Times New Roman"/>
          <w:bCs/>
          <w:color w:val="333333"/>
          <w:sz w:val="26"/>
          <w:szCs w:val="26"/>
        </w:rPr>
        <w:t>38:29:030105:3084</w:t>
      </w:r>
      <w:r>
        <w:rPr>
          <w:rFonts w:ascii="Times New Roman" w:hAnsi="Times New Roman"/>
          <w:sz w:val="26"/>
          <w:szCs w:val="26"/>
        </w:rPr>
        <w:t xml:space="preserve">, расположенного по адресу: Иркутская область, </w:t>
      </w:r>
      <w:proofErr w:type="spellStart"/>
      <w:r>
        <w:rPr>
          <w:rFonts w:ascii="Times New Roman" w:hAnsi="Times New Roman"/>
          <w:sz w:val="26"/>
          <w:szCs w:val="26"/>
        </w:rPr>
        <w:t>Тайшетский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г. Бирюсинск, ул. </w:t>
      </w:r>
      <w:r w:rsidR="00897D80">
        <w:rPr>
          <w:rFonts w:ascii="Times New Roman" w:hAnsi="Times New Roman"/>
          <w:sz w:val="26"/>
          <w:szCs w:val="26"/>
        </w:rPr>
        <w:t>Дружбы, 18Б</w:t>
      </w:r>
      <w:r>
        <w:rPr>
          <w:rFonts w:ascii="Times New Roman" w:hAnsi="Times New Roman"/>
          <w:sz w:val="26"/>
          <w:szCs w:val="26"/>
        </w:rPr>
        <w:t>, с «</w:t>
      </w:r>
      <w:r w:rsidR="00897D80">
        <w:rPr>
          <w:rFonts w:ascii="Times New Roman" w:hAnsi="Times New Roman"/>
          <w:sz w:val="26"/>
          <w:szCs w:val="26"/>
        </w:rPr>
        <w:t>ОД4</w:t>
      </w:r>
      <w:r>
        <w:rPr>
          <w:rFonts w:ascii="Times New Roman" w:hAnsi="Times New Roman"/>
          <w:sz w:val="26"/>
          <w:szCs w:val="26"/>
        </w:rPr>
        <w:t>» на «</w:t>
      </w:r>
      <w:r w:rsidR="00897D80">
        <w:rPr>
          <w:rFonts w:ascii="Times New Roman" w:hAnsi="Times New Roman"/>
          <w:sz w:val="26"/>
          <w:szCs w:val="26"/>
        </w:rPr>
        <w:t>ОД3</w:t>
      </w:r>
      <w:r>
        <w:rPr>
          <w:rFonts w:ascii="Times New Roman" w:hAnsi="Times New Roman"/>
          <w:sz w:val="26"/>
          <w:szCs w:val="26"/>
        </w:rPr>
        <w:t>»</w:t>
      </w:r>
      <w:r w:rsidR="00235F96">
        <w:rPr>
          <w:rFonts w:ascii="Times New Roman" w:hAnsi="Times New Roman"/>
          <w:sz w:val="26"/>
          <w:szCs w:val="26"/>
        </w:rPr>
        <w:t xml:space="preserve"> </w:t>
      </w:r>
      <w:r w:rsidR="00235F96" w:rsidRPr="00235F96">
        <w:rPr>
          <w:rFonts w:ascii="Times New Roman" w:hAnsi="Times New Roman"/>
          <w:sz w:val="26"/>
          <w:szCs w:val="26"/>
        </w:rPr>
        <w:t>комиссие</w:t>
      </w:r>
      <w:r w:rsidR="00235F96">
        <w:rPr>
          <w:rFonts w:ascii="Times New Roman" w:hAnsi="Times New Roman"/>
          <w:sz w:val="26"/>
          <w:szCs w:val="26"/>
        </w:rPr>
        <w:t>й</w:t>
      </w:r>
      <w:r w:rsidR="00235F96" w:rsidRPr="00235F96">
        <w:rPr>
          <w:rFonts w:ascii="Times New Roman" w:hAnsi="Times New Roman"/>
          <w:sz w:val="26"/>
          <w:szCs w:val="26"/>
        </w:rPr>
        <w:t xml:space="preserve"> по землепользованию и застройке </w:t>
      </w:r>
      <w:proofErr w:type="spellStart"/>
      <w:r w:rsidR="00235F96" w:rsidRPr="00235F96">
        <w:rPr>
          <w:rFonts w:ascii="Times New Roman" w:hAnsi="Times New Roman"/>
          <w:sz w:val="26"/>
          <w:szCs w:val="26"/>
        </w:rPr>
        <w:t>Бирюсинского</w:t>
      </w:r>
      <w:proofErr w:type="spellEnd"/>
      <w:r w:rsidR="00235F96" w:rsidRPr="00235F96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spellStart"/>
      <w:r w:rsidR="00235F96" w:rsidRPr="00235F96">
        <w:rPr>
          <w:rFonts w:ascii="Times New Roman" w:hAnsi="Times New Roman"/>
          <w:sz w:val="26"/>
          <w:szCs w:val="26"/>
        </w:rPr>
        <w:t>Бирюсинское</w:t>
      </w:r>
      <w:proofErr w:type="spellEnd"/>
      <w:r w:rsidR="00235F96" w:rsidRPr="00235F96">
        <w:rPr>
          <w:rFonts w:ascii="Times New Roman" w:hAnsi="Times New Roman"/>
          <w:sz w:val="26"/>
          <w:szCs w:val="26"/>
        </w:rPr>
        <w:t xml:space="preserve"> городское поселение»</w:t>
      </w:r>
      <w:r w:rsidR="00670DBF">
        <w:rPr>
          <w:rFonts w:ascii="Times New Roman" w:hAnsi="Times New Roman"/>
          <w:sz w:val="26"/>
          <w:szCs w:val="26"/>
        </w:rPr>
        <w:t>, утвержденной</w:t>
      </w:r>
      <w:r w:rsidR="00670DBF" w:rsidRPr="00670D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0DBF" w:rsidRPr="00670DBF">
        <w:rPr>
          <w:rFonts w:ascii="Times New Roman" w:hAnsi="Times New Roman"/>
          <w:sz w:val="26"/>
          <w:szCs w:val="26"/>
        </w:rPr>
        <w:t>постановление</w:t>
      </w:r>
      <w:r w:rsidR="00670DBF">
        <w:rPr>
          <w:rFonts w:ascii="Times New Roman" w:hAnsi="Times New Roman"/>
          <w:sz w:val="26"/>
          <w:szCs w:val="26"/>
        </w:rPr>
        <w:t>м</w:t>
      </w:r>
      <w:r w:rsidR="00670DBF" w:rsidRPr="00670DBF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670DBF" w:rsidRPr="00670DBF">
        <w:rPr>
          <w:rFonts w:ascii="Times New Roman" w:hAnsi="Times New Roman"/>
          <w:sz w:val="26"/>
          <w:szCs w:val="26"/>
        </w:rPr>
        <w:t>Бирюсинского</w:t>
      </w:r>
      <w:proofErr w:type="spellEnd"/>
      <w:r w:rsidR="00670DBF" w:rsidRPr="00670DBF">
        <w:rPr>
          <w:rFonts w:ascii="Times New Roman" w:hAnsi="Times New Roman"/>
          <w:sz w:val="26"/>
          <w:szCs w:val="26"/>
        </w:rPr>
        <w:t xml:space="preserve"> городского поселения от 25.10.2011 г. № 263</w:t>
      </w:r>
      <w:r w:rsidR="00670DBF">
        <w:rPr>
          <w:rFonts w:ascii="Times New Roman" w:hAnsi="Times New Roman"/>
          <w:sz w:val="26"/>
          <w:szCs w:val="26"/>
        </w:rPr>
        <w:t xml:space="preserve"> (с изменениями от 03.02.2015 г. №19</w:t>
      </w:r>
      <w:r w:rsidR="00D574F9">
        <w:rPr>
          <w:rFonts w:ascii="Times New Roman" w:hAnsi="Times New Roman"/>
          <w:sz w:val="26"/>
          <w:szCs w:val="26"/>
        </w:rPr>
        <w:t>,</w:t>
      </w:r>
      <w:r w:rsidR="00D574F9" w:rsidRPr="00D574F9">
        <w:t xml:space="preserve"> </w:t>
      </w:r>
      <w:r w:rsidR="00D574F9" w:rsidRPr="00D574F9">
        <w:rPr>
          <w:rFonts w:ascii="Times New Roman" w:hAnsi="Times New Roman"/>
          <w:sz w:val="24"/>
          <w:szCs w:val="24"/>
        </w:rPr>
        <w:t>от 16.08.2016г. №381</w:t>
      </w:r>
      <w:r w:rsidR="00670DBF">
        <w:rPr>
          <w:rFonts w:ascii="Times New Roman" w:hAnsi="Times New Roman"/>
          <w:sz w:val="26"/>
          <w:szCs w:val="26"/>
        </w:rPr>
        <w:t>)</w:t>
      </w:r>
      <w:r w:rsidR="00235F96">
        <w:rPr>
          <w:rFonts w:ascii="Times New Roman" w:hAnsi="Times New Roman"/>
          <w:sz w:val="26"/>
          <w:szCs w:val="26"/>
        </w:rPr>
        <w:t xml:space="preserve"> установлено:</w:t>
      </w:r>
    </w:p>
    <w:p w:rsidR="003F0BAC" w:rsidRDefault="0078678E" w:rsidP="00786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5B7022">
        <w:rPr>
          <w:rFonts w:ascii="Times New Roman" w:hAnsi="Times New Roman"/>
          <w:sz w:val="26"/>
          <w:szCs w:val="26"/>
        </w:rPr>
        <w:t xml:space="preserve">Земельный участок находится </w:t>
      </w:r>
      <w:r w:rsidR="0003183F">
        <w:rPr>
          <w:rFonts w:ascii="Times New Roman" w:hAnsi="Times New Roman"/>
          <w:sz w:val="26"/>
          <w:szCs w:val="26"/>
        </w:rPr>
        <w:t xml:space="preserve">в территориальной зоне </w:t>
      </w:r>
      <w:r w:rsidR="00A90EFF">
        <w:rPr>
          <w:rFonts w:ascii="Times New Roman" w:hAnsi="Times New Roman"/>
          <w:sz w:val="26"/>
          <w:szCs w:val="26"/>
        </w:rPr>
        <w:t>ОД4</w:t>
      </w:r>
      <w:r w:rsidR="0003183F">
        <w:rPr>
          <w:rFonts w:ascii="Times New Roman" w:hAnsi="Times New Roman"/>
          <w:sz w:val="26"/>
          <w:szCs w:val="26"/>
        </w:rPr>
        <w:t xml:space="preserve"> «</w:t>
      </w:r>
      <w:r w:rsidR="00E81FBA">
        <w:rPr>
          <w:rFonts w:ascii="Times New Roman" w:hAnsi="Times New Roman"/>
          <w:sz w:val="26"/>
          <w:szCs w:val="26"/>
        </w:rPr>
        <w:t>Спортивные объекты</w:t>
      </w:r>
      <w:r w:rsidR="0003183F">
        <w:rPr>
          <w:rFonts w:ascii="Times New Roman" w:hAnsi="Times New Roman"/>
          <w:sz w:val="26"/>
          <w:szCs w:val="26"/>
        </w:rPr>
        <w:t xml:space="preserve">» </w:t>
      </w:r>
      <w:r w:rsidR="005B7022">
        <w:rPr>
          <w:rFonts w:ascii="Times New Roman" w:hAnsi="Times New Roman"/>
          <w:sz w:val="26"/>
          <w:szCs w:val="26"/>
        </w:rPr>
        <w:t xml:space="preserve">в соответствии с картой градостроительного зонирования Правил землепользования и застройки </w:t>
      </w:r>
      <w:proofErr w:type="spellStart"/>
      <w:r w:rsidR="005B7022">
        <w:rPr>
          <w:rFonts w:ascii="Times New Roman" w:hAnsi="Times New Roman"/>
          <w:sz w:val="26"/>
          <w:szCs w:val="26"/>
        </w:rPr>
        <w:t>Бирюсинского</w:t>
      </w:r>
      <w:proofErr w:type="spellEnd"/>
      <w:r w:rsidR="005B7022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spellStart"/>
      <w:r w:rsidR="005B7022">
        <w:rPr>
          <w:rFonts w:ascii="Times New Roman" w:hAnsi="Times New Roman"/>
          <w:sz w:val="26"/>
          <w:szCs w:val="26"/>
        </w:rPr>
        <w:t>Бирюсинское</w:t>
      </w:r>
      <w:proofErr w:type="spellEnd"/>
      <w:r w:rsidR="005B7022">
        <w:rPr>
          <w:rFonts w:ascii="Times New Roman" w:hAnsi="Times New Roman"/>
          <w:sz w:val="26"/>
          <w:szCs w:val="26"/>
        </w:rPr>
        <w:t xml:space="preserve"> городское поселение</w:t>
      </w:r>
      <w:r w:rsidR="002B19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выкопировка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прилагается Приложение №1).</w:t>
      </w:r>
    </w:p>
    <w:p w:rsidR="0078678E" w:rsidRPr="003F0BAC" w:rsidRDefault="0078678E" w:rsidP="00786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Вид разрешенного использования земельного участка</w:t>
      </w:r>
      <w:r w:rsidRPr="007867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кадастровым №</w:t>
      </w:r>
      <w:r w:rsidRPr="00D574F9">
        <w:rPr>
          <w:rFonts w:ascii="Times New Roman" w:hAnsi="Times New Roman"/>
          <w:bCs/>
          <w:sz w:val="26"/>
          <w:szCs w:val="26"/>
        </w:rPr>
        <w:t>38:29:030105:3084</w:t>
      </w:r>
      <w:r>
        <w:rPr>
          <w:rFonts w:ascii="Times New Roman" w:hAnsi="Times New Roman"/>
          <w:sz w:val="26"/>
          <w:szCs w:val="26"/>
        </w:rPr>
        <w:t xml:space="preserve">, расположенного по адресу: Иркутская область, </w:t>
      </w:r>
      <w:proofErr w:type="spellStart"/>
      <w:r>
        <w:rPr>
          <w:rFonts w:ascii="Times New Roman" w:hAnsi="Times New Roman"/>
          <w:sz w:val="26"/>
          <w:szCs w:val="26"/>
        </w:rPr>
        <w:t>Тайшетский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г. Бирюсинск, ул. Дружбы, 18Б, разрешен в территориальной зоне ОД3 согласно пункта 52.3. статьи 52</w:t>
      </w:r>
      <w:r w:rsidRPr="007867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/>
          <w:sz w:val="26"/>
          <w:szCs w:val="26"/>
        </w:rPr>
        <w:t>Бирюсинского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Бирюсинское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городское поселение». </w:t>
      </w:r>
      <w:r w:rsidR="007A6999"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выкопировка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прилагается Приложение №</w:t>
      </w:r>
      <w:r w:rsidR="00481A8F">
        <w:rPr>
          <w:rFonts w:ascii="Times New Roman" w:hAnsi="Times New Roman"/>
          <w:sz w:val="26"/>
          <w:szCs w:val="26"/>
        </w:rPr>
        <w:t xml:space="preserve"> 2</w:t>
      </w:r>
      <w:r w:rsidR="007A699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F0BAC" w:rsidRPr="003F0BAC" w:rsidRDefault="00696E5C" w:rsidP="00696E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</w:t>
      </w:r>
      <w:r w:rsidR="003F0BAC" w:rsidRPr="003F0BAC">
        <w:rPr>
          <w:rFonts w:ascii="Times New Roman" w:hAnsi="Times New Roman"/>
          <w:sz w:val="26"/>
          <w:szCs w:val="26"/>
        </w:rPr>
        <w:t xml:space="preserve">Принимая во внимание вышеизложенное необходимо изменить территориальную зону ОД4 на ОД3 в границах земельного участка по адресу: Иркутская область, </w:t>
      </w:r>
      <w:proofErr w:type="spellStart"/>
      <w:r w:rsidR="003F0BAC" w:rsidRPr="003F0BAC">
        <w:rPr>
          <w:rFonts w:ascii="Times New Roman" w:hAnsi="Times New Roman"/>
          <w:sz w:val="26"/>
          <w:szCs w:val="26"/>
        </w:rPr>
        <w:t>Тайшетский</w:t>
      </w:r>
      <w:proofErr w:type="spellEnd"/>
      <w:r w:rsidR="003F0BAC" w:rsidRPr="003F0BAC">
        <w:rPr>
          <w:rFonts w:ascii="Times New Roman" w:hAnsi="Times New Roman"/>
          <w:sz w:val="26"/>
          <w:szCs w:val="26"/>
        </w:rPr>
        <w:t xml:space="preserve"> район, город Бирюсинск, улица Дружбы 18Б для строительства школы на 520 мест, посредством проведения публичных слушаний. </w:t>
      </w:r>
    </w:p>
    <w:p w:rsidR="00235F96" w:rsidRDefault="00235F96" w:rsidP="00696E5C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A2075" w:rsidRDefault="000A2075" w:rsidP="00FD31D3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</w:p>
    <w:p w:rsidR="005422F8" w:rsidRDefault="00BE0366" w:rsidP="00FD31D3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BE0366" w:rsidRDefault="00BE0366" w:rsidP="00FD31D3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</w:p>
    <w:p w:rsidR="00BE0366" w:rsidRDefault="00BE0366" w:rsidP="00FD31D3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 С.Н. Сапожников;</w:t>
      </w:r>
    </w:p>
    <w:p w:rsidR="00BE0366" w:rsidRDefault="00BE0366" w:rsidP="00FD31D3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</w:p>
    <w:p w:rsidR="00BE0366" w:rsidRDefault="00BE0366" w:rsidP="00FD31D3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F0440D" w:rsidRDefault="00F0440D" w:rsidP="00FD31D3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</w:p>
    <w:p w:rsidR="00BE0366" w:rsidRDefault="00F0440D" w:rsidP="00FD31D3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________________Т.А. </w:t>
      </w:r>
      <w:proofErr w:type="gramStart"/>
      <w:r>
        <w:rPr>
          <w:sz w:val="26"/>
          <w:szCs w:val="26"/>
        </w:rPr>
        <w:t>Серебренникова</w:t>
      </w:r>
      <w:r w:rsidR="00BE0366">
        <w:rPr>
          <w:sz w:val="26"/>
          <w:szCs w:val="26"/>
        </w:rPr>
        <w:t xml:space="preserve">;   </w:t>
      </w:r>
      <w:proofErr w:type="gramEnd"/>
      <w:r w:rsidR="00BE0366">
        <w:rPr>
          <w:sz w:val="26"/>
          <w:szCs w:val="26"/>
        </w:rPr>
        <w:t>______________ О.В. Тун-Куй-Сю;</w:t>
      </w:r>
    </w:p>
    <w:p w:rsidR="00BE0366" w:rsidRDefault="00BE0366" w:rsidP="00FD31D3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</w:p>
    <w:p w:rsidR="00BE0366" w:rsidRDefault="00BE0366" w:rsidP="00FD31D3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_</w:t>
      </w:r>
      <w:r w:rsidR="00F0440D">
        <w:rPr>
          <w:sz w:val="26"/>
          <w:szCs w:val="26"/>
        </w:rPr>
        <w:t xml:space="preserve">_______________ Р.А. </w:t>
      </w:r>
      <w:proofErr w:type="gramStart"/>
      <w:r w:rsidR="00F0440D">
        <w:rPr>
          <w:sz w:val="26"/>
          <w:szCs w:val="26"/>
        </w:rPr>
        <w:t>Константинов</w:t>
      </w:r>
      <w:r>
        <w:rPr>
          <w:sz w:val="26"/>
          <w:szCs w:val="26"/>
        </w:rPr>
        <w:t xml:space="preserve">;  </w:t>
      </w:r>
      <w:r w:rsidR="00F0440D">
        <w:rPr>
          <w:sz w:val="26"/>
          <w:szCs w:val="26"/>
        </w:rPr>
        <w:t xml:space="preserve"> </w:t>
      </w:r>
      <w:proofErr w:type="gramEnd"/>
      <w:r w:rsidR="00F0440D">
        <w:rPr>
          <w:sz w:val="26"/>
          <w:szCs w:val="26"/>
        </w:rPr>
        <w:t xml:space="preserve">    _____________ Т.П. Павлюкова</w:t>
      </w:r>
    </w:p>
    <w:p w:rsidR="00BE0366" w:rsidRDefault="00BE0366" w:rsidP="00FD31D3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</w:p>
    <w:sectPr w:rsidR="00BE0366" w:rsidSect="001B4FD1">
      <w:footerReference w:type="even" r:id="rId8"/>
      <w:footerReference w:type="default" r:id="rId9"/>
      <w:footerReference w:type="first" r:id="rId10"/>
      <w:pgSz w:w="11906" w:h="16838"/>
      <w:pgMar w:top="1134" w:right="850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20" w:rsidRDefault="007D5F20" w:rsidP="008C047E">
      <w:pPr>
        <w:spacing w:after="0" w:line="240" w:lineRule="auto"/>
      </w:pPr>
      <w:r>
        <w:separator/>
      </w:r>
    </w:p>
  </w:endnote>
  <w:endnote w:type="continuationSeparator" w:id="0">
    <w:p w:rsidR="007D5F20" w:rsidRDefault="007D5F20" w:rsidP="008C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E1" w:rsidRDefault="00153DCA" w:rsidP="005608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6C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CE1" w:rsidRDefault="00FB6CE1" w:rsidP="005608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E1" w:rsidRDefault="00153DCA" w:rsidP="005608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6C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4F9">
      <w:rPr>
        <w:rStyle w:val="a5"/>
        <w:noProof/>
      </w:rPr>
      <w:t>2</w:t>
    </w:r>
    <w:r>
      <w:rPr>
        <w:rStyle w:val="a5"/>
      </w:rPr>
      <w:fldChar w:fldCharType="end"/>
    </w:r>
  </w:p>
  <w:p w:rsidR="00FB6CE1" w:rsidRDefault="00FB6CE1" w:rsidP="00560874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233623"/>
      <w:docPartObj>
        <w:docPartGallery w:val="Page Numbers (Bottom of Page)"/>
        <w:docPartUnique/>
      </w:docPartObj>
    </w:sdtPr>
    <w:sdtEndPr/>
    <w:sdtContent>
      <w:p w:rsidR="001B4FD1" w:rsidRDefault="001B4F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4F9">
          <w:rPr>
            <w:noProof/>
          </w:rPr>
          <w:t>1</w:t>
        </w:r>
        <w:r>
          <w:fldChar w:fldCharType="end"/>
        </w:r>
      </w:p>
    </w:sdtContent>
  </w:sdt>
  <w:p w:rsidR="001B4FD1" w:rsidRDefault="001B4F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20" w:rsidRDefault="007D5F20" w:rsidP="008C047E">
      <w:pPr>
        <w:spacing w:after="0" w:line="240" w:lineRule="auto"/>
      </w:pPr>
      <w:r>
        <w:separator/>
      </w:r>
    </w:p>
  </w:footnote>
  <w:footnote w:type="continuationSeparator" w:id="0">
    <w:p w:rsidR="007D5F20" w:rsidRDefault="007D5F20" w:rsidP="008C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FBB"/>
    <w:multiLevelType w:val="hybridMultilevel"/>
    <w:tmpl w:val="AEA811EE"/>
    <w:lvl w:ilvl="0" w:tplc="36523990">
      <w:start w:val="39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77B2CEC"/>
    <w:multiLevelType w:val="hybridMultilevel"/>
    <w:tmpl w:val="ABCE91C2"/>
    <w:lvl w:ilvl="0" w:tplc="AACE35A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29A6"/>
    <w:multiLevelType w:val="hybridMultilevel"/>
    <w:tmpl w:val="E6084D5E"/>
    <w:lvl w:ilvl="0" w:tplc="AB926A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4763"/>
    <w:multiLevelType w:val="hybridMultilevel"/>
    <w:tmpl w:val="A6823152"/>
    <w:lvl w:ilvl="0" w:tplc="AD8452B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C784B"/>
    <w:multiLevelType w:val="hybridMultilevel"/>
    <w:tmpl w:val="F50C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6809"/>
    <w:multiLevelType w:val="multilevel"/>
    <w:tmpl w:val="9E70C6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467C3561"/>
    <w:multiLevelType w:val="hybridMultilevel"/>
    <w:tmpl w:val="54C6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F4A23"/>
    <w:multiLevelType w:val="hybridMultilevel"/>
    <w:tmpl w:val="E918FA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A94AC8"/>
    <w:multiLevelType w:val="hybridMultilevel"/>
    <w:tmpl w:val="C4686100"/>
    <w:lvl w:ilvl="0" w:tplc="91B8AA96">
      <w:start w:val="4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54644E4E"/>
    <w:multiLevelType w:val="hybridMultilevel"/>
    <w:tmpl w:val="A6823152"/>
    <w:lvl w:ilvl="0" w:tplc="AD8452B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8684E"/>
    <w:multiLevelType w:val="hybridMultilevel"/>
    <w:tmpl w:val="88A4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95202"/>
    <w:multiLevelType w:val="hybridMultilevel"/>
    <w:tmpl w:val="9A261C84"/>
    <w:lvl w:ilvl="0" w:tplc="AB926A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00411"/>
    <w:multiLevelType w:val="hybridMultilevel"/>
    <w:tmpl w:val="B4C6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F29B7"/>
    <w:multiLevelType w:val="hybridMultilevel"/>
    <w:tmpl w:val="5F20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31C72"/>
    <w:multiLevelType w:val="hybridMultilevel"/>
    <w:tmpl w:val="46E2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51"/>
    <w:rsid w:val="00000756"/>
    <w:rsid w:val="00002F74"/>
    <w:rsid w:val="00003031"/>
    <w:rsid w:val="0000391B"/>
    <w:rsid w:val="000058F6"/>
    <w:rsid w:val="00006BA8"/>
    <w:rsid w:val="00010124"/>
    <w:rsid w:val="00013B32"/>
    <w:rsid w:val="00013B34"/>
    <w:rsid w:val="00017F51"/>
    <w:rsid w:val="00023946"/>
    <w:rsid w:val="00023A64"/>
    <w:rsid w:val="00024D62"/>
    <w:rsid w:val="000254AE"/>
    <w:rsid w:val="00026652"/>
    <w:rsid w:val="000300FF"/>
    <w:rsid w:val="0003183F"/>
    <w:rsid w:val="000322E5"/>
    <w:rsid w:val="00033A6F"/>
    <w:rsid w:val="0003504D"/>
    <w:rsid w:val="00035B48"/>
    <w:rsid w:val="00036AF0"/>
    <w:rsid w:val="00037071"/>
    <w:rsid w:val="00037C9F"/>
    <w:rsid w:val="0004097F"/>
    <w:rsid w:val="00042209"/>
    <w:rsid w:val="00042C23"/>
    <w:rsid w:val="00043938"/>
    <w:rsid w:val="00044446"/>
    <w:rsid w:val="00045FF8"/>
    <w:rsid w:val="000501DE"/>
    <w:rsid w:val="00051E4E"/>
    <w:rsid w:val="00052D11"/>
    <w:rsid w:val="00057DF1"/>
    <w:rsid w:val="00057F13"/>
    <w:rsid w:val="000606AF"/>
    <w:rsid w:val="00060A8C"/>
    <w:rsid w:val="00060D23"/>
    <w:rsid w:val="000632F0"/>
    <w:rsid w:val="00063F7F"/>
    <w:rsid w:val="000746C9"/>
    <w:rsid w:val="00075C20"/>
    <w:rsid w:val="00081EB9"/>
    <w:rsid w:val="00082220"/>
    <w:rsid w:val="00084566"/>
    <w:rsid w:val="0008590A"/>
    <w:rsid w:val="0008692C"/>
    <w:rsid w:val="0008713E"/>
    <w:rsid w:val="00090038"/>
    <w:rsid w:val="00092A82"/>
    <w:rsid w:val="000930CC"/>
    <w:rsid w:val="00093554"/>
    <w:rsid w:val="0009466E"/>
    <w:rsid w:val="00094FF7"/>
    <w:rsid w:val="00096B1B"/>
    <w:rsid w:val="00096F3F"/>
    <w:rsid w:val="00096F6D"/>
    <w:rsid w:val="000A16FF"/>
    <w:rsid w:val="000A2075"/>
    <w:rsid w:val="000A3CB4"/>
    <w:rsid w:val="000A3FB7"/>
    <w:rsid w:val="000A55A1"/>
    <w:rsid w:val="000B246B"/>
    <w:rsid w:val="000B34E3"/>
    <w:rsid w:val="000B3D9E"/>
    <w:rsid w:val="000B72FE"/>
    <w:rsid w:val="000C02E5"/>
    <w:rsid w:val="000C04CE"/>
    <w:rsid w:val="000C0A69"/>
    <w:rsid w:val="000C3444"/>
    <w:rsid w:val="000C3A24"/>
    <w:rsid w:val="000C4DF7"/>
    <w:rsid w:val="000C5638"/>
    <w:rsid w:val="000C5C77"/>
    <w:rsid w:val="000C6576"/>
    <w:rsid w:val="000C7C9F"/>
    <w:rsid w:val="000D4CA5"/>
    <w:rsid w:val="000D5F39"/>
    <w:rsid w:val="000D5FBB"/>
    <w:rsid w:val="000D68BE"/>
    <w:rsid w:val="000D725B"/>
    <w:rsid w:val="000E0017"/>
    <w:rsid w:val="000E1C49"/>
    <w:rsid w:val="000E5FCC"/>
    <w:rsid w:val="000E60C5"/>
    <w:rsid w:val="000E6454"/>
    <w:rsid w:val="000F01EA"/>
    <w:rsid w:val="000F16EE"/>
    <w:rsid w:val="000F2115"/>
    <w:rsid w:val="000F5279"/>
    <w:rsid w:val="000F64CC"/>
    <w:rsid w:val="000F683A"/>
    <w:rsid w:val="000F7681"/>
    <w:rsid w:val="00101A9F"/>
    <w:rsid w:val="0010212A"/>
    <w:rsid w:val="00102325"/>
    <w:rsid w:val="00102AC3"/>
    <w:rsid w:val="00102ECB"/>
    <w:rsid w:val="00103472"/>
    <w:rsid w:val="00103B3A"/>
    <w:rsid w:val="00104A5F"/>
    <w:rsid w:val="0010737D"/>
    <w:rsid w:val="0010787E"/>
    <w:rsid w:val="001105BC"/>
    <w:rsid w:val="00111C7C"/>
    <w:rsid w:val="00116C27"/>
    <w:rsid w:val="00122185"/>
    <w:rsid w:val="00123DC2"/>
    <w:rsid w:val="0012430D"/>
    <w:rsid w:val="001244B1"/>
    <w:rsid w:val="00127FDA"/>
    <w:rsid w:val="0013511D"/>
    <w:rsid w:val="00137754"/>
    <w:rsid w:val="0014161B"/>
    <w:rsid w:val="00142838"/>
    <w:rsid w:val="00142F71"/>
    <w:rsid w:val="00144814"/>
    <w:rsid w:val="00145ED5"/>
    <w:rsid w:val="00150CEA"/>
    <w:rsid w:val="00153DCA"/>
    <w:rsid w:val="00155426"/>
    <w:rsid w:val="0015546E"/>
    <w:rsid w:val="00155BC7"/>
    <w:rsid w:val="001614A4"/>
    <w:rsid w:val="00161841"/>
    <w:rsid w:val="00161ABC"/>
    <w:rsid w:val="001635F1"/>
    <w:rsid w:val="00163C70"/>
    <w:rsid w:val="00164695"/>
    <w:rsid w:val="001648A9"/>
    <w:rsid w:val="001651C1"/>
    <w:rsid w:val="001709B5"/>
    <w:rsid w:val="00170B90"/>
    <w:rsid w:val="00170E12"/>
    <w:rsid w:val="0017258E"/>
    <w:rsid w:val="001735B8"/>
    <w:rsid w:val="00175638"/>
    <w:rsid w:val="0017591A"/>
    <w:rsid w:val="00181994"/>
    <w:rsid w:val="00181C5B"/>
    <w:rsid w:val="001837DA"/>
    <w:rsid w:val="00185636"/>
    <w:rsid w:val="00185A81"/>
    <w:rsid w:val="00185D76"/>
    <w:rsid w:val="0018611A"/>
    <w:rsid w:val="00186EAD"/>
    <w:rsid w:val="001873B4"/>
    <w:rsid w:val="00190EDB"/>
    <w:rsid w:val="00191B6F"/>
    <w:rsid w:val="00197934"/>
    <w:rsid w:val="001A21F9"/>
    <w:rsid w:val="001A51D2"/>
    <w:rsid w:val="001A63C8"/>
    <w:rsid w:val="001A6F55"/>
    <w:rsid w:val="001A7D36"/>
    <w:rsid w:val="001A7F3B"/>
    <w:rsid w:val="001B0F1C"/>
    <w:rsid w:val="001B1168"/>
    <w:rsid w:val="001B2962"/>
    <w:rsid w:val="001B3B3D"/>
    <w:rsid w:val="001B3FD2"/>
    <w:rsid w:val="001B4FD1"/>
    <w:rsid w:val="001B509D"/>
    <w:rsid w:val="001B5938"/>
    <w:rsid w:val="001B5E77"/>
    <w:rsid w:val="001B61AC"/>
    <w:rsid w:val="001C0B4F"/>
    <w:rsid w:val="001C1AFD"/>
    <w:rsid w:val="001C45CA"/>
    <w:rsid w:val="001C5121"/>
    <w:rsid w:val="001C6742"/>
    <w:rsid w:val="001C7561"/>
    <w:rsid w:val="001D2DE3"/>
    <w:rsid w:val="001D39D4"/>
    <w:rsid w:val="001D66EF"/>
    <w:rsid w:val="001D6BB6"/>
    <w:rsid w:val="001E0012"/>
    <w:rsid w:val="001E5417"/>
    <w:rsid w:val="001E5F12"/>
    <w:rsid w:val="001F0877"/>
    <w:rsid w:val="001F1D97"/>
    <w:rsid w:val="001F4DC7"/>
    <w:rsid w:val="001F5A67"/>
    <w:rsid w:val="001F6245"/>
    <w:rsid w:val="00202F12"/>
    <w:rsid w:val="00203E3B"/>
    <w:rsid w:val="00214311"/>
    <w:rsid w:val="002156D8"/>
    <w:rsid w:val="002159CB"/>
    <w:rsid w:val="00217A54"/>
    <w:rsid w:val="00220E38"/>
    <w:rsid w:val="00224FB4"/>
    <w:rsid w:val="00225D94"/>
    <w:rsid w:val="0022690F"/>
    <w:rsid w:val="00227EC8"/>
    <w:rsid w:val="002325AF"/>
    <w:rsid w:val="00235F96"/>
    <w:rsid w:val="00237285"/>
    <w:rsid w:val="00237E68"/>
    <w:rsid w:val="00240A73"/>
    <w:rsid w:val="002421F6"/>
    <w:rsid w:val="0024325D"/>
    <w:rsid w:val="0024345E"/>
    <w:rsid w:val="002434A4"/>
    <w:rsid w:val="00244B15"/>
    <w:rsid w:val="00244DD4"/>
    <w:rsid w:val="002478E3"/>
    <w:rsid w:val="00250D23"/>
    <w:rsid w:val="002511F3"/>
    <w:rsid w:val="00251BA1"/>
    <w:rsid w:val="00251F16"/>
    <w:rsid w:val="0025220F"/>
    <w:rsid w:val="00253296"/>
    <w:rsid w:val="00253DC0"/>
    <w:rsid w:val="00255337"/>
    <w:rsid w:val="00256199"/>
    <w:rsid w:val="00261A72"/>
    <w:rsid w:val="00262744"/>
    <w:rsid w:val="00263A5C"/>
    <w:rsid w:val="00263DB9"/>
    <w:rsid w:val="00265BED"/>
    <w:rsid w:val="00270852"/>
    <w:rsid w:val="00271CE3"/>
    <w:rsid w:val="002740D5"/>
    <w:rsid w:val="00274A4B"/>
    <w:rsid w:val="00274A69"/>
    <w:rsid w:val="002811DA"/>
    <w:rsid w:val="00281F70"/>
    <w:rsid w:val="00287212"/>
    <w:rsid w:val="00291640"/>
    <w:rsid w:val="00292C18"/>
    <w:rsid w:val="00293E99"/>
    <w:rsid w:val="00294586"/>
    <w:rsid w:val="00295C96"/>
    <w:rsid w:val="00296E1C"/>
    <w:rsid w:val="002977AF"/>
    <w:rsid w:val="002A3186"/>
    <w:rsid w:val="002A320B"/>
    <w:rsid w:val="002A3F0C"/>
    <w:rsid w:val="002A3F52"/>
    <w:rsid w:val="002A3FE5"/>
    <w:rsid w:val="002A5BC1"/>
    <w:rsid w:val="002A5FBB"/>
    <w:rsid w:val="002A642A"/>
    <w:rsid w:val="002A7D5F"/>
    <w:rsid w:val="002B1213"/>
    <w:rsid w:val="002B18B0"/>
    <w:rsid w:val="002B1924"/>
    <w:rsid w:val="002B1953"/>
    <w:rsid w:val="002B1CD3"/>
    <w:rsid w:val="002B443B"/>
    <w:rsid w:val="002B6535"/>
    <w:rsid w:val="002B7380"/>
    <w:rsid w:val="002C0043"/>
    <w:rsid w:val="002C00F3"/>
    <w:rsid w:val="002C0DA0"/>
    <w:rsid w:val="002C705C"/>
    <w:rsid w:val="002C7D18"/>
    <w:rsid w:val="002D1220"/>
    <w:rsid w:val="002D717C"/>
    <w:rsid w:val="002E2908"/>
    <w:rsid w:val="002E36BA"/>
    <w:rsid w:val="002E3740"/>
    <w:rsid w:val="002E4E4E"/>
    <w:rsid w:val="002F1AA3"/>
    <w:rsid w:val="002F3A2B"/>
    <w:rsid w:val="002F4136"/>
    <w:rsid w:val="002F594D"/>
    <w:rsid w:val="002F6EBE"/>
    <w:rsid w:val="0030184B"/>
    <w:rsid w:val="0030355E"/>
    <w:rsid w:val="00304AED"/>
    <w:rsid w:val="00304DC9"/>
    <w:rsid w:val="00304EE2"/>
    <w:rsid w:val="00306D35"/>
    <w:rsid w:val="00307B70"/>
    <w:rsid w:val="00307BCE"/>
    <w:rsid w:val="00311209"/>
    <w:rsid w:val="00311EDA"/>
    <w:rsid w:val="00313C36"/>
    <w:rsid w:val="00316767"/>
    <w:rsid w:val="00316ACA"/>
    <w:rsid w:val="003170D7"/>
    <w:rsid w:val="003220CA"/>
    <w:rsid w:val="003230AC"/>
    <w:rsid w:val="003235A9"/>
    <w:rsid w:val="00324336"/>
    <w:rsid w:val="003260DC"/>
    <w:rsid w:val="00326287"/>
    <w:rsid w:val="003303A3"/>
    <w:rsid w:val="00335CA4"/>
    <w:rsid w:val="0033651E"/>
    <w:rsid w:val="00337191"/>
    <w:rsid w:val="003373E3"/>
    <w:rsid w:val="00341E8D"/>
    <w:rsid w:val="00347466"/>
    <w:rsid w:val="00350464"/>
    <w:rsid w:val="0035070F"/>
    <w:rsid w:val="00350A73"/>
    <w:rsid w:val="003510E2"/>
    <w:rsid w:val="00356649"/>
    <w:rsid w:val="00360803"/>
    <w:rsid w:val="00361999"/>
    <w:rsid w:val="00361BB9"/>
    <w:rsid w:val="00364524"/>
    <w:rsid w:val="003659A9"/>
    <w:rsid w:val="00365E68"/>
    <w:rsid w:val="003662F5"/>
    <w:rsid w:val="00367A70"/>
    <w:rsid w:val="00372EDC"/>
    <w:rsid w:val="003773D7"/>
    <w:rsid w:val="0038431D"/>
    <w:rsid w:val="0038436E"/>
    <w:rsid w:val="0038690B"/>
    <w:rsid w:val="00387F0E"/>
    <w:rsid w:val="003923D3"/>
    <w:rsid w:val="00394841"/>
    <w:rsid w:val="00394D3E"/>
    <w:rsid w:val="003960F4"/>
    <w:rsid w:val="0039616B"/>
    <w:rsid w:val="00396FFD"/>
    <w:rsid w:val="00397E47"/>
    <w:rsid w:val="003A3B9E"/>
    <w:rsid w:val="003A416F"/>
    <w:rsid w:val="003A4481"/>
    <w:rsid w:val="003A4D7B"/>
    <w:rsid w:val="003A6A81"/>
    <w:rsid w:val="003B01CA"/>
    <w:rsid w:val="003B0430"/>
    <w:rsid w:val="003B1DC8"/>
    <w:rsid w:val="003B24F6"/>
    <w:rsid w:val="003B348E"/>
    <w:rsid w:val="003B4055"/>
    <w:rsid w:val="003C2124"/>
    <w:rsid w:val="003C21DC"/>
    <w:rsid w:val="003C29A3"/>
    <w:rsid w:val="003C5E36"/>
    <w:rsid w:val="003D133B"/>
    <w:rsid w:val="003D2D7A"/>
    <w:rsid w:val="003D317E"/>
    <w:rsid w:val="003D53AE"/>
    <w:rsid w:val="003D6CD5"/>
    <w:rsid w:val="003D7E9A"/>
    <w:rsid w:val="003E06E6"/>
    <w:rsid w:val="003E0873"/>
    <w:rsid w:val="003E3672"/>
    <w:rsid w:val="003E3FDC"/>
    <w:rsid w:val="003E4B55"/>
    <w:rsid w:val="003E7DBC"/>
    <w:rsid w:val="003F04B7"/>
    <w:rsid w:val="003F0525"/>
    <w:rsid w:val="003F0BAC"/>
    <w:rsid w:val="003F0E5C"/>
    <w:rsid w:val="003F239E"/>
    <w:rsid w:val="003F27EC"/>
    <w:rsid w:val="003F2DE5"/>
    <w:rsid w:val="003F42CD"/>
    <w:rsid w:val="003F5121"/>
    <w:rsid w:val="003F6A3B"/>
    <w:rsid w:val="003F76DE"/>
    <w:rsid w:val="00403777"/>
    <w:rsid w:val="00403B58"/>
    <w:rsid w:val="00404F85"/>
    <w:rsid w:val="00405B12"/>
    <w:rsid w:val="004061B1"/>
    <w:rsid w:val="00406532"/>
    <w:rsid w:val="004104AC"/>
    <w:rsid w:val="0041145D"/>
    <w:rsid w:val="00412A1F"/>
    <w:rsid w:val="00412D94"/>
    <w:rsid w:val="00413B23"/>
    <w:rsid w:val="00414E98"/>
    <w:rsid w:val="0041513F"/>
    <w:rsid w:val="004162CA"/>
    <w:rsid w:val="0041680E"/>
    <w:rsid w:val="00416A7D"/>
    <w:rsid w:val="0041720D"/>
    <w:rsid w:val="00417717"/>
    <w:rsid w:val="004217C7"/>
    <w:rsid w:val="00424CE0"/>
    <w:rsid w:val="004252D1"/>
    <w:rsid w:val="0043121F"/>
    <w:rsid w:val="00432A90"/>
    <w:rsid w:val="00435232"/>
    <w:rsid w:val="00435860"/>
    <w:rsid w:val="00436EAE"/>
    <w:rsid w:val="004371B6"/>
    <w:rsid w:val="004414D6"/>
    <w:rsid w:val="004414EE"/>
    <w:rsid w:val="0044277C"/>
    <w:rsid w:val="004432B0"/>
    <w:rsid w:val="004435CF"/>
    <w:rsid w:val="0044393A"/>
    <w:rsid w:val="00444880"/>
    <w:rsid w:val="00446ADC"/>
    <w:rsid w:val="00455E49"/>
    <w:rsid w:val="004625B9"/>
    <w:rsid w:val="004647A7"/>
    <w:rsid w:val="004649D4"/>
    <w:rsid w:val="00465009"/>
    <w:rsid w:val="00466556"/>
    <w:rsid w:val="00466F98"/>
    <w:rsid w:val="00471429"/>
    <w:rsid w:val="00471AB5"/>
    <w:rsid w:val="00472F54"/>
    <w:rsid w:val="00473CA7"/>
    <w:rsid w:val="00474BDC"/>
    <w:rsid w:val="0047580A"/>
    <w:rsid w:val="0047591F"/>
    <w:rsid w:val="00476EFF"/>
    <w:rsid w:val="00481048"/>
    <w:rsid w:val="00481118"/>
    <w:rsid w:val="00481A8F"/>
    <w:rsid w:val="00482174"/>
    <w:rsid w:val="00482AB0"/>
    <w:rsid w:val="004834F0"/>
    <w:rsid w:val="00485BB2"/>
    <w:rsid w:val="00490A5E"/>
    <w:rsid w:val="004912A8"/>
    <w:rsid w:val="004928C4"/>
    <w:rsid w:val="00493805"/>
    <w:rsid w:val="004944DE"/>
    <w:rsid w:val="00495D3C"/>
    <w:rsid w:val="004A295E"/>
    <w:rsid w:val="004A4BB1"/>
    <w:rsid w:val="004A5542"/>
    <w:rsid w:val="004A646D"/>
    <w:rsid w:val="004A756C"/>
    <w:rsid w:val="004B06B0"/>
    <w:rsid w:val="004B152B"/>
    <w:rsid w:val="004B2A43"/>
    <w:rsid w:val="004B3FF0"/>
    <w:rsid w:val="004C0075"/>
    <w:rsid w:val="004C10AD"/>
    <w:rsid w:val="004C247D"/>
    <w:rsid w:val="004C24C3"/>
    <w:rsid w:val="004C5224"/>
    <w:rsid w:val="004C5248"/>
    <w:rsid w:val="004C583D"/>
    <w:rsid w:val="004C69FD"/>
    <w:rsid w:val="004C7125"/>
    <w:rsid w:val="004D4703"/>
    <w:rsid w:val="004E0DF4"/>
    <w:rsid w:val="004E38E3"/>
    <w:rsid w:val="004E4E92"/>
    <w:rsid w:val="004E6227"/>
    <w:rsid w:val="004E6A61"/>
    <w:rsid w:val="004E71E0"/>
    <w:rsid w:val="004E7493"/>
    <w:rsid w:val="004E7777"/>
    <w:rsid w:val="004F0C04"/>
    <w:rsid w:val="004F0EAD"/>
    <w:rsid w:val="004F12E2"/>
    <w:rsid w:val="004F3117"/>
    <w:rsid w:val="004F3F96"/>
    <w:rsid w:val="004F681A"/>
    <w:rsid w:val="004F76A9"/>
    <w:rsid w:val="00503DC5"/>
    <w:rsid w:val="00504051"/>
    <w:rsid w:val="0050417B"/>
    <w:rsid w:val="00510DE3"/>
    <w:rsid w:val="00511E53"/>
    <w:rsid w:val="00512168"/>
    <w:rsid w:val="00512A8D"/>
    <w:rsid w:val="00512B12"/>
    <w:rsid w:val="00515221"/>
    <w:rsid w:val="005216A7"/>
    <w:rsid w:val="0052188C"/>
    <w:rsid w:val="00521C63"/>
    <w:rsid w:val="0052251F"/>
    <w:rsid w:val="00522D9A"/>
    <w:rsid w:val="005259D5"/>
    <w:rsid w:val="005271FA"/>
    <w:rsid w:val="005331D6"/>
    <w:rsid w:val="005351F8"/>
    <w:rsid w:val="00537A2B"/>
    <w:rsid w:val="00540663"/>
    <w:rsid w:val="005410AE"/>
    <w:rsid w:val="0054121B"/>
    <w:rsid w:val="005422F8"/>
    <w:rsid w:val="00542C12"/>
    <w:rsid w:val="00546F30"/>
    <w:rsid w:val="005472A0"/>
    <w:rsid w:val="00547F2E"/>
    <w:rsid w:val="00555579"/>
    <w:rsid w:val="005557C6"/>
    <w:rsid w:val="005561B2"/>
    <w:rsid w:val="005606E7"/>
    <w:rsid w:val="00560874"/>
    <w:rsid w:val="00560BD5"/>
    <w:rsid w:val="00563511"/>
    <w:rsid w:val="005651DB"/>
    <w:rsid w:val="0056570F"/>
    <w:rsid w:val="0056637E"/>
    <w:rsid w:val="0056752E"/>
    <w:rsid w:val="005712E0"/>
    <w:rsid w:val="00571A90"/>
    <w:rsid w:val="005749B1"/>
    <w:rsid w:val="00574C1B"/>
    <w:rsid w:val="00577C4A"/>
    <w:rsid w:val="0058024B"/>
    <w:rsid w:val="00580261"/>
    <w:rsid w:val="0058151B"/>
    <w:rsid w:val="00582078"/>
    <w:rsid w:val="00582E81"/>
    <w:rsid w:val="00584E2F"/>
    <w:rsid w:val="00585052"/>
    <w:rsid w:val="00585743"/>
    <w:rsid w:val="005859CA"/>
    <w:rsid w:val="00586084"/>
    <w:rsid w:val="0059111F"/>
    <w:rsid w:val="005912BE"/>
    <w:rsid w:val="00594E4F"/>
    <w:rsid w:val="0059528B"/>
    <w:rsid w:val="00596B09"/>
    <w:rsid w:val="00597CA7"/>
    <w:rsid w:val="005A1B67"/>
    <w:rsid w:val="005A213F"/>
    <w:rsid w:val="005A26B6"/>
    <w:rsid w:val="005A2848"/>
    <w:rsid w:val="005A50EC"/>
    <w:rsid w:val="005A6DCB"/>
    <w:rsid w:val="005B0BC7"/>
    <w:rsid w:val="005B3317"/>
    <w:rsid w:val="005B5547"/>
    <w:rsid w:val="005B7022"/>
    <w:rsid w:val="005C007D"/>
    <w:rsid w:val="005C0A4D"/>
    <w:rsid w:val="005C319A"/>
    <w:rsid w:val="005C6EA7"/>
    <w:rsid w:val="005D463E"/>
    <w:rsid w:val="005D4CDB"/>
    <w:rsid w:val="005D7A83"/>
    <w:rsid w:val="005E1144"/>
    <w:rsid w:val="005E16A9"/>
    <w:rsid w:val="005E2063"/>
    <w:rsid w:val="005E313F"/>
    <w:rsid w:val="005E4157"/>
    <w:rsid w:val="005E460A"/>
    <w:rsid w:val="005E51AC"/>
    <w:rsid w:val="005E5E9D"/>
    <w:rsid w:val="005E7BF1"/>
    <w:rsid w:val="005F1749"/>
    <w:rsid w:val="005F27AD"/>
    <w:rsid w:val="005F2D6E"/>
    <w:rsid w:val="005F328A"/>
    <w:rsid w:val="005F4240"/>
    <w:rsid w:val="005F5211"/>
    <w:rsid w:val="005F7ECD"/>
    <w:rsid w:val="00604C62"/>
    <w:rsid w:val="006058CB"/>
    <w:rsid w:val="00606388"/>
    <w:rsid w:val="006106B5"/>
    <w:rsid w:val="00612E8B"/>
    <w:rsid w:val="0061515B"/>
    <w:rsid w:val="006163EF"/>
    <w:rsid w:val="00620DCA"/>
    <w:rsid w:val="006220F5"/>
    <w:rsid w:val="00623E24"/>
    <w:rsid w:val="00626BC3"/>
    <w:rsid w:val="00631D5E"/>
    <w:rsid w:val="00635529"/>
    <w:rsid w:val="00635CB9"/>
    <w:rsid w:val="00636982"/>
    <w:rsid w:val="0063725D"/>
    <w:rsid w:val="006379B8"/>
    <w:rsid w:val="006411A0"/>
    <w:rsid w:val="00642E2D"/>
    <w:rsid w:val="006435DF"/>
    <w:rsid w:val="006437D6"/>
    <w:rsid w:val="0064668F"/>
    <w:rsid w:val="006479B8"/>
    <w:rsid w:val="00651236"/>
    <w:rsid w:val="00651629"/>
    <w:rsid w:val="00652354"/>
    <w:rsid w:val="00653D90"/>
    <w:rsid w:val="00657A05"/>
    <w:rsid w:val="00657E86"/>
    <w:rsid w:val="00665D00"/>
    <w:rsid w:val="00670DBF"/>
    <w:rsid w:val="0067131E"/>
    <w:rsid w:val="00671EDB"/>
    <w:rsid w:val="006723F1"/>
    <w:rsid w:val="006728C1"/>
    <w:rsid w:val="00673127"/>
    <w:rsid w:val="00673DA3"/>
    <w:rsid w:val="00673E42"/>
    <w:rsid w:val="006754D6"/>
    <w:rsid w:val="0067784D"/>
    <w:rsid w:val="0068156D"/>
    <w:rsid w:val="0068325B"/>
    <w:rsid w:val="006846C3"/>
    <w:rsid w:val="00690438"/>
    <w:rsid w:val="00691695"/>
    <w:rsid w:val="00691DD7"/>
    <w:rsid w:val="006920F2"/>
    <w:rsid w:val="0069237B"/>
    <w:rsid w:val="006932D9"/>
    <w:rsid w:val="00696E5C"/>
    <w:rsid w:val="00697002"/>
    <w:rsid w:val="006A2330"/>
    <w:rsid w:val="006A4771"/>
    <w:rsid w:val="006A7FE1"/>
    <w:rsid w:val="006B5475"/>
    <w:rsid w:val="006B6B79"/>
    <w:rsid w:val="006C1E9C"/>
    <w:rsid w:val="006C29AB"/>
    <w:rsid w:val="006C7B8F"/>
    <w:rsid w:val="006D08E4"/>
    <w:rsid w:val="006D1F01"/>
    <w:rsid w:val="006D6C25"/>
    <w:rsid w:val="006D7973"/>
    <w:rsid w:val="006E13A2"/>
    <w:rsid w:val="006E1470"/>
    <w:rsid w:val="006E1DB8"/>
    <w:rsid w:val="006E2833"/>
    <w:rsid w:val="006E2B47"/>
    <w:rsid w:val="006E388F"/>
    <w:rsid w:val="006E4830"/>
    <w:rsid w:val="006E7D86"/>
    <w:rsid w:val="006F1D11"/>
    <w:rsid w:val="006F1D7D"/>
    <w:rsid w:val="006F28AD"/>
    <w:rsid w:val="006F4CD0"/>
    <w:rsid w:val="006F5D0D"/>
    <w:rsid w:val="006F6ECD"/>
    <w:rsid w:val="006F7F8C"/>
    <w:rsid w:val="00701633"/>
    <w:rsid w:val="0070163A"/>
    <w:rsid w:val="00702236"/>
    <w:rsid w:val="0070472E"/>
    <w:rsid w:val="007058E0"/>
    <w:rsid w:val="00706F52"/>
    <w:rsid w:val="00713F6E"/>
    <w:rsid w:val="00714D2F"/>
    <w:rsid w:val="00715A3B"/>
    <w:rsid w:val="00720051"/>
    <w:rsid w:val="007255CF"/>
    <w:rsid w:val="00725DFB"/>
    <w:rsid w:val="007266BE"/>
    <w:rsid w:val="007315D7"/>
    <w:rsid w:val="00733300"/>
    <w:rsid w:val="0073333F"/>
    <w:rsid w:val="00736B5C"/>
    <w:rsid w:val="00736E81"/>
    <w:rsid w:val="007375C3"/>
    <w:rsid w:val="00742DF1"/>
    <w:rsid w:val="00743DCA"/>
    <w:rsid w:val="00744187"/>
    <w:rsid w:val="007445CA"/>
    <w:rsid w:val="007513CA"/>
    <w:rsid w:val="00751BAB"/>
    <w:rsid w:val="00752CBE"/>
    <w:rsid w:val="00753246"/>
    <w:rsid w:val="00755365"/>
    <w:rsid w:val="007555FA"/>
    <w:rsid w:val="0075631F"/>
    <w:rsid w:val="00756FDE"/>
    <w:rsid w:val="00757177"/>
    <w:rsid w:val="00757E95"/>
    <w:rsid w:val="00757FC0"/>
    <w:rsid w:val="0076011A"/>
    <w:rsid w:val="00760B8E"/>
    <w:rsid w:val="00763712"/>
    <w:rsid w:val="007735D2"/>
    <w:rsid w:val="00775EBB"/>
    <w:rsid w:val="007763A3"/>
    <w:rsid w:val="0077666F"/>
    <w:rsid w:val="0077740B"/>
    <w:rsid w:val="00777B84"/>
    <w:rsid w:val="00782DCF"/>
    <w:rsid w:val="00784C59"/>
    <w:rsid w:val="0078678E"/>
    <w:rsid w:val="00787A94"/>
    <w:rsid w:val="00790A95"/>
    <w:rsid w:val="00791530"/>
    <w:rsid w:val="007917E0"/>
    <w:rsid w:val="00791A18"/>
    <w:rsid w:val="00791FD4"/>
    <w:rsid w:val="00792B32"/>
    <w:rsid w:val="007A004C"/>
    <w:rsid w:val="007A091E"/>
    <w:rsid w:val="007A4FAA"/>
    <w:rsid w:val="007A5491"/>
    <w:rsid w:val="007A569E"/>
    <w:rsid w:val="007A698C"/>
    <w:rsid w:val="007A6999"/>
    <w:rsid w:val="007B014B"/>
    <w:rsid w:val="007B36F2"/>
    <w:rsid w:val="007C5AA4"/>
    <w:rsid w:val="007C7916"/>
    <w:rsid w:val="007D067F"/>
    <w:rsid w:val="007D0CD6"/>
    <w:rsid w:val="007D18A0"/>
    <w:rsid w:val="007D29B6"/>
    <w:rsid w:val="007D3589"/>
    <w:rsid w:val="007D5B6A"/>
    <w:rsid w:val="007D5F20"/>
    <w:rsid w:val="007D6BFC"/>
    <w:rsid w:val="007D6EF5"/>
    <w:rsid w:val="007D7268"/>
    <w:rsid w:val="007D778F"/>
    <w:rsid w:val="007E001C"/>
    <w:rsid w:val="007E0BB8"/>
    <w:rsid w:val="007E3B0D"/>
    <w:rsid w:val="007E4A6F"/>
    <w:rsid w:val="007E7538"/>
    <w:rsid w:val="007E7C0A"/>
    <w:rsid w:val="007F0688"/>
    <w:rsid w:val="007F0CF6"/>
    <w:rsid w:val="007F3784"/>
    <w:rsid w:val="007F3B2D"/>
    <w:rsid w:val="007F3C09"/>
    <w:rsid w:val="007F3C47"/>
    <w:rsid w:val="0080067B"/>
    <w:rsid w:val="008007E9"/>
    <w:rsid w:val="00801334"/>
    <w:rsid w:val="00801675"/>
    <w:rsid w:val="00802306"/>
    <w:rsid w:val="0080564B"/>
    <w:rsid w:val="00805664"/>
    <w:rsid w:val="0080596F"/>
    <w:rsid w:val="008073F4"/>
    <w:rsid w:val="008136EF"/>
    <w:rsid w:val="008144FD"/>
    <w:rsid w:val="0081663A"/>
    <w:rsid w:val="00821870"/>
    <w:rsid w:val="00822A45"/>
    <w:rsid w:val="0082457F"/>
    <w:rsid w:val="00830787"/>
    <w:rsid w:val="00832E86"/>
    <w:rsid w:val="00834935"/>
    <w:rsid w:val="00835076"/>
    <w:rsid w:val="00835C34"/>
    <w:rsid w:val="00836A76"/>
    <w:rsid w:val="00841B88"/>
    <w:rsid w:val="008439A8"/>
    <w:rsid w:val="00846F53"/>
    <w:rsid w:val="0084773D"/>
    <w:rsid w:val="00856A25"/>
    <w:rsid w:val="00856B85"/>
    <w:rsid w:val="00856DAB"/>
    <w:rsid w:val="008601AE"/>
    <w:rsid w:val="00860A69"/>
    <w:rsid w:val="00861314"/>
    <w:rsid w:val="00861408"/>
    <w:rsid w:val="008617FD"/>
    <w:rsid w:val="00863284"/>
    <w:rsid w:val="00863885"/>
    <w:rsid w:val="00863A17"/>
    <w:rsid w:val="00865A34"/>
    <w:rsid w:val="008665A9"/>
    <w:rsid w:val="00871915"/>
    <w:rsid w:val="00872124"/>
    <w:rsid w:val="0087283A"/>
    <w:rsid w:val="00874AB4"/>
    <w:rsid w:val="00876725"/>
    <w:rsid w:val="0087782A"/>
    <w:rsid w:val="00880FA2"/>
    <w:rsid w:val="008811F6"/>
    <w:rsid w:val="0088201E"/>
    <w:rsid w:val="00882CF7"/>
    <w:rsid w:val="00883E21"/>
    <w:rsid w:val="0088562B"/>
    <w:rsid w:val="00886993"/>
    <w:rsid w:val="00887632"/>
    <w:rsid w:val="008915F4"/>
    <w:rsid w:val="00892649"/>
    <w:rsid w:val="00893001"/>
    <w:rsid w:val="008932C0"/>
    <w:rsid w:val="00893F21"/>
    <w:rsid w:val="00895CDE"/>
    <w:rsid w:val="00896AC7"/>
    <w:rsid w:val="00897D80"/>
    <w:rsid w:val="008A009C"/>
    <w:rsid w:val="008A0FDE"/>
    <w:rsid w:val="008A4D4A"/>
    <w:rsid w:val="008B158A"/>
    <w:rsid w:val="008B482E"/>
    <w:rsid w:val="008B57AA"/>
    <w:rsid w:val="008B5D7B"/>
    <w:rsid w:val="008B6129"/>
    <w:rsid w:val="008B7836"/>
    <w:rsid w:val="008B7C5E"/>
    <w:rsid w:val="008C047E"/>
    <w:rsid w:val="008C10A6"/>
    <w:rsid w:val="008C1ADA"/>
    <w:rsid w:val="008C39FF"/>
    <w:rsid w:val="008C3F12"/>
    <w:rsid w:val="008C453C"/>
    <w:rsid w:val="008C63C9"/>
    <w:rsid w:val="008D110C"/>
    <w:rsid w:val="008D2689"/>
    <w:rsid w:val="008D28E2"/>
    <w:rsid w:val="008D488E"/>
    <w:rsid w:val="008D4A81"/>
    <w:rsid w:val="008E0198"/>
    <w:rsid w:val="008E1ED9"/>
    <w:rsid w:val="008E2D74"/>
    <w:rsid w:val="008E5211"/>
    <w:rsid w:val="008E59B9"/>
    <w:rsid w:val="008F3DBC"/>
    <w:rsid w:val="008F3FC5"/>
    <w:rsid w:val="008F4D42"/>
    <w:rsid w:val="008F59A4"/>
    <w:rsid w:val="008F7315"/>
    <w:rsid w:val="008F73CD"/>
    <w:rsid w:val="009001EA"/>
    <w:rsid w:val="00901623"/>
    <w:rsid w:val="0090299D"/>
    <w:rsid w:val="00904389"/>
    <w:rsid w:val="00904EEF"/>
    <w:rsid w:val="00906029"/>
    <w:rsid w:val="00906F1F"/>
    <w:rsid w:val="00907619"/>
    <w:rsid w:val="00911681"/>
    <w:rsid w:val="00911A7E"/>
    <w:rsid w:val="0091248F"/>
    <w:rsid w:val="00912EFF"/>
    <w:rsid w:val="009145B8"/>
    <w:rsid w:val="00916F90"/>
    <w:rsid w:val="00917C78"/>
    <w:rsid w:val="00921235"/>
    <w:rsid w:val="00921AA1"/>
    <w:rsid w:val="00922714"/>
    <w:rsid w:val="0092288B"/>
    <w:rsid w:val="00923B2D"/>
    <w:rsid w:val="00925141"/>
    <w:rsid w:val="00925AD6"/>
    <w:rsid w:val="0093063D"/>
    <w:rsid w:val="009311AA"/>
    <w:rsid w:val="00931396"/>
    <w:rsid w:val="0093171F"/>
    <w:rsid w:val="00931D58"/>
    <w:rsid w:val="00932818"/>
    <w:rsid w:val="00933336"/>
    <w:rsid w:val="00933946"/>
    <w:rsid w:val="00934C93"/>
    <w:rsid w:val="00936926"/>
    <w:rsid w:val="009417DC"/>
    <w:rsid w:val="00941C50"/>
    <w:rsid w:val="00942F4A"/>
    <w:rsid w:val="009434B8"/>
    <w:rsid w:val="00943FF2"/>
    <w:rsid w:val="00944D36"/>
    <w:rsid w:val="009510A8"/>
    <w:rsid w:val="00951149"/>
    <w:rsid w:val="0095505D"/>
    <w:rsid w:val="00956A1C"/>
    <w:rsid w:val="009600B2"/>
    <w:rsid w:val="00960AE0"/>
    <w:rsid w:val="00961AB7"/>
    <w:rsid w:val="00962586"/>
    <w:rsid w:val="009642D8"/>
    <w:rsid w:val="00964C66"/>
    <w:rsid w:val="009669DD"/>
    <w:rsid w:val="00966FD0"/>
    <w:rsid w:val="00970914"/>
    <w:rsid w:val="009710B9"/>
    <w:rsid w:val="009724FC"/>
    <w:rsid w:val="009727CC"/>
    <w:rsid w:val="00973F36"/>
    <w:rsid w:val="009747B2"/>
    <w:rsid w:val="00983E3F"/>
    <w:rsid w:val="00987422"/>
    <w:rsid w:val="0099188C"/>
    <w:rsid w:val="00993375"/>
    <w:rsid w:val="009953B5"/>
    <w:rsid w:val="00995C43"/>
    <w:rsid w:val="00996213"/>
    <w:rsid w:val="009971FB"/>
    <w:rsid w:val="009A0100"/>
    <w:rsid w:val="009A08DF"/>
    <w:rsid w:val="009A0DB1"/>
    <w:rsid w:val="009A13F5"/>
    <w:rsid w:val="009A45D4"/>
    <w:rsid w:val="009A7310"/>
    <w:rsid w:val="009A7D07"/>
    <w:rsid w:val="009B0F00"/>
    <w:rsid w:val="009B15E6"/>
    <w:rsid w:val="009B344F"/>
    <w:rsid w:val="009B49F8"/>
    <w:rsid w:val="009B6359"/>
    <w:rsid w:val="009B6645"/>
    <w:rsid w:val="009C06FE"/>
    <w:rsid w:val="009C1196"/>
    <w:rsid w:val="009C2073"/>
    <w:rsid w:val="009C2D93"/>
    <w:rsid w:val="009C31A1"/>
    <w:rsid w:val="009C4BE4"/>
    <w:rsid w:val="009C5673"/>
    <w:rsid w:val="009C64B0"/>
    <w:rsid w:val="009C762B"/>
    <w:rsid w:val="009C76EA"/>
    <w:rsid w:val="009C7CEA"/>
    <w:rsid w:val="009D127D"/>
    <w:rsid w:val="009E19ED"/>
    <w:rsid w:val="009E3846"/>
    <w:rsid w:val="009F0313"/>
    <w:rsid w:val="009F07A6"/>
    <w:rsid w:val="009F3036"/>
    <w:rsid w:val="009F3F74"/>
    <w:rsid w:val="009F43D8"/>
    <w:rsid w:val="009F45CE"/>
    <w:rsid w:val="009F55F3"/>
    <w:rsid w:val="009F6970"/>
    <w:rsid w:val="009F7F72"/>
    <w:rsid w:val="00A00A18"/>
    <w:rsid w:val="00A03B36"/>
    <w:rsid w:val="00A03F4F"/>
    <w:rsid w:val="00A07404"/>
    <w:rsid w:val="00A107A0"/>
    <w:rsid w:val="00A12E4B"/>
    <w:rsid w:val="00A12FB9"/>
    <w:rsid w:val="00A15218"/>
    <w:rsid w:val="00A16128"/>
    <w:rsid w:val="00A16152"/>
    <w:rsid w:val="00A21F3D"/>
    <w:rsid w:val="00A22586"/>
    <w:rsid w:val="00A23466"/>
    <w:rsid w:val="00A234EB"/>
    <w:rsid w:val="00A2489D"/>
    <w:rsid w:val="00A27570"/>
    <w:rsid w:val="00A30D04"/>
    <w:rsid w:val="00A311AC"/>
    <w:rsid w:val="00A32AF7"/>
    <w:rsid w:val="00A35580"/>
    <w:rsid w:val="00A36BE1"/>
    <w:rsid w:val="00A37EC7"/>
    <w:rsid w:val="00A37F8C"/>
    <w:rsid w:val="00A40E69"/>
    <w:rsid w:val="00A42834"/>
    <w:rsid w:val="00A428C0"/>
    <w:rsid w:val="00A42CA4"/>
    <w:rsid w:val="00A43F7E"/>
    <w:rsid w:val="00A4705A"/>
    <w:rsid w:val="00A470C6"/>
    <w:rsid w:val="00A52EAC"/>
    <w:rsid w:val="00A5476C"/>
    <w:rsid w:val="00A57578"/>
    <w:rsid w:val="00A61ECF"/>
    <w:rsid w:val="00A64509"/>
    <w:rsid w:val="00A64EDE"/>
    <w:rsid w:val="00A64F5B"/>
    <w:rsid w:val="00A657D2"/>
    <w:rsid w:val="00A66CED"/>
    <w:rsid w:val="00A678C4"/>
    <w:rsid w:val="00A73833"/>
    <w:rsid w:val="00A73D94"/>
    <w:rsid w:val="00A74C3B"/>
    <w:rsid w:val="00A74C96"/>
    <w:rsid w:val="00A76D77"/>
    <w:rsid w:val="00A8444A"/>
    <w:rsid w:val="00A84DEF"/>
    <w:rsid w:val="00A85474"/>
    <w:rsid w:val="00A87D97"/>
    <w:rsid w:val="00A90E7C"/>
    <w:rsid w:val="00A90EFF"/>
    <w:rsid w:val="00A91D48"/>
    <w:rsid w:val="00A91D9C"/>
    <w:rsid w:val="00A9228E"/>
    <w:rsid w:val="00A93681"/>
    <w:rsid w:val="00A93DAA"/>
    <w:rsid w:val="00A96BC7"/>
    <w:rsid w:val="00A97340"/>
    <w:rsid w:val="00AA25BC"/>
    <w:rsid w:val="00AA4406"/>
    <w:rsid w:val="00AA477F"/>
    <w:rsid w:val="00AA6970"/>
    <w:rsid w:val="00AB255D"/>
    <w:rsid w:val="00AB5597"/>
    <w:rsid w:val="00AB5BA3"/>
    <w:rsid w:val="00AB5EB9"/>
    <w:rsid w:val="00AB6AB6"/>
    <w:rsid w:val="00AC1185"/>
    <w:rsid w:val="00AC200E"/>
    <w:rsid w:val="00AC2534"/>
    <w:rsid w:val="00AC2E94"/>
    <w:rsid w:val="00AC36DD"/>
    <w:rsid w:val="00AC5D41"/>
    <w:rsid w:val="00AC6235"/>
    <w:rsid w:val="00AD057D"/>
    <w:rsid w:val="00AD2225"/>
    <w:rsid w:val="00AD4419"/>
    <w:rsid w:val="00AD4EF9"/>
    <w:rsid w:val="00AD7E50"/>
    <w:rsid w:val="00AE0FAC"/>
    <w:rsid w:val="00AE2635"/>
    <w:rsid w:val="00AE3BA7"/>
    <w:rsid w:val="00AE4E87"/>
    <w:rsid w:val="00AE5320"/>
    <w:rsid w:val="00AE5510"/>
    <w:rsid w:val="00AF2573"/>
    <w:rsid w:val="00AF276A"/>
    <w:rsid w:val="00AF2900"/>
    <w:rsid w:val="00AF4F68"/>
    <w:rsid w:val="00AF6B5A"/>
    <w:rsid w:val="00B00EFB"/>
    <w:rsid w:val="00B01068"/>
    <w:rsid w:val="00B02039"/>
    <w:rsid w:val="00B02C65"/>
    <w:rsid w:val="00B034AA"/>
    <w:rsid w:val="00B047B4"/>
    <w:rsid w:val="00B05593"/>
    <w:rsid w:val="00B05BE2"/>
    <w:rsid w:val="00B11DF3"/>
    <w:rsid w:val="00B1202B"/>
    <w:rsid w:val="00B12954"/>
    <w:rsid w:val="00B12B66"/>
    <w:rsid w:val="00B12DF3"/>
    <w:rsid w:val="00B1374F"/>
    <w:rsid w:val="00B1410B"/>
    <w:rsid w:val="00B14279"/>
    <w:rsid w:val="00B14976"/>
    <w:rsid w:val="00B14C5C"/>
    <w:rsid w:val="00B152D6"/>
    <w:rsid w:val="00B161A2"/>
    <w:rsid w:val="00B2383D"/>
    <w:rsid w:val="00B23D6D"/>
    <w:rsid w:val="00B25FB4"/>
    <w:rsid w:val="00B2657B"/>
    <w:rsid w:val="00B27A8D"/>
    <w:rsid w:val="00B27AA8"/>
    <w:rsid w:val="00B3065F"/>
    <w:rsid w:val="00B30AB1"/>
    <w:rsid w:val="00B33EEC"/>
    <w:rsid w:val="00B33FB2"/>
    <w:rsid w:val="00B362C0"/>
    <w:rsid w:val="00B36413"/>
    <w:rsid w:val="00B42FF9"/>
    <w:rsid w:val="00B43326"/>
    <w:rsid w:val="00B4507C"/>
    <w:rsid w:val="00B46E34"/>
    <w:rsid w:val="00B47A3C"/>
    <w:rsid w:val="00B53FCD"/>
    <w:rsid w:val="00B566F4"/>
    <w:rsid w:val="00B5702E"/>
    <w:rsid w:val="00B62519"/>
    <w:rsid w:val="00B6409F"/>
    <w:rsid w:val="00B65EDB"/>
    <w:rsid w:val="00B65FDA"/>
    <w:rsid w:val="00B747DD"/>
    <w:rsid w:val="00B75216"/>
    <w:rsid w:val="00B7640F"/>
    <w:rsid w:val="00B76606"/>
    <w:rsid w:val="00B8001E"/>
    <w:rsid w:val="00B80C24"/>
    <w:rsid w:val="00B82355"/>
    <w:rsid w:val="00B8236D"/>
    <w:rsid w:val="00B84A93"/>
    <w:rsid w:val="00B90FAA"/>
    <w:rsid w:val="00B97042"/>
    <w:rsid w:val="00B97237"/>
    <w:rsid w:val="00B9771F"/>
    <w:rsid w:val="00BA7A9F"/>
    <w:rsid w:val="00BB0825"/>
    <w:rsid w:val="00BB1070"/>
    <w:rsid w:val="00BB1422"/>
    <w:rsid w:val="00BB442E"/>
    <w:rsid w:val="00BB4DA7"/>
    <w:rsid w:val="00BB64A4"/>
    <w:rsid w:val="00BB7C0C"/>
    <w:rsid w:val="00BC2D3C"/>
    <w:rsid w:val="00BC34AB"/>
    <w:rsid w:val="00BC5E4D"/>
    <w:rsid w:val="00BC6803"/>
    <w:rsid w:val="00BC769B"/>
    <w:rsid w:val="00BD06F8"/>
    <w:rsid w:val="00BD12E6"/>
    <w:rsid w:val="00BD169E"/>
    <w:rsid w:val="00BD296F"/>
    <w:rsid w:val="00BD3C60"/>
    <w:rsid w:val="00BD5A45"/>
    <w:rsid w:val="00BD75A7"/>
    <w:rsid w:val="00BE0366"/>
    <w:rsid w:val="00BE0B12"/>
    <w:rsid w:val="00BE25B2"/>
    <w:rsid w:val="00BE5472"/>
    <w:rsid w:val="00BE63BC"/>
    <w:rsid w:val="00BF1125"/>
    <w:rsid w:val="00BF3B1A"/>
    <w:rsid w:val="00BF4287"/>
    <w:rsid w:val="00BF7DB1"/>
    <w:rsid w:val="00BF7F16"/>
    <w:rsid w:val="00C002C4"/>
    <w:rsid w:val="00C018FB"/>
    <w:rsid w:val="00C0221F"/>
    <w:rsid w:val="00C06365"/>
    <w:rsid w:val="00C070B8"/>
    <w:rsid w:val="00C11241"/>
    <w:rsid w:val="00C11F01"/>
    <w:rsid w:val="00C132ED"/>
    <w:rsid w:val="00C13D7B"/>
    <w:rsid w:val="00C16998"/>
    <w:rsid w:val="00C16C52"/>
    <w:rsid w:val="00C2216A"/>
    <w:rsid w:val="00C22D42"/>
    <w:rsid w:val="00C25015"/>
    <w:rsid w:val="00C256E9"/>
    <w:rsid w:val="00C25F31"/>
    <w:rsid w:val="00C264F8"/>
    <w:rsid w:val="00C27D4F"/>
    <w:rsid w:val="00C31305"/>
    <w:rsid w:val="00C332F6"/>
    <w:rsid w:val="00C347C4"/>
    <w:rsid w:val="00C35A46"/>
    <w:rsid w:val="00C37E5D"/>
    <w:rsid w:val="00C43985"/>
    <w:rsid w:val="00C44A6C"/>
    <w:rsid w:val="00C452A3"/>
    <w:rsid w:val="00C46ECB"/>
    <w:rsid w:val="00C471F6"/>
    <w:rsid w:val="00C60054"/>
    <w:rsid w:val="00C61058"/>
    <w:rsid w:val="00C6263A"/>
    <w:rsid w:val="00C628BB"/>
    <w:rsid w:val="00C65519"/>
    <w:rsid w:val="00C6577E"/>
    <w:rsid w:val="00C7167B"/>
    <w:rsid w:val="00C76D3E"/>
    <w:rsid w:val="00C7760E"/>
    <w:rsid w:val="00C809BD"/>
    <w:rsid w:val="00C8435C"/>
    <w:rsid w:val="00C86827"/>
    <w:rsid w:val="00C87389"/>
    <w:rsid w:val="00C87A53"/>
    <w:rsid w:val="00C87A73"/>
    <w:rsid w:val="00C9449C"/>
    <w:rsid w:val="00C94EC6"/>
    <w:rsid w:val="00C956F6"/>
    <w:rsid w:val="00C96782"/>
    <w:rsid w:val="00C97745"/>
    <w:rsid w:val="00C97831"/>
    <w:rsid w:val="00CA06D4"/>
    <w:rsid w:val="00CA1211"/>
    <w:rsid w:val="00CA25A8"/>
    <w:rsid w:val="00CA3908"/>
    <w:rsid w:val="00CA57EC"/>
    <w:rsid w:val="00CB02CE"/>
    <w:rsid w:val="00CB0CA0"/>
    <w:rsid w:val="00CB4492"/>
    <w:rsid w:val="00CB4D52"/>
    <w:rsid w:val="00CB60BF"/>
    <w:rsid w:val="00CB641D"/>
    <w:rsid w:val="00CC142E"/>
    <w:rsid w:val="00CC61AB"/>
    <w:rsid w:val="00CD0DA9"/>
    <w:rsid w:val="00CD1216"/>
    <w:rsid w:val="00CD3981"/>
    <w:rsid w:val="00CD6FCE"/>
    <w:rsid w:val="00CD7D7F"/>
    <w:rsid w:val="00CE4047"/>
    <w:rsid w:val="00CE4532"/>
    <w:rsid w:val="00CE478C"/>
    <w:rsid w:val="00CE5926"/>
    <w:rsid w:val="00CE5F38"/>
    <w:rsid w:val="00CF0645"/>
    <w:rsid w:val="00CF12A3"/>
    <w:rsid w:val="00CF1740"/>
    <w:rsid w:val="00CF1CAD"/>
    <w:rsid w:val="00CF293F"/>
    <w:rsid w:val="00CF2A06"/>
    <w:rsid w:val="00CF300F"/>
    <w:rsid w:val="00CF30CC"/>
    <w:rsid w:val="00CF3140"/>
    <w:rsid w:val="00CF5D88"/>
    <w:rsid w:val="00D00EB4"/>
    <w:rsid w:val="00D01C8C"/>
    <w:rsid w:val="00D054E6"/>
    <w:rsid w:val="00D056A3"/>
    <w:rsid w:val="00D06094"/>
    <w:rsid w:val="00D07514"/>
    <w:rsid w:val="00D11202"/>
    <w:rsid w:val="00D11CBF"/>
    <w:rsid w:val="00D15A0F"/>
    <w:rsid w:val="00D16A91"/>
    <w:rsid w:val="00D2234F"/>
    <w:rsid w:val="00D25C50"/>
    <w:rsid w:val="00D3234E"/>
    <w:rsid w:val="00D3288D"/>
    <w:rsid w:val="00D32A02"/>
    <w:rsid w:val="00D3362F"/>
    <w:rsid w:val="00D34A3E"/>
    <w:rsid w:val="00D351B3"/>
    <w:rsid w:val="00D352BB"/>
    <w:rsid w:val="00D377F6"/>
    <w:rsid w:val="00D4018C"/>
    <w:rsid w:val="00D435D1"/>
    <w:rsid w:val="00D45219"/>
    <w:rsid w:val="00D46AD1"/>
    <w:rsid w:val="00D50EF7"/>
    <w:rsid w:val="00D52AEF"/>
    <w:rsid w:val="00D52E97"/>
    <w:rsid w:val="00D536D9"/>
    <w:rsid w:val="00D545A2"/>
    <w:rsid w:val="00D56A94"/>
    <w:rsid w:val="00D573F0"/>
    <w:rsid w:val="00D574F9"/>
    <w:rsid w:val="00D576CC"/>
    <w:rsid w:val="00D616A9"/>
    <w:rsid w:val="00D61CF4"/>
    <w:rsid w:val="00D61F6D"/>
    <w:rsid w:val="00D629CB"/>
    <w:rsid w:val="00D6540E"/>
    <w:rsid w:val="00D66026"/>
    <w:rsid w:val="00D662A3"/>
    <w:rsid w:val="00D72650"/>
    <w:rsid w:val="00D730BA"/>
    <w:rsid w:val="00D75FE4"/>
    <w:rsid w:val="00D76081"/>
    <w:rsid w:val="00D765CB"/>
    <w:rsid w:val="00D76C43"/>
    <w:rsid w:val="00D80BE4"/>
    <w:rsid w:val="00D83366"/>
    <w:rsid w:val="00D8349B"/>
    <w:rsid w:val="00D83D0A"/>
    <w:rsid w:val="00D91D7E"/>
    <w:rsid w:val="00D92750"/>
    <w:rsid w:val="00D9285D"/>
    <w:rsid w:val="00D9556A"/>
    <w:rsid w:val="00DA0203"/>
    <w:rsid w:val="00DA31C2"/>
    <w:rsid w:val="00DA4FBA"/>
    <w:rsid w:val="00DA5029"/>
    <w:rsid w:val="00DA6637"/>
    <w:rsid w:val="00DB1BB3"/>
    <w:rsid w:val="00DB2B59"/>
    <w:rsid w:val="00DB3672"/>
    <w:rsid w:val="00DB6F7A"/>
    <w:rsid w:val="00DC073B"/>
    <w:rsid w:val="00DC07EA"/>
    <w:rsid w:val="00DC10E0"/>
    <w:rsid w:val="00DC14D2"/>
    <w:rsid w:val="00DC1FBF"/>
    <w:rsid w:val="00DC20CF"/>
    <w:rsid w:val="00DC3161"/>
    <w:rsid w:val="00DC3A66"/>
    <w:rsid w:val="00DD05FF"/>
    <w:rsid w:val="00DD17BB"/>
    <w:rsid w:val="00DD1D83"/>
    <w:rsid w:val="00DD2747"/>
    <w:rsid w:val="00DD2FEE"/>
    <w:rsid w:val="00DD56D7"/>
    <w:rsid w:val="00DD6F69"/>
    <w:rsid w:val="00DE134A"/>
    <w:rsid w:val="00DE1F9F"/>
    <w:rsid w:val="00DE2B01"/>
    <w:rsid w:val="00DE3773"/>
    <w:rsid w:val="00DE4C16"/>
    <w:rsid w:val="00DE7156"/>
    <w:rsid w:val="00DF1A30"/>
    <w:rsid w:val="00DF4514"/>
    <w:rsid w:val="00DF585F"/>
    <w:rsid w:val="00E00D75"/>
    <w:rsid w:val="00E02FC4"/>
    <w:rsid w:val="00E03FB3"/>
    <w:rsid w:val="00E04EB8"/>
    <w:rsid w:val="00E11257"/>
    <w:rsid w:val="00E119CE"/>
    <w:rsid w:val="00E127A7"/>
    <w:rsid w:val="00E13D36"/>
    <w:rsid w:val="00E158E6"/>
    <w:rsid w:val="00E1705E"/>
    <w:rsid w:val="00E21251"/>
    <w:rsid w:val="00E236AF"/>
    <w:rsid w:val="00E24924"/>
    <w:rsid w:val="00E25EC5"/>
    <w:rsid w:val="00E2691B"/>
    <w:rsid w:val="00E340A4"/>
    <w:rsid w:val="00E35947"/>
    <w:rsid w:val="00E41B4D"/>
    <w:rsid w:val="00E447C3"/>
    <w:rsid w:val="00E44D33"/>
    <w:rsid w:val="00E45BC1"/>
    <w:rsid w:val="00E50874"/>
    <w:rsid w:val="00E50E2E"/>
    <w:rsid w:val="00E521D4"/>
    <w:rsid w:val="00E521FE"/>
    <w:rsid w:val="00E53644"/>
    <w:rsid w:val="00E53E29"/>
    <w:rsid w:val="00E56EB2"/>
    <w:rsid w:val="00E60322"/>
    <w:rsid w:val="00E61156"/>
    <w:rsid w:val="00E676E7"/>
    <w:rsid w:val="00E67778"/>
    <w:rsid w:val="00E7235E"/>
    <w:rsid w:val="00E72417"/>
    <w:rsid w:val="00E742AB"/>
    <w:rsid w:val="00E770E4"/>
    <w:rsid w:val="00E81FBA"/>
    <w:rsid w:val="00E837B7"/>
    <w:rsid w:val="00E83F8B"/>
    <w:rsid w:val="00E85270"/>
    <w:rsid w:val="00E8611E"/>
    <w:rsid w:val="00E875E9"/>
    <w:rsid w:val="00E87A31"/>
    <w:rsid w:val="00E90094"/>
    <w:rsid w:val="00E90327"/>
    <w:rsid w:val="00E908F6"/>
    <w:rsid w:val="00E90CF2"/>
    <w:rsid w:val="00E91A98"/>
    <w:rsid w:val="00E91B29"/>
    <w:rsid w:val="00E91DA2"/>
    <w:rsid w:val="00E91F7D"/>
    <w:rsid w:val="00E929AB"/>
    <w:rsid w:val="00E9512D"/>
    <w:rsid w:val="00E9692E"/>
    <w:rsid w:val="00E97679"/>
    <w:rsid w:val="00E97AF4"/>
    <w:rsid w:val="00EA2DAA"/>
    <w:rsid w:val="00EA3AF6"/>
    <w:rsid w:val="00EA575D"/>
    <w:rsid w:val="00EA5B83"/>
    <w:rsid w:val="00EA717F"/>
    <w:rsid w:val="00EA71A4"/>
    <w:rsid w:val="00EB040B"/>
    <w:rsid w:val="00EB4405"/>
    <w:rsid w:val="00EB4BE2"/>
    <w:rsid w:val="00EB5026"/>
    <w:rsid w:val="00EB6763"/>
    <w:rsid w:val="00EB6BA4"/>
    <w:rsid w:val="00EB76A2"/>
    <w:rsid w:val="00EB7E4D"/>
    <w:rsid w:val="00EC0080"/>
    <w:rsid w:val="00EC40B2"/>
    <w:rsid w:val="00EC4362"/>
    <w:rsid w:val="00EC658B"/>
    <w:rsid w:val="00EC66E9"/>
    <w:rsid w:val="00ED3C31"/>
    <w:rsid w:val="00ED3FB9"/>
    <w:rsid w:val="00ED4238"/>
    <w:rsid w:val="00ED535F"/>
    <w:rsid w:val="00ED68D3"/>
    <w:rsid w:val="00ED6E37"/>
    <w:rsid w:val="00EE0FD3"/>
    <w:rsid w:val="00EE168D"/>
    <w:rsid w:val="00EE1AB1"/>
    <w:rsid w:val="00EE5B2E"/>
    <w:rsid w:val="00EF078F"/>
    <w:rsid w:val="00EF0878"/>
    <w:rsid w:val="00EF0F46"/>
    <w:rsid w:val="00EF259A"/>
    <w:rsid w:val="00EF3C80"/>
    <w:rsid w:val="00EF3DA0"/>
    <w:rsid w:val="00EF45F3"/>
    <w:rsid w:val="00EF5944"/>
    <w:rsid w:val="00EF604B"/>
    <w:rsid w:val="00EF6AD7"/>
    <w:rsid w:val="00EF7052"/>
    <w:rsid w:val="00EF78AC"/>
    <w:rsid w:val="00EF7E88"/>
    <w:rsid w:val="00F0055B"/>
    <w:rsid w:val="00F0088A"/>
    <w:rsid w:val="00F00E18"/>
    <w:rsid w:val="00F02DFF"/>
    <w:rsid w:val="00F02E93"/>
    <w:rsid w:val="00F0320D"/>
    <w:rsid w:val="00F0440D"/>
    <w:rsid w:val="00F053DC"/>
    <w:rsid w:val="00F06982"/>
    <w:rsid w:val="00F06E22"/>
    <w:rsid w:val="00F06EC1"/>
    <w:rsid w:val="00F1098D"/>
    <w:rsid w:val="00F11D0A"/>
    <w:rsid w:val="00F12D1A"/>
    <w:rsid w:val="00F131AD"/>
    <w:rsid w:val="00F13F99"/>
    <w:rsid w:val="00F1557F"/>
    <w:rsid w:val="00F15F03"/>
    <w:rsid w:val="00F17742"/>
    <w:rsid w:val="00F216F9"/>
    <w:rsid w:val="00F21A9D"/>
    <w:rsid w:val="00F27F30"/>
    <w:rsid w:val="00F31491"/>
    <w:rsid w:val="00F33345"/>
    <w:rsid w:val="00F33AB4"/>
    <w:rsid w:val="00F34299"/>
    <w:rsid w:val="00F35A71"/>
    <w:rsid w:val="00F369A3"/>
    <w:rsid w:val="00F40C05"/>
    <w:rsid w:val="00F40F72"/>
    <w:rsid w:val="00F418AC"/>
    <w:rsid w:val="00F432E2"/>
    <w:rsid w:val="00F447A3"/>
    <w:rsid w:val="00F46720"/>
    <w:rsid w:val="00F47778"/>
    <w:rsid w:val="00F50B2D"/>
    <w:rsid w:val="00F52BD0"/>
    <w:rsid w:val="00F53F14"/>
    <w:rsid w:val="00F55AC2"/>
    <w:rsid w:val="00F56F19"/>
    <w:rsid w:val="00F627A9"/>
    <w:rsid w:val="00F62CF2"/>
    <w:rsid w:val="00F67B7A"/>
    <w:rsid w:val="00F70348"/>
    <w:rsid w:val="00F721F9"/>
    <w:rsid w:val="00F77CBE"/>
    <w:rsid w:val="00F8003E"/>
    <w:rsid w:val="00F81230"/>
    <w:rsid w:val="00F8258C"/>
    <w:rsid w:val="00F825EC"/>
    <w:rsid w:val="00F83C04"/>
    <w:rsid w:val="00F850EF"/>
    <w:rsid w:val="00F903C9"/>
    <w:rsid w:val="00F908FF"/>
    <w:rsid w:val="00F909B8"/>
    <w:rsid w:val="00F937DF"/>
    <w:rsid w:val="00F95155"/>
    <w:rsid w:val="00F9539E"/>
    <w:rsid w:val="00FA167E"/>
    <w:rsid w:val="00FB0BED"/>
    <w:rsid w:val="00FB1C2D"/>
    <w:rsid w:val="00FB362F"/>
    <w:rsid w:val="00FB52BD"/>
    <w:rsid w:val="00FB64C9"/>
    <w:rsid w:val="00FB6CE1"/>
    <w:rsid w:val="00FB6CFF"/>
    <w:rsid w:val="00FB7E41"/>
    <w:rsid w:val="00FB7EFD"/>
    <w:rsid w:val="00FB7F7A"/>
    <w:rsid w:val="00FC2498"/>
    <w:rsid w:val="00FC33D9"/>
    <w:rsid w:val="00FC4FAD"/>
    <w:rsid w:val="00FC6094"/>
    <w:rsid w:val="00FC7EE8"/>
    <w:rsid w:val="00FD0CC8"/>
    <w:rsid w:val="00FD0D4D"/>
    <w:rsid w:val="00FD2E63"/>
    <w:rsid w:val="00FD3023"/>
    <w:rsid w:val="00FD31D3"/>
    <w:rsid w:val="00FD34E7"/>
    <w:rsid w:val="00FD5017"/>
    <w:rsid w:val="00FD71A9"/>
    <w:rsid w:val="00FE02C4"/>
    <w:rsid w:val="00FE0E93"/>
    <w:rsid w:val="00FE307E"/>
    <w:rsid w:val="00FE3686"/>
    <w:rsid w:val="00FE37C2"/>
    <w:rsid w:val="00FE3C8C"/>
    <w:rsid w:val="00FE40B0"/>
    <w:rsid w:val="00FE4243"/>
    <w:rsid w:val="00FE57C7"/>
    <w:rsid w:val="00FF0112"/>
    <w:rsid w:val="00FF0271"/>
    <w:rsid w:val="00FF17FE"/>
    <w:rsid w:val="00FF2289"/>
    <w:rsid w:val="00FF6932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F976"/>
  <w15:docId w15:val="{690161C7-D385-4D2F-BA1A-DE26A7BB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7F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F51"/>
    <w:rPr>
      <w:rFonts w:ascii="Calibri" w:eastAsia="Calibri" w:hAnsi="Calibri" w:cs="Times New Roman"/>
    </w:rPr>
  </w:style>
  <w:style w:type="character" w:styleId="a5">
    <w:name w:val="page number"/>
    <w:basedOn w:val="a0"/>
    <w:rsid w:val="00017F51"/>
  </w:style>
  <w:style w:type="character" w:customStyle="1" w:styleId="nowrap2">
    <w:name w:val="nowrap2"/>
    <w:rsid w:val="00017F51"/>
  </w:style>
  <w:style w:type="character" w:styleId="a6">
    <w:name w:val="Hyperlink"/>
    <w:basedOn w:val="a0"/>
    <w:uiPriority w:val="99"/>
    <w:unhideWhenUsed/>
    <w:rsid w:val="00017F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64695"/>
    <w:pPr>
      <w:ind w:left="720"/>
      <w:contextualSpacing/>
    </w:pPr>
  </w:style>
  <w:style w:type="table" w:styleId="a8">
    <w:name w:val="Table Grid"/>
    <w:basedOn w:val="a1"/>
    <w:uiPriority w:val="59"/>
    <w:rsid w:val="0047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A32AF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32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A32A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665D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5D00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link w:val="ListParagraphChar"/>
    <w:uiPriority w:val="99"/>
    <w:qFormat/>
    <w:rsid w:val="00665D00"/>
    <w:pPr>
      <w:ind w:left="720"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665D0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665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rsid w:val="00665D00"/>
    <w:rPr>
      <w:rFonts w:ascii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1B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4FD1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E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03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7DCDD-984F-4170-BB07-ABD0BBF4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</dc:creator>
  <cp:lastModifiedBy>Пользователь Windows</cp:lastModifiedBy>
  <cp:revision>9</cp:revision>
  <cp:lastPrinted>2017-03-16T03:55:00Z</cp:lastPrinted>
  <dcterms:created xsi:type="dcterms:W3CDTF">2017-03-10T08:25:00Z</dcterms:created>
  <dcterms:modified xsi:type="dcterms:W3CDTF">2017-04-21T06:47:00Z</dcterms:modified>
</cp:coreProperties>
</file>